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9C3862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C3862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C3862">
        <w:rPr>
          <w:rFonts w:ascii="Times New Roman" w:hAnsi="Times New Roman" w:cs="Times New Roman"/>
          <w:sz w:val="24"/>
          <w:szCs w:val="24"/>
        </w:rPr>
        <w:t>Exonerar o Sr</w:t>
      </w:r>
      <w:r w:rsidR="00BE3402">
        <w:rPr>
          <w:rFonts w:ascii="Times New Roman" w:hAnsi="Times New Roman" w:cs="Times New Roman"/>
          <w:sz w:val="24"/>
          <w:szCs w:val="24"/>
        </w:rPr>
        <w:t xml:space="preserve">. </w:t>
      </w:r>
      <w:r w:rsidR="009C3862">
        <w:rPr>
          <w:rFonts w:ascii="Times New Roman" w:hAnsi="Times New Roman" w:cs="Times New Roman"/>
          <w:b/>
          <w:sz w:val="24"/>
          <w:szCs w:val="24"/>
        </w:rPr>
        <w:t>SÉRGIO NIRELLO JÚNIOR</w:t>
      </w:r>
      <w:r w:rsidR="009C3862">
        <w:rPr>
          <w:rFonts w:ascii="Times New Roman" w:hAnsi="Times New Roman" w:cs="Times New Roman"/>
          <w:sz w:val="24"/>
          <w:szCs w:val="24"/>
        </w:rPr>
        <w:t xml:space="preserve"> </w:t>
      </w:r>
      <w:r w:rsidR="00BE3402">
        <w:rPr>
          <w:rFonts w:ascii="Times New Roman" w:hAnsi="Times New Roman" w:cs="Times New Roman"/>
          <w:sz w:val="24"/>
          <w:szCs w:val="24"/>
        </w:rPr>
        <w:t xml:space="preserve">do cargo comissionado de </w:t>
      </w:r>
      <w:r w:rsidR="009C3862">
        <w:rPr>
          <w:rFonts w:ascii="Times New Roman" w:hAnsi="Times New Roman" w:cs="Times New Roman"/>
          <w:b/>
          <w:sz w:val="24"/>
          <w:szCs w:val="24"/>
        </w:rPr>
        <w:t>CHEFE DA DIVISÃO DE FISCALIZAÇÃO - SECRETARIA MUNICIPAL DE FAZENDA– DIFIC</w:t>
      </w:r>
      <w:r w:rsidR="00BE3402">
        <w:rPr>
          <w:rFonts w:ascii="Times New Roman" w:hAnsi="Times New Roman" w:cs="Times New Roman"/>
          <w:sz w:val="24"/>
          <w:szCs w:val="24"/>
        </w:rPr>
        <w:t xml:space="preserve"> ,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6F756B">
        <w:rPr>
          <w:rFonts w:ascii="Times New Roman" w:hAnsi="Times New Roman" w:cs="Times New Roman"/>
          <w:sz w:val="24"/>
          <w:szCs w:val="24"/>
        </w:rPr>
        <w:t>desta data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C3862">
        <w:rPr>
          <w:rFonts w:ascii="Times New Roman" w:hAnsi="Times New Roman" w:cs="Times New Roman"/>
          <w:sz w:val="24"/>
          <w:szCs w:val="24"/>
        </w:rPr>
        <w:t>1</w:t>
      </w:r>
      <w:r w:rsidR="00904734">
        <w:rPr>
          <w:rFonts w:ascii="Times New Roman" w:hAnsi="Times New Roman" w:cs="Times New Roman"/>
          <w:sz w:val="24"/>
          <w:szCs w:val="24"/>
        </w:rPr>
        <w:t>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EE3" w:rsidRDefault="008E3EE3" w:rsidP="00A87B49">
      <w:pPr>
        <w:spacing w:after="0" w:line="240" w:lineRule="auto"/>
      </w:pPr>
      <w:r>
        <w:separator/>
      </w:r>
    </w:p>
  </w:endnote>
  <w:endnote w:type="continuationSeparator" w:id="0">
    <w:p w:rsidR="008E3EE3" w:rsidRDefault="008E3EE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EE3" w:rsidRDefault="008E3EE3" w:rsidP="00A87B49">
      <w:pPr>
        <w:spacing w:after="0" w:line="240" w:lineRule="auto"/>
      </w:pPr>
      <w:r>
        <w:separator/>
      </w:r>
    </w:p>
  </w:footnote>
  <w:footnote w:type="continuationSeparator" w:id="0">
    <w:p w:rsidR="008E3EE3" w:rsidRDefault="008E3EE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0F77CF"/>
    <w:rsid w:val="00103744"/>
    <w:rsid w:val="00131AEB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67CBA"/>
    <w:rsid w:val="00472648"/>
    <w:rsid w:val="00482EE8"/>
    <w:rsid w:val="00483E4D"/>
    <w:rsid w:val="004957A8"/>
    <w:rsid w:val="00497D99"/>
    <w:rsid w:val="004B39EC"/>
    <w:rsid w:val="004C5C99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D4A"/>
    <w:rsid w:val="008976DC"/>
    <w:rsid w:val="008B177B"/>
    <w:rsid w:val="008C31A1"/>
    <w:rsid w:val="008E3EE3"/>
    <w:rsid w:val="008F7DD4"/>
    <w:rsid w:val="00904734"/>
    <w:rsid w:val="00914847"/>
    <w:rsid w:val="00955F48"/>
    <w:rsid w:val="0097699E"/>
    <w:rsid w:val="00995A06"/>
    <w:rsid w:val="009A282C"/>
    <w:rsid w:val="009A3A2F"/>
    <w:rsid w:val="009B4581"/>
    <w:rsid w:val="009C3862"/>
    <w:rsid w:val="009C4D0A"/>
    <w:rsid w:val="009C72A3"/>
    <w:rsid w:val="009F3260"/>
    <w:rsid w:val="00A32023"/>
    <w:rsid w:val="00A36611"/>
    <w:rsid w:val="00A6216F"/>
    <w:rsid w:val="00A64676"/>
    <w:rsid w:val="00A80901"/>
    <w:rsid w:val="00A83C01"/>
    <w:rsid w:val="00A87B49"/>
    <w:rsid w:val="00AB34AB"/>
    <w:rsid w:val="00AB59E8"/>
    <w:rsid w:val="00AD24EC"/>
    <w:rsid w:val="00AF13A9"/>
    <w:rsid w:val="00AF4C81"/>
    <w:rsid w:val="00B05EF5"/>
    <w:rsid w:val="00B167E8"/>
    <w:rsid w:val="00B25651"/>
    <w:rsid w:val="00B379F5"/>
    <w:rsid w:val="00B37F86"/>
    <w:rsid w:val="00B77ACC"/>
    <w:rsid w:val="00BC7255"/>
    <w:rsid w:val="00BE15C2"/>
    <w:rsid w:val="00BE3402"/>
    <w:rsid w:val="00BF69EC"/>
    <w:rsid w:val="00C4475C"/>
    <w:rsid w:val="00C57936"/>
    <w:rsid w:val="00C67C93"/>
    <w:rsid w:val="00CA1239"/>
    <w:rsid w:val="00CC315C"/>
    <w:rsid w:val="00CE6C04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2018-01-09T19:36:00Z</cp:lastPrinted>
  <dcterms:created xsi:type="dcterms:W3CDTF">2018-09-28T15:03:00Z</dcterms:created>
  <dcterms:modified xsi:type="dcterms:W3CDTF">2018-09-28T15:03:00Z</dcterms:modified>
</cp:coreProperties>
</file>