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2C" w:rsidRPr="007621D8" w:rsidRDefault="00564D2C" w:rsidP="00564D2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A546A2" w:rsidRPr="007621D8" w:rsidRDefault="00A546A2" w:rsidP="00564D2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46A2" w:rsidRPr="007621D8" w:rsidRDefault="00A546A2" w:rsidP="00564D2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E6A42" w:rsidRDefault="00C84EFF" w:rsidP="00AE6A42">
      <w:pPr>
        <w:pStyle w:val="Corpodetexto"/>
        <w:spacing w:after="0"/>
        <w:ind w:left="2124"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AE6A42" w:rsidRDefault="00AE6A42" w:rsidP="00AE6A4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84EFF" w:rsidRPr="00C84EFF" w:rsidRDefault="009160DE" w:rsidP="00C84EFF">
      <w:pPr>
        <w:spacing w:after="160"/>
        <w:rPr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RESOLUÇÃO COMASO Nº 04</w:t>
      </w:r>
      <w:r w:rsidR="00CD3B30">
        <w:rPr>
          <w:rFonts w:ascii="Calibri" w:hAnsi="Calibri" w:cs="Calibri"/>
          <w:color w:val="000000"/>
          <w:sz w:val="24"/>
          <w:szCs w:val="24"/>
        </w:rPr>
        <w:t xml:space="preserve">, DE 11 </w:t>
      </w:r>
      <w:r w:rsidR="009852A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JUNHO </w:t>
      </w:r>
      <w:r w:rsidR="00C84EFF" w:rsidRPr="00C84EFF">
        <w:rPr>
          <w:rFonts w:ascii="Calibri" w:hAnsi="Calibri" w:cs="Calibri"/>
          <w:color w:val="000000"/>
          <w:sz w:val="24"/>
          <w:szCs w:val="24"/>
        </w:rPr>
        <w:t xml:space="preserve"> DE 2019</w:t>
      </w:r>
    </w:p>
    <w:p w:rsidR="00C84EFF" w:rsidRDefault="00C84EFF" w:rsidP="009852AA">
      <w:pPr>
        <w:ind w:left="4956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84EFF">
        <w:rPr>
          <w:sz w:val="24"/>
          <w:szCs w:val="24"/>
        </w:rPr>
        <w:t xml:space="preserve">Dispõe sobre a aprovação </w:t>
      </w:r>
      <w:r w:rsidR="009160DE">
        <w:rPr>
          <w:sz w:val="24"/>
          <w:szCs w:val="24"/>
        </w:rPr>
        <w:t xml:space="preserve">da Lei Municipal </w:t>
      </w:r>
      <w:r w:rsidR="009160DE" w:rsidRPr="00C84EFF">
        <w:rPr>
          <w:rFonts w:ascii="Calibri" w:hAnsi="Calibri" w:cs="Calibri"/>
          <w:color w:val="000000"/>
          <w:sz w:val="24"/>
          <w:szCs w:val="24"/>
        </w:rPr>
        <w:t>nº</w:t>
      </w:r>
      <w:r w:rsidR="009160DE">
        <w:rPr>
          <w:rFonts w:ascii="Calibri" w:hAnsi="Calibri" w:cs="Calibri"/>
          <w:color w:val="000000"/>
          <w:sz w:val="24"/>
          <w:szCs w:val="24"/>
        </w:rPr>
        <w:t xml:space="preserve"> 1</w:t>
      </w:r>
      <w:r w:rsidR="00CD3B30">
        <w:rPr>
          <w:rFonts w:ascii="Calibri" w:hAnsi="Calibri" w:cs="Calibri"/>
          <w:color w:val="000000"/>
          <w:sz w:val="24"/>
          <w:szCs w:val="24"/>
        </w:rPr>
        <w:t>.</w:t>
      </w:r>
      <w:r w:rsidR="009160DE">
        <w:rPr>
          <w:rFonts w:ascii="Calibri" w:hAnsi="Calibri" w:cs="Calibri"/>
          <w:color w:val="000000"/>
          <w:sz w:val="24"/>
          <w:szCs w:val="24"/>
        </w:rPr>
        <w:t>983/2015</w:t>
      </w:r>
      <w:r w:rsidR="00CD3B30">
        <w:rPr>
          <w:rFonts w:ascii="Calibri" w:hAnsi="Calibri" w:cs="Calibri"/>
          <w:color w:val="000000"/>
          <w:sz w:val="24"/>
          <w:szCs w:val="24"/>
        </w:rPr>
        <w:t>.</w:t>
      </w:r>
      <w:r w:rsidR="009160D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C84EFF" w:rsidRDefault="00C84EFF" w:rsidP="00C84EFF">
      <w:pPr>
        <w:spacing w:after="160"/>
        <w:ind w:hanging="5664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C84EFF" w:rsidRDefault="00C84EFF" w:rsidP="00C84EFF">
      <w:pPr>
        <w:spacing w:after="160"/>
        <w:ind w:hanging="5664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C84EFF" w:rsidRPr="00C84EFF" w:rsidRDefault="00C84EFF" w:rsidP="00C84EFF">
      <w:pPr>
        <w:spacing w:after="160"/>
        <w:ind w:hanging="5664"/>
        <w:jc w:val="both"/>
        <w:rPr>
          <w:sz w:val="24"/>
          <w:szCs w:val="24"/>
        </w:rPr>
      </w:pPr>
    </w:p>
    <w:p w:rsidR="00C84EFF" w:rsidRPr="00C84EFF" w:rsidRDefault="00C84EFF" w:rsidP="00C84EFF">
      <w:pPr>
        <w:spacing w:after="160"/>
        <w:jc w:val="both"/>
        <w:rPr>
          <w:sz w:val="24"/>
          <w:szCs w:val="24"/>
        </w:rPr>
      </w:pPr>
      <w:r w:rsidRPr="00CD3B30">
        <w:rPr>
          <w:rFonts w:ascii="Calibri" w:hAnsi="Calibri" w:cs="Calibri"/>
          <w:b/>
          <w:color w:val="000000"/>
          <w:sz w:val="24"/>
          <w:szCs w:val="24"/>
        </w:rPr>
        <w:t xml:space="preserve">O Conselho Municipal de Assistência </w:t>
      </w:r>
      <w:r w:rsidR="00CD3B30" w:rsidRPr="00CD3B30">
        <w:rPr>
          <w:rFonts w:ascii="Calibri" w:hAnsi="Calibri" w:cs="Calibri"/>
          <w:b/>
          <w:color w:val="000000"/>
          <w:sz w:val="24"/>
          <w:szCs w:val="24"/>
        </w:rPr>
        <w:t>Social de Araruama – COMASO</w:t>
      </w:r>
      <w:r w:rsidRPr="00C84EFF">
        <w:rPr>
          <w:rFonts w:ascii="Calibri" w:hAnsi="Calibri" w:cs="Calibri"/>
          <w:color w:val="000000"/>
          <w:sz w:val="24"/>
          <w:szCs w:val="24"/>
        </w:rPr>
        <w:t>, no uso da competência conferida pela lei Municipal nº 840/95 de 29 de setembro de 1995 e Lei Complementar Municipal nº 055 de 20 de junho de 2008</w:t>
      </w:r>
      <w:r w:rsidR="00CD3B30">
        <w:rPr>
          <w:rFonts w:ascii="Calibri" w:hAnsi="Calibri" w:cs="Calibri"/>
          <w:color w:val="000000"/>
          <w:sz w:val="24"/>
          <w:szCs w:val="24"/>
        </w:rPr>
        <w:t xml:space="preserve"> e</w:t>
      </w:r>
      <w:r w:rsidRPr="00C84EFF">
        <w:rPr>
          <w:rFonts w:ascii="Calibri" w:hAnsi="Calibri" w:cs="Calibri"/>
          <w:color w:val="000000"/>
          <w:sz w:val="24"/>
          <w:szCs w:val="24"/>
        </w:rPr>
        <w:t>,</w:t>
      </w:r>
    </w:p>
    <w:p w:rsidR="00C84EFF" w:rsidRPr="00C84EFF" w:rsidRDefault="00C84EFF" w:rsidP="00C84EFF">
      <w:pPr>
        <w:rPr>
          <w:sz w:val="24"/>
          <w:szCs w:val="24"/>
        </w:rPr>
      </w:pPr>
    </w:p>
    <w:p w:rsidR="00C84EFF" w:rsidRPr="00C84EFF" w:rsidRDefault="00C84EFF" w:rsidP="00C84EFF">
      <w:pPr>
        <w:spacing w:after="160"/>
        <w:jc w:val="both"/>
        <w:rPr>
          <w:sz w:val="24"/>
          <w:szCs w:val="24"/>
        </w:rPr>
      </w:pPr>
      <w:r w:rsidRPr="00CD3B30">
        <w:rPr>
          <w:rFonts w:ascii="Calibri" w:hAnsi="Calibri" w:cs="Calibri"/>
          <w:b/>
          <w:color w:val="000000"/>
          <w:sz w:val="24"/>
          <w:szCs w:val="24"/>
        </w:rPr>
        <w:t xml:space="preserve">Considerando </w:t>
      </w:r>
      <w:r w:rsidRPr="00C84EFF">
        <w:rPr>
          <w:rFonts w:ascii="Calibri" w:hAnsi="Calibri" w:cs="Calibri"/>
          <w:color w:val="000000"/>
          <w:sz w:val="24"/>
          <w:szCs w:val="24"/>
        </w:rPr>
        <w:t xml:space="preserve">a reunião </w:t>
      </w:r>
      <w:r w:rsidR="009852AA">
        <w:rPr>
          <w:rFonts w:ascii="Calibri" w:hAnsi="Calibri" w:cs="Calibri"/>
          <w:color w:val="000000"/>
          <w:sz w:val="24"/>
          <w:szCs w:val="24"/>
        </w:rPr>
        <w:t>ordinária</w:t>
      </w:r>
      <w:r w:rsidRPr="00C84EFF">
        <w:rPr>
          <w:rFonts w:ascii="Calibri" w:hAnsi="Calibri" w:cs="Calibri"/>
          <w:color w:val="000000"/>
          <w:sz w:val="24"/>
          <w:szCs w:val="24"/>
        </w:rPr>
        <w:t xml:space="preserve"> do</w:t>
      </w:r>
      <w:r w:rsidR="00CD3B30">
        <w:rPr>
          <w:rFonts w:ascii="Calibri" w:hAnsi="Calibri" w:cs="Calibri"/>
          <w:color w:val="000000"/>
          <w:sz w:val="24"/>
          <w:szCs w:val="24"/>
        </w:rPr>
        <w:t xml:space="preserve"> Comaso realizada no dia 11 de</w:t>
      </w:r>
      <w:r w:rsidR="009852A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D3B30">
        <w:rPr>
          <w:rFonts w:ascii="Calibri" w:hAnsi="Calibri" w:cs="Calibri"/>
          <w:color w:val="000000"/>
          <w:sz w:val="24"/>
          <w:szCs w:val="24"/>
        </w:rPr>
        <w:t>junho</w:t>
      </w:r>
      <w:r w:rsidRPr="00C84EFF">
        <w:rPr>
          <w:rFonts w:ascii="Calibri" w:hAnsi="Calibri" w:cs="Calibri"/>
          <w:color w:val="000000"/>
          <w:sz w:val="24"/>
          <w:szCs w:val="24"/>
        </w:rPr>
        <w:t xml:space="preserve"> 2019;</w:t>
      </w:r>
    </w:p>
    <w:p w:rsidR="00C84EFF" w:rsidRPr="00C84EFF" w:rsidRDefault="00C84EFF" w:rsidP="00C84EFF">
      <w:pPr>
        <w:rPr>
          <w:sz w:val="24"/>
          <w:szCs w:val="24"/>
        </w:rPr>
      </w:pPr>
    </w:p>
    <w:p w:rsidR="00C84EFF" w:rsidRPr="00C84EFF" w:rsidRDefault="00C84EFF" w:rsidP="00C84EFF">
      <w:pPr>
        <w:spacing w:after="160"/>
        <w:jc w:val="both"/>
        <w:rPr>
          <w:sz w:val="24"/>
          <w:szCs w:val="24"/>
        </w:rPr>
      </w:pPr>
      <w:r w:rsidRPr="00C84EFF">
        <w:rPr>
          <w:rFonts w:ascii="Calibri" w:hAnsi="Calibri" w:cs="Calibri"/>
          <w:b/>
          <w:bCs/>
          <w:color w:val="000000"/>
          <w:sz w:val="24"/>
          <w:szCs w:val="24"/>
        </w:rPr>
        <w:t xml:space="preserve">RESOLVE: </w:t>
      </w:r>
    </w:p>
    <w:p w:rsidR="00C84EFF" w:rsidRPr="00C84EFF" w:rsidRDefault="00C84EFF" w:rsidP="00C84EFF">
      <w:pPr>
        <w:rPr>
          <w:sz w:val="24"/>
          <w:szCs w:val="24"/>
        </w:rPr>
      </w:pPr>
    </w:p>
    <w:p w:rsidR="00C84EFF" w:rsidRPr="00C84EFF" w:rsidRDefault="00C84EFF" w:rsidP="00C84EFF">
      <w:pPr>
        <w:spacing w:after="160"/>
        <w:jc w:val="both"/>
        <w:rPr>
          <w:sz w:val="24"/>
          <w:szCs w:val="24"/>
        </w:rPr>
      </w:pPr>
      <w:r w:rsidRPr="00C84EFF">
        <w:rPr>
          <w:rFonts w:ascii="Calibri" w:hAnsi="Calibri" w:cs="Calibri"/>
          <w:color w:val="000000"/>
          <w:sz w:val="24"/>
          <w:szCs w:val="24"/>
        </w:rPr>
        <w:t>Art. 1</w:t>
      </w:r>
      <w:r w:rsidRPr="00C84EFF">
        <w:rPr>
          <w:rFonts w:ascii="Calibri" w:hAnsi="Calibri" w:cs="Calibri"/>
          <w:b/>
          <w:bCs/>
          <w:color w:val="000000"/>
          <w:sz w:val="24"/>
          <w:szCs w:val="24"/>
        </w:rPr>
        <w:t>º</w:t>
      </w:r>
      <w:r w:rsidRPr="00C84EFF">
        <w:rPr>
          <w:rFonts w:ascii="Calibri" w:hAnsi="Calibri" w:cs="Calibri"/>
          <w:color w:val="000000"/>
          <w:sz w:val="24"/>
          <w:szCs w:val="24"/>
        </w:rPr>
        <w:t xml:space="preserve"> – Aprovar </w:t>
      </w:r>
      <w:r w:rsidR="00CD3B30">
        <w:rPr>
          <w:rFonts w:ascii="Calibri" w:hAnsi="Calibri" w:cs="Calibri"/>
          <w:color w:val="000000"/>
          <w:sz w:val="24"/>
          <w:szCs w:val="24"/>
        </w:rPr>
        <w:t xml:space="preserve">a Lei Municipal </w:t>
      </w:r>
      <w:r w:rsidR="00CD3B30" w:rsidRPr="00C84EFF">
        <w:rPr>
          <w:rFonts w:ascii="Calibri" w:hAnsi="Calibri" w:cs="Calibri"/>
          <w:color w:val="000000"/>
          <w:sz w:val="24"/>
          <w:szCs w:val="24"/>
        </w:rPr>
        <w:t>nº</w:t>
      </w:r>
      <w:r w:rsidR="00CD3B30">
        <w:rPr>
          <w:rFonts w:ascii="Calibri" w:hAnsi="Calibri" w:cs="Calibri"/>
          <w:color w:val="000000"/>
          <w:sz w:val="24"/>
          <w:szCs w:val="24"/>
        </w:rPr>
        <w:t xml:space="preserve"> 1.983/2015 que dispõe acerca da concessão de Benefícios Eventuais  no </w:t>
      </w:r>
      <w:r w:rsidR="001262D5">
        <w:rPr>
          <w:rFonts w:ascii="Calibri" w:hAnsi="Calibri" w:cs="Calibri"/>
          <w:color w:val="000000"/>
          <w:sz w:val="24"/>
          <w:szCs w:val="24"/>
        </w:rPr>
        <w:t>Município de Araruama.</w:t>
      </w:r>
    </w:p>
    <w:p w:rsidR="00C84EFF" w:rsidRPr="00C84EFF" w:rsidRDefault="00C84EFF" w:rsidP="00C84EFF">
      <w:pPr>
        <w:rPr>
          <w:sz w:val="24"/>
          <w:szCs w:val="24"/>
        </w:rPr>
      </w:pPr>
    </w:p>
    <w:p w:rsidR="00C84EFF" w:rsidRDefault="00C84EFF" w:rsidP="00C84EFF">
      <w:pPr>
        <w:spacing w:after="160"/>
        <w:jc w:val="both"/>
        <w:rPr>
          <w:rFonts w:ascii="Calibri" w:hAnsi="Calibri" w:cs="Calibri"/>
          <w:color w:val="000000"/>
          <w:sz w:val="24"/>
          <w:szCs w:val="24"/>
        </w:rPr>
      </w:pPr>
      <w:r w:rsidRPr="00C84EFF">
        <w:rPr>
          <w:rFonts w:ascii="Calibri" w:hAnsi="Calibri" w:cs="Calibri"/>
          <w:color w:val="000000"/>
          <w:sz w:val="24"/>
          <w:szCs w:val="24"/>
        </w:rPr>
        <w:t>Art. 2</w:t>
      </w:r>
      <w:r w:rsidRPr="00C84EFF">
        <w:rPr>
          <w:rFonts w:ascii="Calibri" w:hAnsi="Calibri" w:cs="Calibri"/>
          <w:b/>
          <w:bCs/>
          <w:color w:val="000000"/>
          <w:sz w:val="24"/>
          <w:szCs w:val="24"/>
        </w:rPr>
        <w:t>º</w:t>
      </w:r>
      <w:r w:rsidRPr="00C84EFF">
        <w:rPr>
          <w:rFonts w:ascii="Calibri" w:hAnsi="Calibri" w:cs="Calibri"/>
          <w:color w:val="000000"/>
          <w:sz w:val="24"/>
          <w:szCs w:val="24"/>
        </w:rPr>
        <w:t xml:space="preserve"> – Esta Resolução entra em vigor na data de sua publicação.</w:t>
      </w:r>
    </w:p>
    <w:p w:rsidR="00CD3B30" w:rsidRDefault="00CD3B30" w:rsidP="00C84EFF">
      <w:pPr>
        <w:spacing w:after="1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D3B30" w:rsidRPr="00C84EFF" w:rsidRDefault="00CD3B30" w:rsidP="00C84EFF">
      <w:pPr>
        <w:spacing w:after="160"/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Araruama, 11 de junho de 2019.</w:t>
      </w:r>
    </w:p>
    <w:p w:rsidR="00C84EFF" w:rsidRPr="00C84EFF" w:rsidRDefault="00C84EFF" w:rsidP="00C84EFF">
      <w:pPr>
        <w:spacing w:after="240"/>
        <w:rPr>
          <w:sz w:val="24"/>
          <w:szCs w:val="24"/>
        </w:rPr>
      </w:pPr>
      <w:r w:rsidRPr="00C84EFF">
        <w:rPr>
          <w:sz w:val="24"/>
          <w:szCs w:val="24"/>
        </w:rPr>
        <w:br/>
      </w:r>
    </w:p>
    <w:p w:rsidR="00C84EFF" w:rsidRPr="00C84EFF" w:rsidRDefault="00C84EFF" w:rsidP="00C84EFF">
      <w:pPr>
        <w:ind w:hanging="708"/>
        <w:jc w:val="both"/>
        <w:rPr>
          <w:sz w:val="24"/>
          <w:szCs w:val="24"/>
        </w:rPr>
      </w:pPr>
      <w:r w:rsidRPr="00C84EFF">
        <w:rPr>
          <w:rFonts w:ascii="Calibri" w:hAnsi="Calibri" w:cs="Calibri"/>
          <w:color w:val="000000"/>
          <w:sz w:val="24"/>
          <w:szCs w:val="24"/>
        </w:rPr>
        <w:t xml:space="preserve">                                   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4EFF">
        <w:rPr>
          <w:rFonts w:ascii="Calibri" w:hAnsi="Calibri" w:cs="Calibri"/>
          <w:color w:val="000000"/>
          <w:sz w:val="24"/>
          <w:szCs w:val="24"/>
        </w:rPr>
        <w:t>   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     </w:t>
      </w:r>
      <w:r w:rsidRPr="00C84EFF">
        <w:rPr>
          <w:rFonts w:ascii="Calibri" w:hAnsi="Calibri" w:cs="Calibri"/>
          <w:color w:val="000000"/>
          <w:sz w:val="24"/>
          <w:szCs w:val="24"/>
        </w:rPr>
        <w:t>   Candida Maria Pereira do Carmo</w:t>
      </w:r>
    </w:p>
    <w:p w:rsidR="00C84EFF" w:rsidRPr="00C84EFF" w:rsidRDefault="00C84EFF" w:rsidP="00C84EFF">
      <w:pPr>
        <w:ind w:left="708" w:firstLine="708"/>
        <w:rPr>
          <w:sz w:val="24"/>
          <w:szCs w:val="24"/>
        </w:rPr>
      </w:pPr>
      <w:r w:rsidRPr="00C84EFF">
        <w:rPr>
          <w:rFonts w:ascii="Calibri" w:hAnsi="Calibri" w:cs="Calibri"/>
          <w:color w:val="000000"/>
          <w:sz w:val="24"/>
          <w:szCs w:val="24"/>
        </w:rPr>
        <w:t xml:space="preserve">                                   Presidente do Comaso</w:t>
      </w:r>
    </w:p>
    <w:p w:rsidR="00C84EFF" w:rsidRPr="00C84EFF" w:rsidRDefault="00C84EFF" w:rsidP="00C84EFF">
      <w:pPr>
        <w:spacing w:after="160"/>
        <w:jc w:val="both"/>
        <w:rPr>
          <w:sz w:val="24"/>
          <w:szCs w:val="24"/>
        </w:rPr>
      </w:pPr>
      <w:r w:rsidRPr="00C84EFF">
        <w:rPr>
          <w:rFonts w:ascii="Calibri" w:hAnsi="Calibri" w:cs="Calibri"/>
          <w:color w:val="000000"/>
          <w:sz w:val="22"/>
          <w:szCs w:val="22"/>
        </w:rPr>
        <w:br/>
      </w:r>
    </w:p>
    <w:p w:rsidR="00A546A2" w:rsidRPr="007621D8" w:rsidRDefault="00A546A2" w:rsidP="00564D2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A546A2" w:rsidRPr="007621D8" w:rsidSect="006649E5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F1F" w:rsidRDefault="00D67F1F" w:rsidP="00710D28">
      <w:r>
        <w:separator/>
      </w:r>
    </w:p>
  </w:endnote>
  <w:endnote w:type="continuationSeparator" w:id="0">
    <w:p w:rsidR="00D67F1F" w:rsidRDefault="00D67F1F" w:rsidP="0071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36" w:rsidRPr="002377AF" w:rsidRDefault="003A3936" w:rsidP="005205C5">
    <w:pPr>
      <w:pStyle w:val="Rodap"/>
      <w:jc w:val="center"/>
      <w:rPr>
        <w:rFonts w:ascii="Tahoma" w:hAnsi="Tahoma" w:cs="Tahoma"/>
        <w:sz w:val="16"/>
        <w:szCs w:val="16"/>
      </w:rPr>
    </w:pPr>
    <w:r w:rsidRPr="002377AF">
      <w:rPr>
        <w:rFonts w:ascii="Tahoma" w:hAnsi="Tahoma" w:cs="Tahoma"/>
        <w:sz w:val="16"/>
        <w:szCs w:val="16"/>
      </w:rPr>
      <w:t>Rua Joaquim Andrade, 40 – Centro – Araruama – RJ</w:t>
    </w:r>
  </w:p>
  <w:p w:rsidR="003A3936" w:rsidRPr="002377AF" w:rsidRDefault="003A3936" w:rsidP="005205C5">
    <w:pPr>
      <w:pStyle w:val="Rodap"/>
      <w:jc w:val="center"/>
      <w:rPr>
        <w:sz w:val="16"/>
        <w:szCs w:val="16"/>
      </w:rPr>
    </w:pPr>
    <w:r>
      <w:rPr>
        <w:rFonts w:ascii="Tahoma" w:hAnsi="Tahoma" w:cs="Tahoma"/>
        <w:sz w:val="16"/>
        <w:szCs w:val="16"/>
      </w:rPr>
      <w:t>Tel.: (22) 2665-5642  E</w:t>
    </w:r>
    <w:r w:rsidRPr="002377AF">
      <w:rPr>
        <w:rFonts w:ascii="Tahoma" w:hAnsi="Tahoma" w:cs="Tahoma"/>
        <w:sz w:val="16"/>
        <w:szCs w:val="16"/>
      </w:rPr>
      <w:t>-mail: comaso.araruama@gmail.com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F1F" w:rsidRDefault="00D67F1F" w:rsidP="00710D28">
      <w:r>
        <w:separator/>
      </w:r>
    </w:p>
  </w:footnote>
  <w:footnote w:type="continuationSeparator" w:id="0">
    <w:p w:rsidR="00D67F1F" w:rsidRDefault="00D67F1F" w:rsidP="0071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36" w:rsidRDefault="00697C5D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5285740</wp:posOffset>
          </wp:positionH>
          <wp:positionV relativeFrom="paragraph">
            <wp:posOffset>-290830</wp:posOffset>
          </wp:positionV>
          <wp:extent cx="878840" cy="867410"/>
          <wp:effectExtent l="19050" t="0" r="0" b="0"/>
          <wp:wrapSquare wrapText="bothSides"/>
          <wp:docPr id="7" name="Imagem 7" descr="LOGO COMAS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COMAS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67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1DF7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-617220</wp:posOffset>
              </wp:positionH>
              <wp:positionV relativeFrom="paragraph">
                <wp:posOffset>-355600</wp:posOffset>
              </wp:positionV>
              <wp:extent cx="1248410" cy="933450"/>
              <wp:effectExtent l="11430" t="6350" r="6985" b="1397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841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3936" w:rsidRDefault="00697C5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8685" cy="832485"/>
                                <wp:effectExtent l="19050" t="0" r="5715" b="0"/>
                                <wp:docPr id="1" name="Imagem 1" descr="Resultado de imagem para logo prefeitura de araruama de 5 estrela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 prefeitura de araruama de 5 estrela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685" cy="8324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48.6pt;margin-top:-28pt;width:98.3pt;height:7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" strokecolor="white">
              <v:textbox style="mso-fit-shape-to-text:t">
                <w:txbxContent>
                  <w:p w:rsidR="003A3936" w:rsidRDefault="00697C5D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8685" cy="832485"/>
                          <wp:effectExtent l="19050" t="0" r="5715" b="0"/>
                          <wp:docPr id="1" name="Imagem 1" descr="Resultado de imagem para logo prefeitura de araruama de 5 estrela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 prefeitura de araruama de 5 estrela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8685" cy="832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1DF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830580</wp:posOffset>
              </wp:positionH>
              <wp:positionV relativeFrom="paragraph">
                <wp:posOffset>-290830</wp:posOffset>
              </wp:positionV>
              <wp:extent cx="3980180" cy="907415"/>
              <wp:effectExtent l="1905" t="4445" r="0" b="254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018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36" w:rsidRPr="002377AF" w:rsidRDefault="003A3936" w:rsidP="001347DF">
                          <w:pPr>
                            <w:pStyle w:val="Ttulo9"/>
                            <w:jc w:val="center"/>
                            <w:rPr>
                              <w:rFonts w:ascii="Tahoma" w:hAnsi="Tahoma" w:cs="Tahoma"/>
                              <w:bCs/>
                              <w:color w:val="000000"/>
                              <w:szCs w:val="24"/>
                            </w:rPr>
                          </w:pPr>
                          <w:r w:rsidRPr="002377AF">
                            <w:rPr>
                              <w:rFonts w:ascii="Tahoma" w:hAnsi="Tahoma" w:cs="Tahoma"/>
                              <w:bCs/>
                              <w:color w:val="000000"/>
                              <w:szCs w:val="24"/>
                            </w:rPr>
                            <w:t>Estado do Rio de Janeiro</w:t>
                          </w:r>
                        </w:p>
                        <w:p w:rsidR="003A3936" w:rsidRPr="0032581C" w:rsidRDefault="003A3936" w:rsidP="00710D28">
                          <w:pPr>
                            <w:jc w:val="center"/>
                            <w:rPr>
                              <w:rFonts w:ascii="Tahoma" w:hAnsi="Tahoma" w:cs="Tahoma"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32581C">
                            <w:rPr>
                              <w:rFonts w:ascii="Tahoma" w:hAnsi="Tahoma" w:cs="Tahoma"/>
                              <w:bCs/>
                              <w:color w:val="000000"/>
                              <w:sz w:val="22"/>
                              <w:szCs w:val="22"/>
                            </w:rPr>
                            <w:t>Prefeitura Municipal de Araruama</w:t>
                          </w:r>
                        </w:p>
                        <w:p w:rsidR="003A3936" w:rsidRDefault="003A3936" w:rsidP="00710D28">
                          <w:pPr>
                            <w:jc w:val="center"/>
                            <w:rPr>
                              <w:rFonts w:ascii="Tahoma" w:hAnsi="Tahoma" w:cs="Tahoma"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32581C">
                            <w:rPr>
                              <w:rFonts w:ascii="Tahoma" w:hAnsi="Tahoma" w:cs="Tahoma"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Secretaria Municipal de Política Social, Trabalho, </w:t>
                          </w:r>
                        </w:p>
                        <w:p w:rsidR="003A3936" w:rsidRPr="0032581C" w:rsidRDefault="003A3936" w:rsidP="00710D28">
                          <w:pPr>
                            <w:jc w:val="center"/>
                            <w:rPr>
                              <w:rFonts w:ascii="Tahoma" w:hAnsi="Tahoma" w:cs="Tahoma"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32581C">
                            <w:rPr>
                              <w:rFonts w:ascii="Tahoma" w:hAnsi="Tahoma" w:cs="Tahoma"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Habitação, Terceira Idade e Desenvolvimento </w:t>
                          </w:r>
                          <w:r>
                            <w:rPr>
                              <w:rFonts w:ascii="Tahoma" w:hAnsi="Tahoma" w:cs="Tahoma"/>
                              <w:bCs/>
                              <w:color w:val="000000"/>
                              <w:sz w:val="22"/>
                              <w:szCs w:val="22"/>
                            </w:rPr>
                            <w:t>Humano</w:t>
                          </w:r>
                        </w:p>
                        <w:p w:rsidR="003A3936" w:rsidRPr="0032581C" w:rsidRDefault="003A3936" w:rsidP="00710D28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2"/>
                              <w:szCs w:val="22"/>
                            </w:rPr>
                          </w:pPr>
                          <w:r w:rsidRPr="0032581C">
                            <w:rPr>
                              <w:rFonts w:ascii="Tahoma" w:hAnsi="Tahoma" w:cs="Tahoma"/>
                              <w:bCs/>
                              <w:color w:val="000000"/>
                              <w:sz w:val="22"/>
                              <w:szCs w:val="22"/>
                            </w:rPr>
                            <w:t>Conselho Municipal de Assistência Social - COMASO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65.4pt;margin-top:-22.9pt;width:313.4pt;height:7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5EfAIAAA0F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" stroked="f">
              <v:textbox inset="1pt,1pt,1pt,1pt">
                <w:txbxContent>
                  <w:p w:rsidR="003A3936" w:rsidRPr="002377AF" w:rsidRDefault="003A3936" w:rsidP="001347DF">
                    <w:pPr>
                      <w:pStyle w:val="Ttulo9"/>
                      <w:jc w:val="center"/>
                      <w:rPr>
                        <w:rFonts w:ascii="Tahoma" w:hAnsi="Tahoma" w:cs="Tahoma"/>
                        <w:bCs/>
                        <w:color w:val="000000"/>
                        <w:szCs w:val="24"/>
                      </w:rPr>
                    </w:pPr>
                    <w:r w:rsidRPr="002377AF">
                      <w:rPr>
                        <w:rFonts w:ascii="Tahoma" w:hAnsi="Tahoma" w:cs="Tahoma"/>
                        <w:bCs/>
                        <w:color w:val="000000"/>
                        <w:szCs w:val="24"/>
                      </w:rPr>
                      <w:t>Estado do Rio de Janeiro</w:t>
                    </w:r>
                  </w:p>
                  <w:p w:rsidR="003A3936" w:rsidRPr="0032581C" w:rsidRDefault="003A3936" w:rsidP="00710D28">
                    <w:pPr>
                      <w:jc w:val="center"/>
                      <w:rPr>
                        <w:rFonts w:ascii="Tahoma" w:hAnsi="Tahoma" w:cs="Tahoma"/>
                        <w:bCs/>
                        <w:color w:val="000000"/>
                        <w:sz w:val="22"/>
                        <w:szCs w:val="22"/>
                      </w:rPr>
                    </w:pPr>
                    <w:r w:rsidRPr="0032581C">
                      <w:rPr>
                        <w:rFonts w:ascii="Tahoma" w:hAnsi="Tahoma" w:cs="Tahoma"/>
                        <w:bCs/>
                        <w:color w:val="000000"/>
                        <w:sz w:val="22"/>
                        <w:szCs w:val="22"/>
                      </w:rPr>
                      <w:t>Prefeitura Municipal de Araruama</w:t>
                    </w:r>
                  </w:p>
                  <w:p w:rsidR="003A3936" w:rsidRDefault="003A3936" w:rsidP="00710D28">
                    <w:pPr>
                      <w:jc w:val="center"/>
                      <w:rPr>
                        <w:rFonts w:ascii="Tahoma" w:hAnsi="Tahoma" w:cs="Tahoma"/>
                        <w:bCs/>
                        <w:color w:val="000000"/>
                        <w:sz w:val="22"/>
                        <w:szCs w:val="22"/>
                      </w:rPr>
                    </w:pPr>
                    <w:r w:rsidRPr="0032581C">
                      <w:rPr>
                        <w:rFonts w:ascii="Tahoma" w:hAnsi="Tahoma" w:cs="Tahoma"/>
                        <w:bCs/>
                        <w:color w:val="000000"/>
                        <w:sz w:val="22"/>
                        <w:szCs w:val="22"/>
                      </w:rPr>
                      <w:t xml:space="preserve">Secretaria Municipal de Política Social, Trabalho, </w:t>
                    </w:r>
                  </w:p>
                  <w:p w:rsidR="003A3936" w:rsidRPr="0032581C" w:rsidRDefault="003A3936" w:rsidP="00710D28">
                    <w:pPr>
                      <w:jc w:val="center"/>
                      <w:rPr>
                        <w:rFonts w:ascii="Tahoma" w:hAnsi="Tahoma" w:cs="Tahoma"/>
                        <w:bCs/>
                        <w:color w:val="000000"/>
                        <w:sz w:val="22"/>
                        <w:szCs w:val="22"/>
                      </w:rPr>
                    </w:pPr>
                    <w:r w:rsidRPr="0032581C">
                      <w:rPr>
                        <w:rFonts w:ascii="Tahoma" w:hAnsi="Tahoma" w:cs="Tahoma"/>
                        <w:bCs/>
                        <w:color w:val="000000"/>
                        <w:sz w:val="22"/>
                        <w:szCs w:val="22"/>
                      </w:rPr>
                      <w:t xml:space="preserve">Habitação, Terceira Idade e Desenvolvimento </w:t>
                    </w:r>
                    <w:r>
                      <w:rPr>
                        <w:rFonts w:ascii="Tahoma" w:hAnsi="Tahoma" w:cs="Tahoma"/>
                        <w:bCs/>
                        <w:color w:val="000000"/>
                        <w:sz w:val="22"/>
                        <w:szCs w:val="22"/>
                      </w:rPr>
                      <w:t>Humano</w:t>
                    </w:r>
                  </w:p>
                  <w:p w:rsidR="003A3936" w:rsidRPr="0032581C" w:rsidRDefault="003A3936" w:rsidP="00710D28">
                    <w:pPr>
                      <w:jc w:val="center"/>
                      <w:rPr>
                        <w:rFonts w:ascii="Tahoma" w:hAnsi="Tahoma" w:cs="Tahoma"/>
                        <w:color w:val="000000"/>
                        <w:sz w:val="22"/>
                        <w:szCs w:val="22"/>
                      </w:rPr>
                    </w:pPr>
                    <w:r w:rsidRPr="0032581C">
                      <w:rPr>
                        <w:rFonts w:ascii="Tahoma" w:hAnsi="Tahoma" w:cs="Tahoma"/>
                        <w:bCs/>
                        <w:color w:val="000000"/>
                        <w:sz w:val="22"/>
                        <w:szCs w:val="22"/>
                      </w:rPr>
                      <w:t>Conselho Municipal de Assistência Social - COMASO</w:t>
                    </w:r>
                  </w:p>
                </w:txbxContent>
              </v:textbox>
            </v:rect>
          </w:pict>
        </mc:Fallback>
      </mc:AlternateContent>
    </w:r>
    <w:r w:rsidR="003A3936">
      <w:rPr>
        <w:rFonts w:ascii="Calibri" w:hAnsi="Calibri" w:cs="Arial"/>
        <w:sz w:val="28"/>
        <w:szCs w:val="28"/>
      </w:rPr>
      <w:t xml:space="preserve"> </w:t>
    </w:r>
    <w:r w:rsidR="003A3936">
      <w:rPr>
        <w:rFonts w:ascii="Calibri" w:hAnsi="Calibri" w:cs="Arial"/>
        <w:sz w:val="28"/>
        <w:szCs w:val="28"/>
      </w:rPr>
      <w:tab/>
    </w:r>
    <w:r w:rsidR="003A3936">
      <w:rPr>
        <w:rFonts w:ascii="Calibri" w:hAnsi="Calibri" w:cs="Arial"/>
        <w:sz w:val="28"/>
        <w:szCs w:val="28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880C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92E0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0CBF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EE42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DA4D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28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CE65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82B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2E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609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7F0C90"/>
    <w:multiLevelType w:val="hybridMultilevel"/>
    <w:tmpl w:val="B3F8CB7A"/>
    <w:lvl w:ilvl="0" w:tplc="B8A06C5C">
      <w:start w:val="1"/>
      <w:numFmt w:val="lowerLetter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040F4"/>
    <w:multiLevelType w:val="hybridMultilevel"/>
    <w:tmpl w:val="36220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14287"/>
    <w:multiLevelType w:val="hybridMultilevel"/>
    <w:tmpl w:val="0114B5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66AAD"/>
    <w:multiLevelType w:val="hybridMultilevel"/>
    <w:tmpl w:val="9F4467C4"/>
    <w:lvl w:ilvl="0" w:tplc="8E70F9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732B"/>
    <w:multiLevelType w:val="hybridMultilevel"/>
    <w:tmpl w:val="0FAEE4D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CE"/>
    <w:rsid w:val="000012C7"/>
    <w:rsid w:val="00013569"/>
    <w:rsid w:val="000247E2"/>
    <w:rsid w:val="000309A7"/>
    <w:rsid w:val="000311E4"/>
    <w:rsid w:val="00034702"/>
    <w:rsid w:val="0006008B"/>
    <w:rsid w:val="00074F94"/>
    <w:rsid w:val="000815A1"/>
    <w:rsid w:val="00090806"/>
    <w:rsid w:val="00091E0E"/>
    <w:rsid w:val="00091FCA"/>
    <w:rsid w:val="000B1FF2"/>
    <w:rsid w:val="000B35EC"/>
    <w:rsid w:val="000C0AC5"/>
    <w:rsid w:val="000D606A"/>
    <w:rsid w:val="000E101B"/>
    <w:rsid w:val="000E2B26"/>
    <w:rsid w:val="000E5307"/>
    <w:rsid w:val="000E70FA"/>
    <w:rsid w:val="000E7F58"/>
    <w:rsid w:val="000F0F86"/>
    <w:rsid w:val="00103958"/>
    <w:rsid w:val="00107D43"/>
    <w:rsid w:val="001142F1"/>
    <w:rsid w:val="001262D5"/>
    <w:rsid w:val="00126534"/>
    <w:rsid w:val="00131479"/>
    <w:rsid w:val="00131AC7"/>
    <w:rsid w:val="00132103"/>
    <w:rsid w:val="001347DF"/>
    <w:rsid w:val="0013486A"/>
    <w:rsid w:val="0013654C"/>
    <w:rsid w:val="001366E3"/>
    <w:rsid w:val="001410E7"/>
    <w:rsid w:val="00142230"/>
    <w:rsid w:val="001661D7"/>
    <w:rsid w:val="00175EAD"/>
    <w:rsid w:val="00190920"/>
    <w:rsid w:val="00191F2F"/>
    <w:rsid w:val="00196D2C"/>
    <w:rsid w:val="001B13A4"/>
    <w:rsid w:val="001B14F9"/>
    <w:rsid w:val="001B6849"/>
    <w:rsid w:val="001C42F3"/>
    <w:rsid w:val="001D3F09"/>
    <w:rsid w:val="001D5EFF"/>
    <w:rsid w:val="001F12E8"/>
    <w:rsid w:val="001F68E4"/>
    <w:rsid w:val="00200BCC"/>
    <w:rsid w:val="00203CED"/>
    <w:rsid w:val="0021301F"/>
    <w:rsid w:val="00231EF5"/>
    <w:rsid w:val="002338FB"/>
    <w:rsid w:val="0023554F"/>
    <w:rsid w:val="002377AF"/>
    <w:rsid w:val="00237CEA"/>
    <w:rsid w:val="0024300D"/>
    <w:rsid w:val="0024365C"/>
    <w:rsid w:val="00245A31"/>
    <w:rsid w:val="00246ECE"/>
    <w:rsid w:val="002643E7"/>
    <w:rsid w:val="002652CE"/>
    <w:rsid w:val="00270F59"/>
    <w:rsid w:val="00272EC8"/>
    <w:rsid w:val="00275422"/>
    <w:rsid w:val="00280E9D"/>
    <w:rsid w:val="002829F9"/>
    <w:rsid w:val="00282F44"/>
    <w:rsid w:val="0028303E"/>
    <w:rsid w:val="00284F97"/>
    <w:rsid w:val="00287B59"/>
    <w:rsid w:val="002947F8"/>
    <w:rsid w:val="00296BA4"/>
    <w:rsid w:val="002A1004"/>
    <w:rsid w:val="002A29EF"/>
    <w:rsid w:val="002B38FF"/>
    <w:rsid w:val="002B6152"/>
    <w:rsid w:val="002C3924"/>
    <w:rsid w:val="002D27FE"/>
    <w:rsid w:val="002E3082"/>
    <w:rsid w:val="002E4345"/>
    <w:rsid w:val="002F16E6"/>
    <w:rsid w:val="002F410C"/>
    <w:rsid w:val="003006C5"/>
    <w:rsid w:val="0031110D"/>
    <w:rsid w:val="003120EC"/>
    <w:rsid w:val="00313932"/>
    <w:rsid w:val="00316F01"/>
    <w:rsid w:val="00323757"/>
    <w:rsid w:val="00325313"/>
    <w:rsid w:val="0032581C"/>
    <w:rsid w:val="0033442B"/>
    <w:rsid w:val="003456CB"/>
    <w:rsid w:val="003469F3"/>
    <w:rsid w:val="00352DFA"/>
    <w:rsid w:val="00360230"/>
    <w:rsid w:val="003622D1"/>
    <w:rsid w:val="00362AF8"/>
    <w:rsid w:val="0036415A"/>
    <w:rsid w:val="00367748"/>
    <w:rsid w:val="0037095C"/>
    <w:rsid w:val="00374278"/>
    <w:rsid w:val="00382988"/>
    <w:rsid w:val="00383C32"/>
    <w:rsid w:val="0038582F"/>
    <w:rsid w:val="0039273C"/>
    <w:rsid w:val="00397AA4"/>
    <w:rsid w:val="003A06E8"/>
    <w:rsid w:val="003A2BE2"/>
    <w:rsid w:val="003A3936"/>
    <w:rsid w:val="003A55F8"/>
    <w:rsid w:val="003B2A91"/>
    <w:rsid w:val="003B5FF3"/>
    <w:rsid w:val="003C7D90"/>
    <w:rsid w:val="003D6315"/>
    <w:rsid w:val="003F116E"/>
    <w:rsid w:val="00401D9D"/>
    <w:rsid w:val="00437865"/>
    <w:rsid w:val="00445DB8"/>
    <w:rsid w:val="00446E3E"/>
    <w:rsid w:val="00447328"/>
    <w:rsid w:val="00451F9B"/>
    <w:rsid w:val="00455113"/>
    <w:rsid w:val="00455C6D"/>
    <w:rsid w:val="00460471"/>
    <w:rsid w:val="00460D15"/>
    <w:rsid w:val="00461122"/>
    <w:rsid w:val="004631F0"/>
    <w:rsid w:val="00474913"/>
    <w:rsid w:val="004801C6"/>
    <w:rsid w:val="004805CA"/>
    <w:rsid w:val="00482EF9"/>
    <w:rsid w:val="00490898"/>
    <w:rsid w:val="004949B6"/>
    <w:rsid w:val="004955A9"/>
    <w:rsid w:val="004A159E"/>
    <w:rsid w:val="004A1DF7"/>
    <w:rsid w:val="004A2536"/>
    <w:rsid w:val="004A3B60"/>
    <w:rsid w:val="004A77F4"/>
    <w:rsid w:val="004B1F3F"/>
    <w:rsid w:val="004B3EF8"/>
    <w:rsid w:val="004B3F45"/>
    <w:rsid w:val="004B49F3"/>
    <w:rsid w:val="004D5F53"/>
    <w:rsid w:val="004E38CE"/>
    <w:rsid w:val="004E3DB9"/>
    <w:rsid w:val="004F31E2"/>
    <w:rsid w:val="004F3A70"/>
    <w:rsid w:val="004F5F6A"/>
    <w:rsid w:val="004F729A"/>
    <w:rsid w:val="00500B0E"/>
    <w:rsid w:val="005029EB"/>
    <w:rsid w:val="00504D34"/>
    <w:rsid w:val="00506877"/>
    <w:rsid w:val="00510FFA"/>
    <w:rsid w:val="0051641D"/>
    <w:rsid w:val="005205C5"/>
    <w:rsid w:val="00522B45"/>
    <w:rsid w:val="005267B7"/>
    <w:rsid w:val="00527D5A"/>
    <w:rsid w:val="0054081B"/>
    <w:rsid w:val="00545627"/>
    <w:rsid w:val="00546B67"/>
    <w:rsid w:val="005576EE"/>
    <w:rsid w:val="005578D5"/>
    <w:rsid w:val="00564D2C"/>
    <w:rsid w:val="005701AF"/>
    <w:rsid w:val="005701B7"/>
    <w:rsid w:val="00571825"/>
    <w:rsid w:val="0057355C"/>
    <w:rsid w:val="00584DC0"/>
    <w:rsid w:val="005A605A"/>
    <w:rsid w:val="005A6813"/>
    <w:rsid w:val="005C4D58"/>
    <w:rsid w:val="005C79A1"/>
    <w:rsid w:val="005E2244"/>
    <w:rsid w:val="005F5070"/>
    <w:rsid w:val="005F68F4"/>
    <w:rsid w:val="005F7611"/>
    <w:rsid w:val="00605BE1"/>
    <w:rsid w:val="00610126"/>
    <w:rsid w:val="006202CD"/>
    <w:rsid w:val="0062177A"/>
    <w:rsid w:val="00623796"/>
    <w:rsid w:val="00623CD1"/>
    <w:rsid w:val="006343FD"/>
    <w:rsid w:val="006365E9"/>
    <w:rsid w:val="00644D0C"/>
    <w:rsid w:val="00651DB6"/>
    <w:rsid w:val="00661F94"/>
    <w:rsid w:val="0066266A"/>
    <w:rsid w:val="006649E5"/>
    <w:rsid w:val="006912CF"/>
    <w:rsid w:val="006946F0"/>
    <w:rsid w:val="00697029"/>
    <w:rsid w:val="00697C5D"/>
    <w:rsid w:val="006A0381"/>
    <w:rsid w:val="006A3C9F"/>
    <w:rsid w:val="006A555D"/>
    <w:rsid w:val="006B0CEA"/>
    <w:rsid w:val="006B0F3C"/>
    <w:rsid w:val="006B11B3"/>
    <w:rsid w:val="006B3C74"/>
    <w:rsid w:val="006B44B0"/>
    <w:rsid w:val="006C722F"/>
    <w:rsid w:val="006D4419"/>
    <w:rsid w:val="006D5695"/>
    <w:rsid w:val="006D6C36"/>
    <w:rsid w:val="006E5FFD"/>
    <w:rsid w:val="006E63FD"/>
    <w:rsid w:val="006E7B16"/>
    <w:rsid w:val="0070568B"/>
    <w:rsid w:val="00710D28"/>
    <w:rsid w:val="00712347"/>
    <w:rsid w:val="00712D2C"/>
    <w:rsid w:val="00713D5F"/>
    <w:rsid w:val="00717D0F"/>
    <w:rsid w:val="00723D19"/>
    <w:rsid w:val="0072534F"/>
    <w:rsid w:val="007308E7"/>
    <w:rsid w:val="00736F0C"/>
    <w:rsid w:val="0074059A"/>
    <w:rsid w:val="00756AB4"/>
    <w:rsid w:val="007621D8"/>
    <w:rsid w:val="00766495"/>
    <w:rsid w:val="0076656C"/>
    <w:rsid w:val="00780870"/>
    <w:rsid w:val="007851CC"/>
    <w:rsid w:val="00787BE1"/>
    <w:rsid w:val="0079221C"/>
    <w:rsid w:val="007A193B"/>
    <w:rsid w:val="007A2E7F"/>
    <w:rsid w:val="007A686F"/>
    <w:rsid w:val="007B3B31"/>
    <w:rsid w:val="007B4EC0"/>
    <w:rsid w:val="007C134D"/>
    <w:rsid w:val="007C3AD5"/>
    <w:rsid w:val="007C499C"/>
    <w:rsid w:val="007D6139"/>
    <w:rsid w:val="007F4794"/>
    <w:rsid w:val="008005EB"/>
    <w:rsid w:val="0081109C"/>
    <w:rsid w:val="00811E1E"/>
    <w:rsid w:val="00813901"/>
    <w:rsid w:val="008232FF"/>
    <w:rsid w:val="00823ABC"/>
    <w:rsid w:val="008241C1"/>
    <w:rsid w:val="0082504E"/>
    <w:rsid w:val="0082780F"/>
    <w:rsid w:val="00833E3A"/>
    <w:rsid w:val="00835A4E"/>
    <w:rsid w:val="0084073B"/>
    <w:rsid w:val="008427EF"/>
    <w:rsid w:val="0084385A"/>
    <w:rsid w:val="0084706B"/>
    <w:rsid w:val="008572FE"/>
    <w:rsid w:val="008645B0"/>
    <w:rsid w:val="008755B5"/>
    <w:rsid w:val="008929FB"/>
    <w:rsid w:val="008931C9"/>
    <w:rsid w:val="00893DF9"/>
    <w:rsid w:val="008A46C6"/>
    <w:rsid w:val="008A5885"/>
    <w:rsid w:val="008B3CF6"/>
    <w:rsid w:val="008C436B"/>
    <w:rsid w:val="008E0389"/>
    <w:rsid w:val="008E5138"/>
    <w:rsid w:val="008E6B70"/>
    <w:rsid w:val="008F2888"/>
    <w:rsid w:val="008F3C32"/>
    <w:rsid w:val="00903832"/>
    <w:rsid w:val="009160DE"/>
    <w:rsid w:val="0092047D"/>
    <w:rsid w:val="00921D36"/>
    <w:rsid w:val="0092210F"/>
    <w:rsid w:val="00922C9E"/>
    <w:rsid w:val="009246ED"/>
    <w:rsid w:val="00932920"/>
    <w:rsid w:val="00932CE3"/>
    <w:rsid w:val="00935995"/>
    <w:rsid w:val="0094357C"/>
    <w:rsid w:val="0094419F"/>
    <w:rsid w:val="009443E9"/>
    <w:rsid w:val="00944ACE"/>
    <w:rsid w:val="0094545E"/>
    <w:rsid w:val="00945DD4"/>
    <w:rsid w:val="009517AF"/>
    <w:rsid w:val="00953736"/>
    <w:rsid w:val="00960104"/>
    <w:rsid w:val="009601F4"/>
    <w:rsid w:val="009651BF"/>
    <w:rsid w:val="00965F80"/>
    <w:rsid w:val="009704C8"/>
    <w:rsid w:val="00971796"/>
    <w:rsid w:val="00976C79"/>
    <w:rsid w:val="009805B4"/>
    <w:rsid w:val="00982488"/>
    <w:rsid w:val="00983521"/>
    <w:rsid w:val="009852AA"/>
    <w:rsid w:val="009902F8"/>
    <w:rsid w:val="00993C7F"/>
    <w:rsid w:val="009969F8"/>
    <w:rsid w:val="009A01B8"/>
    <w:rsid w:val="009A6853"/>
    <w:rsid w:val="009A69C5"/>
    <w:rsid w:val="009B33CD"/>
    <w:rsid w:val="009B4446"/>
    <w:rsid w:val="009B5CB2"/>
    <w:rsid w:val="009B6720"/>
    <w:rsid w:val="009C38C9"/>
    <w:rsid w:val="009D09CE"/>
    <w:rsid w:val="009E1ECC"/>
    <w:rsid w:val="009E20E3"/>
    <w:rsid w:val="009E3B6F"/>
    <w:rsid w:val="009E4768"/>
    <w:rsid w:val="009F2244"/>
    <w:rsid w:val="009F46B1"/>
    <w:rsid w:val="00A00D82"/>
    <w:rsid w:val="00A0272E"/>
    <w:rsid w:val="00A029D7"/>
    <w:rsid w:val="00A04FE3"/>
    <w:rsid w:val="00A05D6D"/>
    <w:rsid w:val="00A063AC"/>
    <w:rsid w:val="00A0792F"/>
    <w:rsid w:val="00A1730A"/>
    <w:rsid w:val="00A34FA5"/>
    <w:rsid w:val="00A546A2"/>
    <w:rsid w:val="00A64EB7"/>
    <w:rsid w:val="00A6522D"/>
    <w:rsid w:val="00A704BA"/>
    <w:rsid w:val="00A746A0"/>
    <w:rsid w:val="00A8192F"/>
    <w:rsid w:val="00A928F6"/>
    <w:rsid w:val="00A92D47"/>
    <w:rsid w:val="00AA0B99"/>
    <w:rsid w:val="00AA1612"/>
    <w:rsid w:val="00AA1A5F"/>
    <w:rsid w:val="00AA1C4F"/>
    <w:rsid w:val="00AA3BA8"/>
    <w:rsid w:val="00AC043F"/>
    <w:rsid w:val="00AC0BD6"/>
    <w:rsid w:val="00AC620B"/>
    <w:rsid w:val="00AD0057"/>
    <w:rsid w:val="00AD04EB"/>
    <w:rsid w:val="00AD3EFA"/>
    <w:rsid w:val="00AD4F5F"/>
    <w:rsid w:val="00AE5B3B"/>
    <w:rsid w:val="00AE6A42"/>
    <w:rsid w:val="00AE73F8"/>
    <w:rsid w:val="00AF08E8"/>
    <w:rsid w:val="00AF2A9A"/>
    <w:rsid w:val="00AF5EA1"/>
    <w:rsid w:val="00B07F57"/>
    <w:rsid w:val="00B13535"/>
    <w:rsid w:val="00B243E4"/>
    <w:rsid w:val="00B31AB5"/>
    <w:rsid w:val="00B35FAA"/>
    <w:rsid w:val="00B479C3"/>
    <w:rsid w:val="00B53E71"/>
    <w:rsid w:val="00B551B8"/>
    <w:rsid w:val="00B55AC4"/>
    <w:rsid w:val="00B62A0B"/>
    <w:rsid w:val="00B64A39"/>
    <w:rsid w:val="00B72263"/>
    <w:rsid w:val="00B76A18"/>
    <w:rsid w:val="00B806EE"/>
    <w:rsid w:val="00B87D76"/>
    <w:rsid w:val="00B96120"/>
    <w:rsid w:val="00BA7F46"/>
    <w:rsid w:val="00BB5932"/>
    <w:rsid w:val="00BD3323"/>
    <w:rsid w:val="00BD7DCA"/>
    <w:rsid w:val="00BE356B"/>
    <w:rsid w:val="00BE5715"/>
    <w:rsid w:val="00BF0150"/>
    <w:rsid w:val="00BF4DAE"/>
    <w:rsid w:val="00BF61F2"/>
    <w:rsid w:val="00C01C2C"/>
    <w:rsid w:val="00C0792A"/>
    <w:rsid w:val="00C322CD"/>
    <w:rsid w:val="00C332BD"/>
    <w:rsid w:val="00C40709"/>
    <w:rsid w:val="00C44AE9"/>
    <w:rsid w:val="00C6278E"/>
    <w:rsid w:val="00C752C7"/>
    <w:rsid w:val="00C842E2"/>
    <w:rsid w:val="00C84982"/>
    <w:rsid w:val="00C84EFF"/>
    <w:rsid w:val="00C86197"/>
    <w:rsid w:val="00C86413"/>
    <w:rsid w:val="00C86AAA"/>
    <w:rsid w:val="00C90436"/>
    <w:rsid w:val="00C90E42"/>
    <w:rsid w:val="00C91A3F"/>
    <w:rsid w:val="00C92746"/>
    <w:rsid w:val="00C977E7"/>
    <w:rsid w:val="00CA1A9C"/>
    <w:rsid w:val="00CB01D9"/>
    <w:rsid w:val="00CB1E46"/>
    <w:rsid w:val="00CB6BF9"/>
    <w:rsid w:val="00CC1BA8"/>
    <w:rsid w:val="00CC3433"/>
    <w:rsid w:val="00CC4E82"/>
    <w:rsid w:val="00CC74BD"/>
    <w:rsid w:val="00CD3B30"/>
    <w:rsid w:val="00CE44DD"/>
    <w:rsid w:val="00CE6CCA"/>
    <w:rsid w:val="00CF1397"/>
    <w:rsid w:val="00CF1541"/>
    <w:rsid w:val="00CF23DC"/>
    <w:rsid w:val="00D01A38"/>
    <w:rsid w:val="00D07852"/>
    <w:rsid w:val="00D15BA6"/>
    <w:rsid w:val="00D25F42"/>
    <w:rsid w:val="00D26B3E"/>
    <w:rsid w:val="00D41D66"/>
    <w:rsid w:val="00D52B49"/>
    <w:rsid w:val="00D54CE5"/>
    <w:rsid w:val="00D60BFC"/>
    <w:rsid w:val="00D64F31"/>
    <w:rsid w:val="00D67F1F"/>
    <w:rsid w:val="00D77226"/>
    <w:rsid w:val="00D819DC"/>
    <w:rsid w:val="00D81E37"/>
    <w:rsid w:val="00D83AF6"/>
    <w:rsid w:val="00D85A6B"/>
    <w:rsid w:val="00D878C5"/>
    <w:rsid w:val="00D9312C"/>
    <w:rsid w:val="00D96FD1"/>
    <w:rsid w:val="00DA3160"/>
    <w:rsid w:val="00DB0E06"/>
    <w:rsid w:val="00DB3786"/>
    <w:rsid w:val="00DB39A0"/>
    <w:rsid w:val="00DB47C5"/>
    <w:rsid w:val="00DC4500"/>
    <w:rsid w:val="00DD28A4"/>
    <w:rsid w:val="00DE010D"/>
    <w:rsid w:val="00DE68CC"/>
    <w:rsid w:val="00DF34DF"/>
    <w:rsid w:val="00E02529"/>
    <w:rsid w:val="00E02766"/>
    <w:rsid w:val="00E043E2"/>
    <w:rsid w:val="00E07137"/>
    <w:rsid w:val="00E106BD"/>
    <w:rsid w:val="00E17B2C"/>
    <w:rsid w:val="00E33F70"/>
    <w:rsid w:val="00E34C7D"/>
    <w:rsid w:val="00E46CBF"/>
    <w:rsid w:val="00E6242D"/>
    <w:rsid w:val="00E65F9E"/>
    <w:rsid w:val="00E67BF7"/>
    <w:rsid w:val="00E7704F"/>
    <w:rsid w:val="00E8169A"/>
    <w:rsid w:val="00E92439"/>
    <w:rsid w:val="00E94F13"/>
    <w:rsid w:val="00EA1746"/>
    <w:rsid w:val="00EA195A"/>
    <w:rsid w:val="00EA3E48"/>
    <w:rsid w:val="00EB0E15"/>
    <w:rsid w:val="00EB2D53"/>
    <w:rsid w:val="00EB52C0"/>
    <w:rsid w:val="00EC0C33"/>
    <w:rsid w:val="00EC24E1"/>
    <w:rsid w:val="00ED2C23"/>
    <w:rsid w:val="00ED5392"/>
    <w:rsid w:val="00EE0E12"/>
    <w:rsid w:val="00EE1B05"/>
    <w:rsid w:val="00EE7EA2"/>
    <w:rsid w:val="00F031E6"/>
    <w:rsid w:val="00F11153"/>
    <w:rsid w:val="00F11F69"/>
    <w:rsid w:val="00F12395"/>
    <w:rsid w:val="00F20924"/>
    <w:rsid w:val="00F217A0"/>
    <w:rsid w:val="00F21BD5"/>
    <w:rsid w:val="00F220C1"/>
    <w:rsid w:val="00F22AB9"/>
    <w:rsid w:val="00F2450B"/>
    <w:rsid w:val="00F46B27"/>
    <w:rsid w:val="00F60CF6"/>
    <w:rsid w:val="00F657E3"/>
    <w:rsid w:val="00F7303B"/>
    <w:rsid w:val="00F82740"/>
    <w:rsid w:val="00F862D1"/>
    <w:rsid w:val="00F87AED"/>
    <w:rsid w:val="00F92CEC"/>
    <w:rsid w:val="00FA299E"/>
    <w:rsid w:val="00FB3F58"/>
    <w:rsid w:val="00FC283D"/>
    <w:rsid w:val="00FC2B0D"/>
    <w:rsid w:val="00FD209A"/>
    <w:rsid w:val="00FD314D"/>
    <w:rsid w:val="00FD7B6D"/>
    <w:rsid w:val="00FE0004"/>
    <w:rsid w:val="00FE0B85"/>
    <w:rsid w:val="00FE4B3F"/>
    <w:rsid w:val="00FF33B4"/>
    <w:rsid w:val="00FF4FED"/>
    <w:rsid w:val="00FF580C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2AB236-6880-49DB-934D-31ACC036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126"/>
  </w:style>
  <w:style w:type="paragraph" w:styleId="Ttulo6">
    <w:name w:val="heading 6"/>
    <w:basedOn w:val="Normal"/>
    <w:next w:val="Normal"/>
    <w:qFormat/>
    <w:rsid w:val="00965F80"/>
    <w:pPr>
      <w:keepNext/>
      <w:jc w:val="center"/>
      <w:outlineLvl w:val="5"/>
    </w:pPr>
    <w:rPr>
      <w:rFonts w:ascii="Tahoma" w:hAnsi="Tahoma" w:cs="Tahoma"/>
      <w:b/>
      <w:bCs/>
      <w:lang w:val="es-ES_tradnl"/>
    </w:rPr>
  </w:style>
  <w:style w:type="paragraph" w:styleId="Ttulo9">
    <w:name w:val="heading 9"/>
    <w:basedOn w:val="Normal"/>
    <w:next w:val="Normal"/>
    <w:link w:val="Ttulo9Char"/>
    <w:qFormat/>
    <w:rsid w:val="00710D28"/>
    <w:pPr>
      <w:keepNext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9273C"/>
    <w:pPr>
      <w:tabs>
        <w:tab w:val="left" w:pos="1560"/>
      </w:tabs>
      <w:ind w:left="1134" w:right="1559" w:firstLine="850"/>
      <w:jc w:val="both"/>
    </w:pPr>
    <w:rPr>
      <w:sz w:val="28"/>
    </w:rPr>
  </w:style>
  <w:style w:type="paragraph" w:styleId="Corpodetexto2">
    <w:name w:val="Body Text 2"/>
    <w:basedOn w:val="Normal"/>
    <w:link w:val="Corpodetexto2Char"/>
    <w:semiHidden/>
    <w:rsid w:val="003F116E"/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3F116E"/>
    <w:rPr>
      <w:sz w:val="28"/>
    </w:rPr>
  </w:style>
  <w:style w:type="paragraph" w:styleId="Cabealho">
    <w:name w:val="header"/>
    <w:basedOn w:val="Normal"/>
    <w:link w:val="CabealhoChar"/>
    <w:uiPriority w:val="99"/>
    <w:unhideWhenUsed/>
    <w:rsid w:val="00710D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D28"/>
  </w:style>
  <w:style w:type="paragraph" w:styleId="Rodap">
    <w:name w:val="footer"/>
    <w:basedOn w:val="Normal"/>
    <w:link w:val="RodapChar"/>
    <w:unhideWhenUsed/>
    <w:rsid w:val="00710D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D28"/>
  </w:style>
  <w:style w:type="character" w:customStyle="1" w:styleId="Ttulo9Char">
    <w:name w:val="Título 9 Char"/>
    <w:basedOn w:val="Fontepargpadro"/>
    <w:link w:val="Ttulo9"/>
    <w:rsid w:val="00710D28"/>
    <w:rPr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903832"/>
    <w:pPr>
      <w:ind w:left="720"/>
      <w:contextualSpacing/>
    </w:pPr>
  </w:style>
  <w:style w:type="paragraph" w:customStyle="1" w:styleId="Default">
    <w:name w:val="Default"/>
    <w:rsid w:val="007922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xdb">
    <w:name w:val="_xdb"/>
    <w:basedOn w:val="Fontepargpadro"/>
    <w:rsid w:val="00DB39A0"/>
  </w:style>
  <w:style w:type="character" w:customStyle="1" w:styleId="xbe">
    <w:name w:val="_xbe"/>
    <w:basedOn w:val="Fontepargpadro"/>
    <w:rsid w:val="00DB39A0"/>
  </w:style>
  <w:style w:type="paragraph" w:customStyle="1" w:styleId="CorpoA">
    <w:name w:val="Corpo A"/>
    <w:rsid w:val="00564D2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/>
    </w:rPr>
  </w:style>
  <w:style w:type="character" w:customStyle="1" w:styleId="PargrafodaListaChar">
    <w:name w:val="Parágrafo da Lista Char"/>
    <w:link w:val="PargrafodaLista"/>
    <w:uiPriority w:val="34"/>
    <w:rsid w:val="00564D2C"/>
  </w:style>
  <w:style w:type="character" w:customStyle="1" w:styleId="bumpedfont15">
    <w:name w:val="bumpedfont15"/>
    <w:rsid w:val="00564D2C"/>
  </w:style>
  <w:style w:type="paragraph" w:customStyle="1" w:styleId="PadroA">
    <w:name w:val="Padrão A"/>
    <w:rsid w:val="00564D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pt-PT"/>
    </w:rPr>
  </w:style>
  <w:style w:type="character" w:customStyle="1" w:styleId="TEXTOCORRIDO">
    <w:name w:val="TEXTO CORRIDO"/>
    <w:uiPriority w:val="99"/>
    <w:rsid w:val="00564D2C"/>
    <w:rPr>
      <w:color w:val="231F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F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F6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A546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546A2"/>
  </w:style>
  <w:style w:type="paragraph" w:styleId="NormalWeb">
    <w:name w:val="Normal (Web)"/>
    <w:basedOn w:val="Normal"/>
    <w:uiPriority w:val="99"/>
    <w:semiHidden/>
    <w:unhideWhenUsed/>
    <w:rsid w:val="00AE6A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OITAVA REUNIÃO ORDINÁRIA DO ANO DE DOIS MIL E DEZ, DO CONSELHO MUNICIPAL DE ASSISTÊNCIA SOCIAL, REALIZADA NO DIA VINTE E OITO DE OUTUBRO, ÀS DEZ HORAS NA SEDE DA AFADA</vt:lpstr>
    </vt:vector>
  </TitlesOfParts>
  <Company>PMA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OITAVA REUNIÃO ORDINÁRIA DO ANO DE DOIS MIL E DEZ, DO CONSELHO MUNICIPAL DE ASSISTÊNCIA SOCIAL, REALIZADA NO DIA VINTE E OITO DE OUTUBRO, ÀS DEZ HORAS NA SEDE DA AFADA</dc:title>
  <dc:creator>Small Office</dc:creator>
  <cp:lastModifiedBy>OUVIDORIA</cp:lastModifiedBy>
  <cp:revision>2</cp:revision>
  <cp:lastPrinted>2019-06-11T18:26:00Z</cp:lastPrinted>
  <dcterms:created xsi:type="dcterms:W3CDTF">2019-06-26T12:43:00Z</dcterms:created>
  <dcterms:modified xsi:type="dcterms:W3CDTF">2019-06-26T12:43:00Z</dcterms:modified>
</cp:coreProperties>
</file>