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5A565" w14:textId="50A03E1C" w:rsidR="0069555F" w:rsidRDefault="0069555F" w:rsidP="0069555F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TERMO DE INEXIGIBILIDADE N° 013/2019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45F77483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>
        <w:rPr>
          <w:b/>
          <w:sz w:val="32"/>
          <w:szCs w:val="32"/>
        </w:rPr>
        <w:t>KAVALLUS EMPREENDIMENTOS ARTISTICOS LTDA</w:t>
      </w:r>
      <w:r>
        <w:rPr>
          <w:sz w:val="32"/>
          <w:szCs w:val="32"/>
        </w:rPr>
        <w:t xml:space="preserve">, no valor R$ 352.000,00 (trezentos e cinquenta e dois mil reais), do Artigo 25, </w:t>
      </w:r>
      <w:r w:rsidR="00392BCF">
        <w:rPr>
          <w:sz w:val="32"/>
          <w:szCs w:val="32"/>
        </w:rPr>
        <w:t xml:space="preserve">caput e </w:t>
      </w:r>
      <w:r w:rsidRPr="00392BCF">
        <w:rPr>
          <w:iCs/>
          <w:sz w:val="32"/>
          <w:szCs w:val="32"/>
        </w:rPr>
        <w:t>inciso III,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14.534/2019.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33EF2FAB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do Prefeita, 25 de junho de 2019.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77777777" w:rsidR="0069555F" w:rsidRDefault="0069555F" w:rsidP="0069555F"/>
    <w:p w14:paraId="0AAFA17B" w14:textId="77777777" w:rsidR="0069555F" w:rsidRDefault="0069555F" w:rsidP="0069555F"/>
    <w:p w14:paraId="0ED2B21F" w14:textId="77777777" w:rsidR="0069555F" w:rsidRDefault="0069555F" w:rsidP="0069555F"/>
    <w:p w14:paraId="3C6CEE8A" w14:textId="57D2FE07" w:rsidR="00F60006" w:rsidRPr="0069555F" w:rsidRDefault="0069555F" w:rsidP="00F60006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p w14:paraId="6102DB7B" w14:textId="77777777" w:rsidR="004C6386" w:rsidRPr="00F60006" w:rsidRDefault="00F60006" w:rsidP="00F60006">
      <w:pPr>
        <w:tabs>
          <w:tab w:val="left" w:pos="3615"/>
        </w:tabs>
      </w:pPr>
      <w:r>
        <w:tab/>
      </w:r>
    </w:p>
    <w:sectPr w:rsidR="004C6386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F40A9" w14:textId="77777777" w:rsidR="00AC7BF4" w:rsidRDefault="00AC7BF4" w:rsidP="00E04605">
      <w:pPr>
        <w:spacing w:after="0" w:line="240" w:lineRule="auto"/>
      </w:pPr>
      <w:r>
        <w:separator/>
      </w:r>
    </w:p>
  </w:endnote>
  <w:endnote w:type="continuationSeparator" w:id="0">
    <w:p w14:paraId="59181885" w14:textId="77777777" w:rsidR="00AC7BF4" w:rsidRDefault="00AC7BF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F3561" w14:textId="77777777" w:rsidR="00AC7BF4" w:rsidRDefault="00AC7BF4" w:rsidP="00E04605">
      <w:pPr>
        <w:spacing w:after="0" w:line="240" w:lineRule="auto"/>
      </w:pPr>
      <w:r>
        <w:separator/>
      </w:r>
    </w:p>
  </w:footnote>
  <w:footnote w:type="continuationSeparator" w:id="0">
    <w:p w14:paraId="757BEEC3" w14:textId="77777777" w:rsidR="00AC7BF4" w:rsidRDefault="00AC7BF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99F3" w14:textId="6ACF527A" w:rsidR="00E04605" w:rsidRDefault="004F611C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3D4DC019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CtWu&#10;f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332944"/>
    <w:rsid w:val="00392BCF"/>
    <w:rsid w:val="004C6386"/>
    <w:rsid w:val="004F611C"/>
    <w:rsid w:val="0069555F"/>
    <w:rsid w:val="007D7880"/>
    <w:rsid w:val="009E36F8"/>
    <w:rsid w:val="00A853EA"/>
    <w:rsid w:val="00AC7BF4"/>
    <w:rsid w:val="00D010A2"/>
    <w:rsid w:val="00E04605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OUVIDORIA</cp:lastModifiedBy>
  <cp:revision>2</cp:revision>
  <cp:lastPrinted>2019-06-26T17:06:00Z</cp:lastPrinted>
  <dcterms:created xsi:type="dcterms:W3CDTF">2019-07-02T15:00:00Z</dcterms:created>
  <dcterms:modified xsi:type="dcterms:W3CDTF">2019-07-02T15:00:00Z</dcterms:modified>
</cp:coreProperties>
</file>