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3"/>
        <w:ind w:left="3813" w:right="3811"/>
        <w:jc w:val="center"/>
      </w:pPr>
      <w:r>
        <w:rPr/>
        <w:pict>
          <v:rect style="position:absolute;margin-left:36.480pt;margin-top:2.089580pt;width:1.44pt;height:10.68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7.200001pt;margin-top:522.599976pt;width:591.48pt;height:1.44pt;mso-position-horizontal-relative:page;mso-position-vertical-relative:page;z-index:15729664" filled="true" fillcolor="#000000" stroked="false">
            <v:fill type="solid"/>
            <w10:wrap type="none"/>
          </v:rect>
        </w:pict>
      </w:r>
      <w:bookmarkStart w:name="Planilha1" w:id="1"/>
      <w:bookmarkEnd w:id="1"/>
      <w:r>
        <w:rPr/>
      </w:r>
      <w:r>
        <w:rPr/>
        <w:t>QUADRO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CLASSIFICAÇÃO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DE REMOÇÃO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PI</w:t>
      </w:r>
      <w:r>
        <w:rPr>
          <w:spacing w:val="-1"/>
        </w:rPr>
        <w:t> </w:t>
      </w:r>
      <w:r>
        <w:rPr/>
        <w:t>LG.PORTUGUESA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380" w:hRule="atLeast"/>
        </w:trPr>
        <w:tc>
          <w:tcPr>
            <w:tcW w:w="8930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  <w:gridSpan w:val="5"/>
          </w:tcPr>
          <w:p>
            <w:pPr>
              <w:pStyle w:val="TableParagraph"/>
              <w:spacing w:line="240" w:lineRule="auto" w:before="84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</w:tcPr>
          <w:p>
            <w:pPr>
              <w:pStyle w:val="TableParagraph"/>
              <w:spacing w:line="158" w:lineRule="exact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  <w:p>
            <w:pPr>
              <w:pStyle w:val="TableParagraph"/>
              <w:spacing w:line="187" w:lineRule="exact" w:before="16"/>
              <w:ind w:left="80"/>
              <w:rPr>
                <w:sz w:val="16"/>
              </w:rPr>
            </w:pPr>
            <w:r>
              <w:rPr>
                <w:sz w:val="16"/>
              </w:rPr>
              <w:t>Continuada</w:t>
            </w:r>
          </w:p>
        </w:tc>
        <w:tc>
          <w:tcPr>
            <w:tcW w:w="168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663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88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ELAINE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RAMOS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MILENA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JOTHA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MATTOS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PIMENTEL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ISAÍAS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SILVA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AZEVEDO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PIMENTEL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DIANE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MAGESTE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SANTOS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PAULODE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PIMENTEL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628" w:hRule="atLeast"/>
        </w:trPr>
        <w:tc>
          <w:tcPr>
            <w:tcW w:w="13501" w:type="dxa"/>
            <w:gridSpan w:val="13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192" w:lineRule="exact"/>
              <w:ind w:left="4101" w:right="4075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CLASSIFICAÇÃO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CONCURSO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REMOÇÃO 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Matemática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666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RAFAELA DOS SANTOS SOUZA MUNIZ</w:t>
            </w:r>
          </w:p>
        </w:tc>
        <w:tc>
          <w:tcPr>
            <w:tcW w:w="1831" w:type="dxa"/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PÇ E.COM.SÉRGIO RIBEIRO</w:t>
            </w:r>
          </w:p>
        </w:tc>
        <w:tc>
          <w:tcPr>
            <w:tcW w:w="30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</w:tcPr>
          <w:p>
            <w:pPr>
              <w:pStyle w:val="TableParagraph"/>
              <w:ind w:left="256" w:right="20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AMANDA MUNIZ SARTI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FERNANDA</w:t>
            </w:r>
          </w:p>
        </w:tc>
        <w:tc>
          <w:tcPr>
            <w:tcW w:w="183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VER.EDMUNDO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SÁ</w:t>
            </w:r>
          </w:p>
        </w:tc>
        <w:tc>
          <w:tcPr>
            <w:tcW w:w="30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2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12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left="8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left="256" w:right="20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13501" w:type="dxa"/>
            <w:gridSpan w:val="13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4"/>
              <w:rPr>
                <w:sz w:val="19"/>
              </w:rPr>
            </w:pPr>
          </w:p>
          <w:p>
            <w:pPr>
              <w:pStyle w:val="TableParagraph"/>
              <w:spacing w:line="192" w:lineRule="exact" w:before="1"/>
              <w:ind w:left="4101" w:right="4074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CLASSIFICAÇÃO DO CONCURSO DE REMOÇÃO 2023 - PI  GEOGRAFIA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group style="position:absolute;margin-left:483pt;margin-top:8.283516pt;width:145.7pt;height:12.5pt;mso-position-horizontal-relative:page;mso-position-vertical-relative:paragraph;z-index:-15728640;mso-wrap-distance-left:0;mso-wrap-distance-right:0" coordorigin="9660,166" coordsize="2914,25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652;top:180;width:908;height:221" type="#_x0000_t202" filled="false" stroked="true" strokeweight="1.44pt" strokecolor="#000000">
              <v:textbox inset="0,0,0,0">
                <w:txbxContent>
                  <w:p>
                    <w:pPr>
                      <w:spacing w:line="180" w:lineRule="exact" w:before="0"/>
                      <w:ind w:left="11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Formação</w:t>
                    </w:r>
                  </w:p>
                </w:txbxContent>
              </v:textbox>
              <v:stroke dashstyle="solid"/>
              <w10:wrap type="none"/>
            </v:shape>
            <v:shape style="position:absolute;left:9674;top:180;width:1978;height:221" type="#_x0000_t202" filled="false" stroked="true" strokeweight="1.44pt" strokecolor="#000000">
              <v:textbox inset="0,0,0,0">
                <w:txbxContent>
                  <w:p>
                    <w:pPr>
                      <w:spacing w:line="189" w:lineRule="exact" w:before="0"/>
                      <w:ind w:left="39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Tempo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Serviço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5840" w:h="12240" w:orient="landscape"/>
          <w:pgMar w:top="1100" w:bottom="280" w:left="620" w:right="1460"/>
        </w:sect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663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404" w:right="412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top w:val="nil"/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88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Walace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Cordeiro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Braga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PI - Geografia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 Pedro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B. Pimentel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8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9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Ribeiro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PI - Geografia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Moysés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Ramalho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8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Fernanda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PI - Geografia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João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Chaves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5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13501" w:type="dxa"/>
            <w:gridSpan w:val="13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4"/>
              <w:rPr>
                <w:sz w:val="19"/>
              </w:rPr>
            </w:pPr>
          </w:p>
          <w:p>
            <w:pPr>
              <w:pStyle w:val="TableParagraph"/>
              <w:spacing w:line="192" w:lineRule="exact"/>
              <w:ind w:left="4101" w:right="4074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CLASSIFICAÇÃO DO CONCURSO DE REMOÇÃO 2023 - PI  ARTE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7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SUELEN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ANDRESSA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STHEL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PAES</w:t>
            </w:r>
          </w:p>
        </w:tc>
        <w:tc>
          <w:tcPr>
            <w:tcW w:w="1831" w:type="dxa"/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PÇ E. COM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SÉRGIO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VASC</w:t>
            </w:r>
          </w:p>
        </w:tc>
        <w:tc>
          <w:tcPr>
            <w:tcW w:w="30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0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69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43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BARBOSA</w:t>
            </w:r>
          </w:p>
        </w:tc>
        <w:tc>
          <w:tcPr>
            <w:tcW w:w="183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8"/>
              <w:rPr>
                <w:sz w:val="16"/>
              </w:rPr>
            </w:pPr>
            <w:r>
              <w:rPr>
                <w:sz w:val="16"/>
              </w:rPr>
              <w:t>VER.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EDMUNDO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SÁ</w:t>
            </w:r>
          </w:p>
        </w:tc>
        <w:tc>
          <w:tcPr>
            <w:tcW w:w="302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535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2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2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56" w:right="2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469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268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9"/>
              <w:rPr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3860" w:right="3809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CLASSIFICAÇÃO DO CONCURSO DE REMOÇÃO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2023-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 CIÊNCIAS</w:t>
            </w:r>
          </w:p>
        </w:tc>
      </w:tr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PORTUGAL</w:t>
            </w:r>
          </w:p>
        </w:tc>
        <w:tc>
          <w:tcPr>
            <w:tcW w:w="1831" w:type="dxa"/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PÇ E.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COM.SÉRGIO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VASC</w:t>
            </w:r>
          </w:p>
        </w:tc>
        <w:tc>
          <w:tcPr>
            <w:tcW w:w="30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697" w:type="dxa"/>
            <w:tcBorders>
              <w:bottom w:val="nil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SANT'ANNA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PORTO</w:t>
            </w:r>
          </w:p>
        </w:tc>
        <w:tc>
          <w:tcPr>
            <w:tcW w:w="183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</w:t>
            </w:r>
          </w:p>
        </w:tc>
        <w:tc>
          <w:tcPr>
            <w:tcW w:w="24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8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CHAVES</w:t>
            </w:r>
          </w:p>
        </w:tc>
        <w:tc>
          <w:tcPr>
            <w:tcW w:w="302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2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10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2"/>
        </w:rPr>
        <w:sectPr>
          <w:pgSz w:w="15840" w:h="12240" w:orient="landscape"/>
          <w:pgMar w:top="1120" w:bottom="280" w:left="620" w:right="1460"/>
        </w:sectPr>
      </w:pPr>
    </w:p>
    <w:p>
      <w:pPr>
        <w:tabs>
          <w:tab w:pos="6644" w:val="left" w:leader="none"/>
          <w:tab w:pos="9047" w:val="left" w:leader="none"/>
          <w:tab w:pos="9349" w:val="left" w:leader="none"/>
          <w:tab w:pos="9884" w:val="left" w:leader="none"/>
          <w:tab w:pos="10420" w:val="left" w:leader="none"/>
          <w:tab w:pos="10722" w:val="left" w:leader="none"/>
          <w:tab w:pos="11024" w:val="left" w:leader="none"/>
          <w:tab w:pos="11327" w:val="left" w:leader="none"/>
          <w:tab w:pos="11629" w:val="left" w:leader="none"/>
          <w:tab w:pos="11932" w:val="left" w:leader="none"/>
          <w:tab w:pos="12630" w:val="left" w:leader="none"/>
        </w:tabs>
        <w:spacing w:line="240" w:lineRule="auto"/>
        <w:ind w:left="4813" w:right="0" w:firstLine="0"/>
        <w:rPr>
          <w:sz w:val="20"/>
        </w:rPr>
      </w:pP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75pt;height:21.25pt;mso-position-horizontal-relative:char;mso-position-vertical-relative:line" coordorigin="0,0" coordsize="15,425">
            <v:rect style="position:absolute;left:0;top:0;width:15;height:425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68"/>
        <w:ind w:left="3815" w:right="3811"/>
        <w:jc w:val="center"/>
      </w:pPr>
      <w:r>
        <w:rPr/>
        <w:pict>
          <v:rect style="position:absolute;margin-left:36.480pt;margin-top:3.340904pt;width:1.44pt;height:10.68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/>
        <w:pict>
          <v:group style="position:absolute;margin-left:36.480pt;margin-top:-49.459095pt;width:676.7pt;height:457.45pt;mso-position-horizontal-relative:page;mso-position-vertical-relative:paragraph;z-index:-18585600" coordorigin="730,-989" coordsize="13534,9149">
            <v:shape style="position:absolute;left:729;top:-990;width:13534;height:9137" coordorigin="730,-989" coordsize="13534,9137" path="m758,4744l730,4744,730,6218,758,6218,758,4744xm5455,4773l5426,4773,5426,6218,5434,6218,5434,6640,5448,6640,5448,6218,5455,6218,5455,4773xm7286,4773l7258,4773,7258,6218,7265,6218,7265,6640,7279,6640,7279,6218,7286,6218,7286,4773xm9984,6019l9970,6019,9970,6640,9984,6640,9984,6019xm9984,4773l9970,4773,9970,5990,9984,5990,9984,4773xm10519,6019l10505,6019,10505,6640,10519,6640,10519,6019xm10519,4773l10505,4773,10505,5990,10519,5990,10519,4773xm11054,6019l11040,6019,11040,6640,11054,6640,11054,6019xm11054,4773l11040,4773,11040,5990,11054,5990,11054,4773xm11357,6019l11342,6019,11342,6640,11357,6640,11357,6019xm11357,4773l11342,4773,11342,5990,11357,5990,11357,4773xm11659,6019l11645,6019,11645,6640,11659,6640,11659,6019xm11962,6019l11947,6019,11947,6640,11962,6640,11962,6019xm11962,4773l11947,4773,11947,5990,11962,5990,11962,4773xm12264,6019l12250,6019,12250,6640,12264,6640,12264,6019xm12264,4773l12250,4773,12250,5990,12264,5990,12264,4773xm12574,4524l9689,4524,9660,4524,9660,6218,9667,6218,9667,6640,9682,6640,9682,6218,9689,6218,9689,4552,11638,4552,11638,4773,11645,4773,11645,5990,11659,5990,11659,4773,11666,4773,11666,4552,12545,4552,12545,6218,12552,6218,12552,6640,12566,6640,12566,6218,12574,6218,12574,4552,12574,4524xm13272,4773l13243,4773,13243,6218,13250,6218,13250,6640,13265,6640,13265,6218,13272,6218,13272,4773xm14263,4773l14234,4773,14234,6218,14242,6218,14242,8148,14256,8148,14256,6218,14263,6218,14263,4773xm14263,926l14256,926,14256,-989,14242,-989,14242,926,14234,926,14234,955,14234,2172,14234,2200,14234,2392,14234,2421,14234,2611,14234,2625,14234,2822,13272,2822,13272,2625,14234,2625,14234,2611,13272,2611,13272,2421,14234,2421,14234,2392,13272,2392,13272,2200,14234,2200,14234,2172,13272,2172,13272,955,14234,955,14234,926,13243,926,13243,955,13243,2172,13243,2200,13243,2392,12574,2392,12574,2200,13243,2200,13243,2172,12574,2172,12574,955,13243,955,13243,926,12574,926,12574,734,12574,705,12545,705,12545,734,12545,926,12545,955,12545,2172,12545,2200,12545,2392,12264,2392,12264,2200,12545,2200,12545,2172,12264,2172,12264,955,12545,955,12545,926,12250,926,12250,955,12250,2172,12250,2200,12250,2392,11962,2392,11962,2200,12250,2200,12250,2172,11962,2172,11962,955,12250,955,12250,926,11947,926,11947,955,11947,2172,11947,2200,11947,2392,11659,2392,11659,2200,11947,2200,11947,2172,11659,2172,11659,955,11666,955,11947,955,11947,926,11666,926,11666,734,12545,734,12545,705,11645,705,11645,955,11645,2172,11645,2200,11645,2392,11357,2392,11357,2200,11645,2200,11645,2172,11357,2172,11357,955,11638,955,11645,955,11645,705,11638,705,11638,734,11638,926,11342,926,11342,955,11342,2172,11342,2200,11342,2392,11054,2392,11054,2200,11342,2200,11342,2172,11054,2172,11054,955,11342,955,11342,926,11040,926,11040,955,11040,2172,11040,2200,11040,2392,10519,2392,10519,2200,11040,2200,11040,2172,10519,2172,10519,955,11040,955,11040,926,10505,926,10505,955,10505,2172,10505,2200,10505,2392,9984,2392,9984,2200,10505,2200,10505,2172,9984,2172,9984,955,10505,955,10505,926,9970,926,9970,955,9970,2172,9970,2200,9970,2392,9689,2392,9689,2200,9970,2200,9970,2172,9689,2172,9689,955,9970,955,9970,926,9689,926,9689,734,11638,734,11638,705,9689,705,9660,705,9660,926,9660,955,9660,2172,9660,2200,9660,2392,7286,2392,7286,2200,9660,2200,9660,2172,7286,2172,7286,955,9660,955,9660,926,7258,926,7258,955,7258,2172,7258,2200,7258,2392,5455,2392,5455,2200,7258,2200,7258,2172,5455,2172,5455,955,7258,955,7258,926,5426,926,5426,955,5426,2172,5426,2200,5426,2392,758,2392,758,2200,5426,2200,5426,2172,758,2172,758,955,5426,955,5426,926,758,926,730,926,730,2620,758,2620,758,2421,5426,2421,5426,2620,5434,2620,5434,3254,5448,3254,5448,2620,5455,2620,5455,2421,7258,2421,7258,2620,7265,2620,7265,3254,7279,3254,7279,2620,7286,2620,7286,2421,9660,2421,9660,2620,9667,2620,9667,3254,9682,3254,9682,2620,9689,2620,9689,2421,9970,2421,9970,3254,9984,3254,9984,2421,10505,2421,10505,3254,10519,3254,10519,2421,11040,2421,11040,3254,11054,3254,11054,2421,11342,2421,11342,3254,11357,3254,11357,2421,11645,2421,11645,3254,11659,3254,11659,2421,11947,2421,11947,3254,11962,3254,11962,2421,12250,2421,12250,3254,12264,3254,12264,2421,12545,2421,12545,2620,12552,2620,12552,3254,12566,3254,12566,2620,12574,2620,12574,2421,13243,2421,13243,2836,13250,2836,13250,3254,13265,3254,13265,2836,13272,2836,14234,2836,14242,2836,14242,4744,14256,4744,14256,2836,14263,2836,14263,2421,14263,2392,14263,2200,14263,2172,14263,955,14263,926xe" filled="true" fillcolor="#000000" stroked="false">
              <v:path arrowok="t"/>
              <v:fill type="solid"/>
            </v:shape>
            <v:shape style="position:absolute;left:729;top:4744;width:13534;height:3416" coordorigin="730,4744" coordsize="13534,3416" path="m12574,8131l744,8131,744,8160,12574,8160,12574,8131xm14263,4744l758,4744,730,4744,730,6218,758,6218,758,6019,14263,6019,14263,5990,758,5990,758,4773,14263,4773,14263,474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QUADRO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CLASSIFICAÇÃO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REMOÇÃO</w:t>
      </w:r>
      <w:r>
        <w:rPr>
          <w:spacing w:val="-1"/>
        </w:rPr>
        <w:t> </w:t>
      </w:r>
      <w:r>
        <w:rPr/>
        <w:t>2023 -</w:t>
      </w:r>
      <w:r>
        <w:rPr>
          <w:spacing w:val="-1"/>
        </w:rPr>
        <w:t> </w:t>
      </w:r>
      <w:r>
        <w:rPr/>
        <w:t>PI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Física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696" w:val="left" w:leader="none"/>
        </w:tabs>
        <w:ind w:right="1949"/>
        <w:jc w:val="right"/>
      </w:pPr>
      <w:r>
        <w:rPr/>
        <w:pict>
          <v:shape style="position:absolute;margin-left:486.772705pt;margin-top:17.625996pt;width:10.050pt;height:49.85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Turma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489166pt;margin-top:19.537207pt;width:20.6pt;height:46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jc w:val="center"/>
                  </w:pPr>
                  <w:r>
                    <w:rPr/>
                    <w:t>Turma</w:t>
                  </w:r>
                </w:p>
                <w:p>
                  <w:pPr>
                    <w:pStyle w:val="BodyText"/>
                    <w:spacing w:before="16"/>
                    <w:jc w:val="center"/>
                  </w:pPr>
                  <w:r>
                    <w:rPr/>
                    <w:t>Multisseriada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651428pt;margin-top:14.896844pt;width:10.050pt;height:58.7pt;mso-position-horizontal-relative:page;mso-position-vertical-relative:paragraph;z-index:157445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40h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100h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773315pt;margin-top:10.815522pt;width:10.050pt;height:62.75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101h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299h</w:t>
                  </w:r>
                </w:p>
              </w:txbxContent>
            </v:textbox>
            <w10:wrap type="none"/>
          </v:shape>
        </w:pict>
      </w:r>
      <w:r>
        <w:rPr/>
        <w:t>Tempo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  <w:tab/>
      </w:r>
      <w:r>
        <w:rPr>
          <w:position w:val="1"/>
        </w:rPr>
        <w:t>Formação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1140" w:bottom="280" w:left="620" w:right="1460"/>
        </w:sectPr>
      </w:pPr>
    </w:p>
    <w:p>
      <w:pPr>
        <w:pStyle w:val="BodyText"/>
      </w:pPr>
    </w:p>
    <w:p>
      <w:pPr>
        <w:pStyle w:val="BodyText"/>
        <w:spacing w:before="103"/>
        <w:ind w:right="38"/>
        <w:jc w:val="right"/>
      </w:pPr>
      <w:r>
        <w:rPr/>
        <w:t>Nome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3"/>
        <w:jc w:val="right"/>
      </w:pPr>
      <w:r>
        <w:rPr/>
        <w:t>Cargo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3"/>
        <w:ind w:left="1443"/>
      </w:pPr>
      <w:r>
        <w:rPr/>
        <w:t>Lotação</w:t>
      </w:r>
      <w:r>
        <w:rPr>
          <w:spacing w:val="-4"/>
        </w:rPr>
        <w:t> </w:t>
      </w:r>
      <w:r>
        <w:rPr/>
        <w:t>Atual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2320" w:hanging="39"/>
        <w:jc w:val="right"/>
      </w:pPr>
      <w:r>
        <w:rPr>
          <w:spacing w:val="-2"/>
        </w:rPr>
        <w:t>Total </w:t>
      </w:r>
      <w:r>
        <w:rPr>
          <w:spacing w:val="-1"/>
        </w:rPr>
        <w:t>de</w:t>
      </w:r>
      <w:r>
        <w:rPr>
          <w:spacing w:val="-34"/>
        </w:rPr>
        <w:t> </w:t>
      </w:r>
      <w:r>
        <w:rPr/>
        <w:t>Pontos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385" w:right="209" w:hanging="255"/>
      </w:pPr>
      <w:r>
        <w:rPr>
          <w:spacing w:val="-1"/>
        </w:rPr>
        <w:t>Classificação</w:t>
      </w:r>
      <w:r>
        <w:rPr>
          <w:spacing w:val="-34"/>
        </w:rPr>
        <w:t> </w:t>
      </w:r>
      <w:r>
        <w:rPr/>
        <w:t>Final</w:t>
      </w:r>
    </w:p>
    <w:p>
      <w:pPr>
        <w:spacing w:after="0" w:line="259" w:lineRule="auto"/>
        <w:sectPr>
          <w:type w:val="continuous"/>
          <w:pgSz w:w="15840" w:h="12240" w:orient="landscape"/>
          <w:pgMar w:top="1100" w:bottom="280" w:left="620" w:right="1460"/>
          <w:cols w:num="5" w:equalWidth="0">
            <w:col w:w="2717" w:space="555"/>
            <w:col w:w="2661" w:space="39"/>
            <w:col w:w="2373" w:space="1399"/>
            <w:col w:w="2811" w:space="39"/>
            <w:col w:w="1166"/>
          </w:cols>
        </w:sect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  <w:spacing w:line="278" w:lineRule="auto" w:before="69"/>
        <w:ind w:left="152" w:right="30"/>
      </w:pPr>
      <w:r>
        <w:rPr/>
        <w:pict>
          <v:shape style="position:absolute;margin-left:529.253784pt;margin-top:-47.289982pt;width:20.6pt;height:39.6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" w:right="2"/>
                    <w:jc w:val="center"/>
                  </w:pPr>
                  <w:r>
                    <w:rPr/>
                    <w:t>Suporte</w:t>
                  </w:r>
                </w:p>
                <w:p>
                  <w:pPr>
                    <w:pStyle w:val="BodyText"/>
                    <w:spacing w:before="16"/>
                    <w:ind w:left="2" w:right="2"/>
                    <w:jc w:val="center"/>
                  </w:pPr>
                  <w:r>
                    <w:rPr/>
                    <w:t>Pedagógico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407654pt;margin-top:-40.02673pt;width:10.050pt;height:25.1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Diretor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29541pt;margin-top:-38.263668pt;width:10.050pt;height:21.5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Seduc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887146pt;margin-top:-42.276451pt;width:10.050pt;height:45.85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Mais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300h</w:t>
                  </w:r>
                </w:p>
              </w:txbxContent>
            </v:textbox>
            <w10:wrap type="none"/>
          </v:shape>
        </w:pict>
      </w:r>
      <w:r>
        <w:rPr/>
        <w:t>CARLOS EDUARDO TRINDADE DE OLIVEIRA</w:t>
      </w:r>
      <w:r>
        <w:rPr>
          <w:spacing w:val="-34"/>
        </w:rPr>
        <w:t> </w:t>
      </w:r>
      <w:r>
        <w:rPr/>
        <w:t>LUIS</w:t>
      </w:r>
      <w:r>
        <w:rPr>
          <w:spacing w:val="-1"/>
        </w:rPr>
        <w:t> </w:t>
      </w:r>
      <w:r>
        <w:rPr/>
        <w:t>DE CASTRO</w:t>
      </w:r>
      <w:r>
        <w:rPr>
          <w:spacing w:val="-2"/>
        </w:rPr>
        <w:t> </w:t>
      </w:r>
      <w:r>
        <w:rPr/>
        <w:t>MEDEIROS FERREIRA</w:t>
      </w:r>
    </w:p>
    <w:p>
      <w:pPr>
        <w:pStyle w:val="BodyText"/>
        <w:spacing w:line="278" w:lineRule="auto" w:before="69"/>
        <w:ind w:left="152" w:right="-8"/>
      </w:pPr>
      <w:r>
        <w:rPr/>
        <w:br w:type="column"/>
      </w:r>
      <w:r>
        <w:rPr/>
        <w:t>PROF I EDUCAÇÃO FÍSICA</w:t>
      </w:r>
      <w:r>
        <w:rPr>
          <w:spacing w:val="-33"/>
        </w:rPr>
        <w:t> </w:t>
      </w:r>
      <w:r>
        <w:rPr/>
        <w:t>PROF I EDUCAÇÃO FÍSICA</w:t>
      </w:r>
    </w:p>
    <w:p>
      <w:pPr>
        <w:pStyle w:val="BodyText"/>
        <w:spacing w:before="69"/>
        <w:ind w:left="135"/>
      </w:pPr>
      <w:r>
        <w:rPr/>
        <w:br w:type="column"/>
      </w:r>
      <w:r>
        <w:rPr/>
        <w:t>FAZENDA</w:t>
      </w:r>
      <w:r>
        <w:rPr>
          <w:spacing w:val="-1"/>
        </w:rPr>
        <w:t> </w:t>
      </w:r>
      <w:r>
        <w:rPr/>
        <w:t>JAPÃO</w:t>
      </w:r>
    </w:p>
    <w:p>
      <w:pPr>
        <w:pStyle w:val="BodyText"/>
        <w:spacing w:before="30"/>
        <w:ind w:left="135"/>
      </w:pPr>
      <w:r>
        <w:rPr/>
        <w:t>E. M. MARIO</w:t>
      </w:r>
      <w:r>
        <w:rPr>
          <w:spacing w:val="-2"/>
        </w:rPr>
        <w:t> </w:t>
      </w:r>
      <w:r>
        <w:rPr/>
        <w:t>BUSCEMA</w:t>
      </w:r>
    </w:p>
    <w:p>
      <w:pPr>
        <w:tabs>
          <w:tab w:pos="611" w:val="left" w:leader="none"/>
        </w:tabs>
        <w:spacing w:before="81"/>
        <w:ind w:left="19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</w:t>
      </w:r>
      <w:r>
        <w:rPr>
          <w:rFonts w:ascii="Times New Roman"/>
          <w:sz w:val="16"/>
        </w:rPr>
        <w:tab/>
      </w:r>
      <w:r>
        <w:rPr>
          <w:sz w:val="16"/>
        </w:rPr>
        <w:t>X</w:t>
      </w:r>
    </w:p>
    <w:p>
      <w:pPr>
        <w:pStyle w:val="BodyText"/>
        <w:tabs>
          <w:tab w:pos="611" w:val="left" w:leader="none"/>
        </w:tabs>
        <w:spacing w:before="20"/>
        <w:ind w:left="152"/>
      </w:pPr>
      <w:r>
        <w:rPr/>
        <w:t>14</w:t>
        <w:tab/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81"/>
        <w:ind w:left="152"/>
      </w:pPr>
      <w:r>
        <w:rPr/>
        <w:br w:type="column"/>
      </w: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0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1218" w:val="left" w:leader="none"/>
        </w:tabs>
        <w:spacing w:before="81"/>
        <w:ind w:left="155"/>
      </w:pPr>
      <w:r>
        <w:rPr/>
        <w:br w:type="column"/>
      </w:r>
      <w:r>
        <w:rPr/>
        <w:t>2   </w:t>
      </w:r>
      <w:r>
        <w:rPr>
          <w:spacing w:val="35"/>
        </w:rPr>
        <w:t> </w:t>
      </w:r>
      <w:r>
        <w:rPr/>
        <w:t>10  </w:t>
      </w:r>
      <w:r>
        <w:rPr>
          <w:spacing w:val="31"/>
        </w:rPr>
        <w:t> </w:t>
      </w:r>
      <w:r>
        <w:rPr/>
        <w:t>20</w:t>
        <w:tab/>
        <w:t>38</w:t>
      </w:r>
    </w:p>
    <w:p>
      <w:pPr>
        <w:pStyle w:val="BodyText"/>
        <w:tabs>
          <w:tab w:pos="455" w:val="left" w:leader="none"/>
          <w:tab w:pos="1381" w:val="right" w:leader="none"/>
        </w:tabs>
        <w:spacing w:before="20"/>
        <w:ind w:left="152"/>
      </w:pPr>
      <w:r>
        <w:rPr/>
        <w:t>X</w:t>
        <w:tab/>
        <w:t>X   </w:t>
      </w:r>
      <w:r>
        <w:rPr>
          <w:spacing w:val="35"/>
        </w:rPr>
        <w:t> </w:t>
      </w:r>
      <w:r>
        <w:rPr/>
        <w:t>20</w:t>
      </w:r>
      <w:r>
        <w:rPr>
          <w:rFonts w:ascii="Times New Roman"/>
        </w:rPr>
        <w:tab/>
      </w:r>
      <w:r>
        <w:rPr/>
        <w:t>34</w:t>
      </w:r>
    </w:p>
    <w:p>
      <w:pPr>
        <w:spacing w:after="0"/>
        <w:sectPr>
          <w:type w:val="continuous"/>
          <w:pgSz w:w="15840" w:h="12240" w:orient="landscape"/>
          <w:pgMar w:top="1100" w:bottom="280" w:left="620" w:right="1460"/>
          <w:cols w:num="6" w:equalWidth="0">
            <w:col w:w="2976" w:space="1721"/>
            <w:col w:w="1809" w:space="39"/>
            <w:col w:w="1704" w:space="729"/>
            <w:col w:w="735" w:space="259"/>
            <w:col w:w="957" w:space="66"/>
            <w:col w:w="27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3813" w:right="3811"/>
        <w:jc w:val="center"/>
      </w:pPr>
      <w:r>
        <w:rPr/>
        <w:pict>
          <v:rect style="position:absolute;margin-left:36.480pt;margin-top:-.014968pt;width:1.44pt;height:10.68pt;mso-position-horizontal-relative:page;mso-position-vertical-relative:paragraph;z-index:15737856" filled="true" fillcolor="#000000" stroked="false">
            <v:fill type="solid"/>
            <w10:wrap type="none"/>
          </v:rect>
        </w:pict>
      </w:r>
      <w:r>
        <w:rPr/>
        <w:t>QUADRO</w:t>
      </w:r>
      <w:r>
        <w:rPr>
          <w:spacing w:val="-3"/>
        </w:rPr>
        <w:t> </w:t>
      </w:r>
      <w:r>
        <w:rPr/>
        <w:t>DE CLASSIFICAÇÃO DO CONCURSO DE</w:t>
      </w:r>
      <w:r>
        <w:rPr>
          <w:spacing w:val="-1"/>
        </w:rPr>
        <w:t> </w:t>
      </w:r>
      <w:r>
        <w:rPr/>
        <w:t>REMOÇÃO 2023 - PI LINGUA</w:t>
      </w:r>
      <w:r>
        <w:rPr>
          <w:spacing w:val="-1"/>
        </w:rPr>
        <w:t> </w:t>
      </w:r>
      <w:r>
        <w:rPr/>
        <w:t>INGLESA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1696" w:val="left" w:leader="none"/>
        </w:tabs>
        <w:spacing w:before="1"/>
        <w:ind w:right="1949"/>
        <w:jc w:val="right"/>
      </w:pPr>
      <w:r>
        <w:rPr/>
        <w:pict>
          <v:shape style="position:absolute;margin-left:486.772705pt;margin-top:17.676020pt;width:10.050pt;height:49.8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Turma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489166pt;margin-top:19.587231pt;width:20.6pt;height:46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jc w:val="center"/>
                  </w:pPr>
                  <w:r>
                    <w:rPr/>
                    <w:t>Turma</w:t>
                  </w:r>
                </w:p>
                <w:p>
                  <w:pPr>
                    <w:pStyle w:val="BodyText"/>
                    <w:spacing w:before="16"/>
                    <w:jc w:val="center"/>
                  </w:pPr>
                  <w:r>
                    <w:rPr/>
                    <w:t>Multisseriada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651428pt;margin-top:14.946868pt;width:10.050pt;height:58.7pt;mso-position-horizontal-relative:page;mso-position-vertical-relative:paragraph;z-index:157440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40h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100h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773315pt;margin-top:10.865546pt;width:10.050pt;height:62.75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101h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299h</w:t>
                  </w:r>
                </w:p>
              </w:txbxContent>
            </v:textbox>
            <w10:wrap type="none"/>
          </v:shape>
        </w:pict>
      </w:r>
      <w:r>
        <w:rPr/>
        <w:t>Tempo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  <w:tab/>
      </w:r>
      <w:r>
        <w:rPr>
          <w:position w:val="1"/>
        </w:rPr>
        <w:t>Formação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</w:pPr>
    </w:p>
    <w:p>
      <w:pPr>
        <w:pStyle w:val="BodyText"/>
        <w:spacing w:before="102"/>
        <w:ind w:right="38"/>
        <w:jc w:val="right"/>
      </w:pPr>
      <w:r>
        <w:rPr/>
        <w:t>Nome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2"/>
        <w:jc w:val="right"/>
      </w:pPr>
      <w:r>
        <w:rPr/>
        <w:t>Cargo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2"/>
        <w:ind w:left="1443"/>
      </w:pPr>
      <w:r>
        <w:rPr/>
        <w:t>Lotação</w:t>
      </w:r>
      <w:r>
        <w:rPr>
          <w:spacing w:val="-4"/>
        </w:rPr>
        <w:t> </w:t>
      </w:r>
      <w:r>
        <w:rPr/>
        <w:t>Atual</w:t>
      </w:r>
    </w:p>
    <w:p>
      <w:pPr>
        <w:pStyle w:val="BodyText"/>
        <w:spacing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2320" w:hanging="39"/>
        <w:jc w:val="right"/>
      </w:pPr>
      <w:r>
        <w:rPr>
          <w:spacing w:val="-2"/>
        </w:rPr>
        <w:t>Total </w:t>
      </w:r>
      <w:r>
        <w:rPr>
          <w:spacing w:val="-1"/>
        </w:rPr>
        <w:t>de</w:t>
      </w:r>
      <w:r>
        <w:rPr>
          <w:spacing w:val="-34"/>
        </w:rPr>
        <w:t> </w:t>
      </w:r>
      <w:r>
        <w:rPr/>
        <w:t>Pontos</w:t>
      </w:r>
    </w:p>
    <w:p>
      <w:pPr>
        <w:pStyle w:val="BodyText"/>
        <w:spacing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385" w:right="209" w:hanging="255"/>
      </w:pPr>
      <w:r>
        <w:rPr>
          <w:spacing w:val="-1"/>
        </w:rPr>
        <w:t>Classificação</w:t>
      </w:r>
      <w:r>
        <w:rPr>
          <w:spacing w:val="-34"/>
        </w:rPr>
        <w:t> </w:t>
      </w:r>
      <w:r>
        <w:rPr/>
        <w:t>Final</w:t>
      </w:r>
    </w:p>
    <w:p>
      <w:pPr>
        <w:spacing w:after="0" w:line="259" w:lineRule="auto"/>
        <w:sectPr>
          <w:type w:val="continuous"/>
          <w:pgSz w:w="15840" w:h="12240" w:orient="landscape"/>
          <w:pgMar w:top="1100" w:bottom="280" w:left="620" w:right="1460"/>
          <w:cols w:num="5" w:equalWidth="0">
            <w:col w:w="2717" w:space="555"/>
            <w:col w:w="2661" w:space="39"/>
            <w:col w:w="2373" w:space="1399"/>
            <w:col w:w="2811" w:space="39"/>
            <w:col w:w="1166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  <w:spacing w:before="68"/>
        <w:ind w:left="152"/>
      </w:pPr>
      <w:r>
        <w:rPr/>
        <w:pict>
          <v:shape style="position:absolute;margin-left:529.253784pt;margin-top:-47.581184pt;width:20.6pt;height:39.6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" w:right="2"/>
                    <w:jc w:val="center"/>
                  </w:pPr>
                  <w:r>
                    <w:rPr/>
                    <w:t>Suporte</w:t>
                  </w:r>
                </w:p>
                <w:p>
                  <w:pPr>
                    <w:pStyle w:val="BodyText"/>
                    <w:spacing w:before="16"/>
                    <w:ind w:left="2" w:right="2"/>
                    <w:jc w:val="center"/>
                  </w:pPr>
                  <w:r>
                    <w:rPr/>
                    <w:t>Pedagógico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407654pt;margin-top:-40.309895pt;width:10.050pt;height:25.1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Diretor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29541pt;margin-top:-38.546829pt;width:10.050pt;height:21.5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Seduc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887146pt;margin-top:-42.567654pt;width:10.050pt;height:45.85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Mais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300h</w:t>
                  </w:r>
                </w:p>
              </w:txbxContent>
            </v:textbox>
            <w10:wrap type="none"/>
          </v:shape>
        </w:pict>
      </w:r>
      <w:r>
        <w:rPr/>
        <w:t>CRISTIANA</w:t>
      </w:r>
      <w:r>
        <w:rPr>
          <w:spacing w:val="1"/>
        </w:rPr>
        <w:t> </w:t>
      </w:r>
      <w:r>
        <w:rPr/>
        <w:t>MOURA</w:t>
      </w:r>
      <w:r>
        <w:rPr>
          <w:spacing w:val="1"/>
        </w:rPr>
        <w:t> </w:t>
      </w:r>
      <w:r>
        <w:rPr/>
        <w:t>MACHADO</w:t>
      </w:r>
    </w:p>
    <w:p>
      <w:pPr>
        <w:pStyle w:val="BodyText"/>
        <w:spacing w:before="68"/>
        <w:ind w:left="152"/>
      </w:pPr>
      <w:r>
        <w:rPr/>
        <w:br w:type="column"/>
      </w:r>
      <w:r>
        <w:rPr/>
        <w:t>PROF</w:t>
      </w:r>
      <w:r>
        <w:rPr>
          <w:spacing w:val="1"/>
        </w:rPr>
        <w:t> </w:t>
      </w:r>
      <w:r>
        <w:rPr/>
        <w:t>I</w:t>
      </w:r>
    </w:p>
    <w:p>
      <w:pPr>
        <w:pStyle w:val="BodyText"/>
        <w:spacing w:before="68"/>
        <w:ind w:left="152"/>
      </w:pPr>
      <w:r>
        <w:rPr/>
        <w:br w:type="column"/>
      </w:r>
      <w:r>
        <w:rPr/>
        <w:t>C.M.</w:t>
      </w:r>
      <w:r>
        <w:rPr>
          <w:spacing w:val="-1"/>
        </w:rPr>
        <w:t> </w:t>
      </w:r>
      <w:r>
        <w:rPr/>
        <w:t>HONORINO</w:t>
      </w:r>
      <w:r>
        <w:rPr>
          <w:spacing w:val="-2"/>
        </w:rPr>
        <w:t> </w:t>
      </w:r>
      <w:r>
        <w:rPr/>
        <w:t>COUTINHO</w:t>
      </w:r>
    </w:p>
    <w:p>
      <w:pPr>
        <w:pStyle w:val="BodyText"/>
        <w:tabs>
          <w:tab w:pos="611" w:val="left" w:leader="none"/>
        </w:tabs>
        <w:spacing w:before="68"/>
        <w:ind w:left="152"/>
      </w:pPr>
      <w:r>
        <w:rPr/>
        <w:br w:type="column"/>
      </w:r>
      <w:r>
        <w:rPr/>
        <w:t>14</w:t>
        <w:tab/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68"/>
        <w:ind w:left="152"/>
      </w:pPr>
      <w:r>
        <w:rPr/>
        <w:br w:type="column"/>
      </w: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1215" w:val="left" w:leader="none"/>
        </w:tabs>
        <w:spacing w:before="68"/>
        <w:ind w:left="152"/>
      </w:pPr>
      <w:r>
        <w:rPr/>
        <w:br w:type="column"/>
      </w:r>
      <w:r>
        <w:rPr/>
        <w:t>4   </w:t>
      </w:r>
      <w:r>
        <w:rPr>
          <w:spacing w:val="35"/>
        </w:rPr>
        <w:t> </w:t>
      </w:r>
      <w:r>
        <w:rPr/>
        <w:t>10     1</w:t>
        <w:tab/>
        <w:t>38</w:t>
      </w:r>
    </w:p>
    <w:p>
      <w:pPr>
        <w:spacing w:after="0"/>
        <w:sectPr>
          <w:type w:val="continuous"/>
          <w:pgSz w:w="15840" w:h="12240" w:orient="landscape"/>
          <w:pgMar w:top="1100" w:bottom="280" w:left="620" w:right="1460"/>
          <w:cols w:num="6" w:equalWidth="0">
            <w:col w:w="2205" w:space="2492"/>
            <w:col w:w="621" w:space="1210"/>
            <w:col w:w="2047" w:space="404"/>
            <w:col w:w="735" w:space="258"/>
            <w:col w:w="957" w:space="68"/>
            <w:col w:w="27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69"/>
        <w:ind w:left="3817" w:right="3811"/>
        <w:jc w:val="center"/>
      </w:pPr>
      <w:r>
        <w:rPr/>
        <w:pict>
          <v:rect style="position:absolute;margin-left:36.480pt;margin-top:3.39067pt;width:1.44pt;height:10.68pt;mso-position-horizontal-relative:page;mso-position-vertical-relative:paragraph;z-index:15738368" filled="true" fillcolor="#000000" stroked="false">
            <v:fill type="solid"/>
            <w10:wrap type="none"/>
          </v:rect>
        </w:pict>
      </w:r>
      <w:r>
        <w:rPr/>
        <w:t>QUADRO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CLASSIFICAÇÃO DO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DE REMOÇÃO</w:t>
      </w:r>
      <w:r>
        <w:rPr>
          <w:spacing w:val="-1"/>
        </w:rPr>
        <w:t> </w:t>
      </w:r>
      <w:r>
        <w:rPr/>
        <w:t>2023 -</w:t>
      </w:r>
      <w:r>
        <w:rPr>
          <w:spacing w:val="-1"/>
        </w:rPr>
        <w:t> </w:t>
      </w:r>
      <w:r>
        <w:rPr/>
        <w:t>PROF.</w:t>
      </w:r>
      <w:r>
        <w:rPr>
          <w:spacing w:val="-1"/>
        </w:rPr>
        <w:t> </w:t>
      </w:r>
      <w:r>
        <w:rPr/>
        <w:t>LEDOR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483pt;margin-top:9.854218pt;width:145.7pt;height:12.5pt;mso-position-horizontal-relative:page;mso-position-vertical-relative:paragraph;z-index:-15720960;mso-wrap-distance-left:0;mso-wrap-distance-right:0" coordorigin="9660,197" coordsize="2914,250">
            <v:shape style="position:absolute;left:11652;top:211;width:908;height:221" type="#_x0000_t202" filled="false" stroked="true" strokeweight="1.44pt" strokecolor="#000000">
              <v:textbox inset="0,0,0,0">
                <w:txbxContent>
                  <w:p>
                    <w:pPr>
                      <w:spacing w:line="180" w:lineRule="exact" w:before="0"/>
                      <w:ind w:left="11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Formação</w:t>
                    </w:r>
                  </w:p>
                </w:txbxContent>
              </v:textbox>
              <v:stroke dashstyle="solid"/>
              <w10:wrap type="none"/>
            </v:shape>
            <v:shape style="position:absolute;left:9674;top:211;width:1978;height:221" type="#_x0000_t202" filled="false" stroked="true" strokeweight="1.44pt" strokecolor="#000000">
              <v:textbox inset="0,0,0,0">
                <w:txbxContent>
                  <w:p>
                    <w:pPr>
                      <w:spacing w:line="189" w:lineRule="exact" w:before="0"/>
                      <w:ind w:left="39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Tempo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Serviço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1120" w:bottom="280" w:left="620" w:right="1460"/>
        </w:sectPr>
      </w:pPr>
    </w:p>
    <w:p>
      <w:pPr>
        <w:pStyle w:val="BodyText"/>
      </w:pPr>
    </w:p>
    <w:p>
      <w:pPr>
        <w:pStyle w:val="BodyText"/>
        <w:spacing w:before="107"/>
        <w:ind w:right="38"/>
        <w:jc w:val="right"/>
      </w:pPr>
      <w:r>
        <w:rPr/>
        <w:t>Nome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7"/>
        <w:jc w:val="right"/>
      </w:pPr>
      <w:r>
        <w:rPr/>
        <w:t>Cargo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7"/>
        <w:ind w:left="1443"/>
      </w:pPr>
      <w:r>
        <w:rPr/>
        <w:t>Lotação</w:t>
      </w:r>
      <w:r>
        <w:rPr>
          <w:spacing w:val="-4"/>
        </w:rPr>
        <w:t> </w:t>
      </w:r>
      <w:r>
        <w:rPr/>
        <w:t>Atual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spacing w:line="259" w:lineRule="auto"/>
        <w:ind w:left="2320" w:hanging="39"/>
        <w:jc w:val="right"/>
      </w:pPr>
      <w:r>
        <w:rPr>
          <w:spacing w:val="-2"/>
        </w:rPr>
        <w:t>Total </w:t>
      </w:r>
      <w:r>
        <w:rPr>
          <w:spacing w:val="-1"/>
        </w:rPr>
        <w:t>de</w:t>
      </w:r>
      <w:r>
        <w:rPr>
          <w:spacing w:val="-34"/>
        </w:rPr>
        <w:t> </w:t>
      </w:r>
      <w:r>
        <w:rPr/>
        <w:t>Pontos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spacing w:line="259" w:lineRule="auto"/>
        <w:ind w:left="385" w:right="209" w:hanging="255"/>
      </w:pPr>
      <w:r>
        <w:rPr>
          <w:spacing w:val="-1"/>
        </w:rPr>
        <w:t>Classificação</w:t>
      </w:r>
      <w:r>
        <w:rPr>
          <w:spacing w:val="-34"/>
        </w:rPr>
        <w:t> </w:t>
      </w:r>
      <w:r>
        <w:rPr/>
        <w:t>Final</w:t>
      </w:r>
    </w:p>
    <w:p>
      <w:pPr>
        <w:spacing w:after="0" w:line="259" w:lineRule="auto"/>
        <w:sectPr>
          <w:type w:val="continuous"/>
          <w:pgSz w:w="15840" w:h="12240" w:orient="landscape"/>
          <w:pgMar w:top="1100" w:bottom="280" w:left="620" w:right="1460"/>
          <w:cols w:num="5" w:equalWidth="0">
            <w:col w:w="2717" w:space="555"/>
            <w:col w:w="2661" w:space="39"/>
            <w:col w:w="2373" w:space="1399"/>
            <w:col w:w="2811" w:space="39"/>
            <w:col w:w="1166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  <w:spacing w:before="69"/>
        <w:ind w:left="152"/>
      </w:pPr>
      <w:r>
        <w:rPr/>
        <w:pict>
          <v:shape style="position:absolute;margin-left:486.772705pt;margin-top:-52.620159pt;width:10.050pt;height:49.85pt;mso-position-horizontal-relative:page;mso-position-vertical-relative:paragraph;z-index:15749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Turma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489166pt;margin-top:-50.70895pt;width:20.6pt;height:46pt;mso-position-horizontal-relative:page;mso-position-vertical-relative:paragraph;z-index:15750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jc w:val="center"/>
                  </w:pPr>
                  <w:r>
                    <w:rPr/>
                    <w:t>Turma</w:t>
                  </w:r>
                </w:p>
                <w:p>
                  <w:pPr>
                    <w:pStyle w:val="BodyText"/>
                    <w:spacing w:before="16"/>
                    <w:jc w:val="center"/>
                  </w:pPr>
                  <w:r>
                    <w:rPr/>
                    <w:t>Multisseriada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53784pt;margin-top:-47.523155pt;width:20.6pt;height:39.6pt;mso-position-horizontal-relative:page;mso-position-vertical-relative:paragraph;z-index:1575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" w:right="2"/>
                    <w:jc w:val="center"/>
                  </w:pPr>
                  <w:r>
                    <w:rPr/>
                    <w:t>Suporte</w:t>
                  </w:r>
                </w:p>
                <w:p>
                  <w:pPr>
                    <w:pStyle w:val="BodyText"/>
                    <w:spacing w:before="16"/>
                    <w:ind w:left="2" w:right="2"/>
                    <w:jc w:val="center"/>
                  </w:pPr>
                  <w:r>
                    <w:rPr/>
                    <w:t>Pedagógico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407654pt;margin-top:-40.259907pt;width:10.050pt;height:25.1pt;mso-position-horizontal-relative:page;mso-position-vertical-relative:paragraph;z-index:15752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Diretor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29541pt;margin-top:-38.496841pt;width:10.050pt;height:21.55pt;mso-position-horizontal-relative:page;mso-position-vertical-relative:paragraph;z-index:15753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Seduc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651428pt;margin-top:-55.349312pt;width:10.050pt;height:58.7pt;mso-position-horizontal-relative:page;mso-position-vertical-relative:paragraph;z-index:15754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40h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100h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773315pt;margin-top:-59.430634pt;width:10.050pt;height:62.75pt;mso-position-horizontal-relative:page;mso-position-vertical-relative:paragraph;z-index:15755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101h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299h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887146pt;margin-top:-42.509624pt;width:10.050pt;height:45.85pt;mso-position-horizontal-relative:page;mso-position-vertical-relative:paragraph;z-index:15756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Mais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300h</w:t>
                  </w:r>
                </w:p>
              </w:txbxContent>
            </v:textbox>
            <w10:wrap type="none"/>
          </v:shape>
        </w:pict>
      </w:r>
      <w:r>
        <w:rPr/>
        <w:t>CRISTIANE</w:t>
      </w:r>
      <w:r>
        <w:rPr>
          <w:spacing w:val="-1"/>
        </w:rPr>
        <w:t> </w:t>
      </w:r>
      <w:r>
        <w:rPr/>
        <w:t>DE SOUZA VALÉRIO</w:t>
      </w:r>
      <w:r>
        <w:rPr>
          <w:spacing w:val="-2"/>
        </w:rPr>
        <w:t> </w:t>
      </w:r>
      <w:r>
        <w:rPr/>
        <w:t>BARRETO</w:t>
      </w:r>
    </w:p>
    <w:p>
      <w:pPr>
        <w:pStyle w:val="BodyText"/>
        <w:spacing w:before="69"/>
        <w:ind w:left="152"/>
      </w:pPr>
      <w:r>
        <w:rPr/>
        <w:br w:type="column"/>
      </w:r>
      <w:r>
        <w:rPr/>
        <w:t>PROF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LEDOR</w:t>
      </w:r>
    </w:p>
    <w:p>
      <w:pPr>
        <w:pStyle w:val="BodyText"/>
        <w:spacing w:before="69"/>
        <w:ind w:left="152"/>
      </w:pPr>
      <w:r>
        <w:rPr/>
        <w:br w:type="column"/>
      </w:r>
      <w:r>
        <w:rPr/>
        <w:t>ANDRÉ</w:t>
      </w:r>
      <w:r>
        <w:rPr>
          <w:spacing w:val="-2"/>
        </w:rPr>
        <w:t> </w:t>
      </w:r>
      <w:r>
        <w:rPr/>
        <w:t>GOMES</w:t>
      </w:r>
    </w:p>
    <w:p>
      <w:pPr>
        <w:pStyle w:val="BodyText"/>
        <w:tabs>
          <w:tab w:pos="570" w:val="left" w:leader="none"/>
          <w:tab w:pos="1105" w:val="left" w:leader="none"/>
        </w:tabs>
        <w:spacing w:before="69"/>
        <w:ind w:left="152"/>
      </w:pPr>
      <w:r>
        <w:rPr/>
        <w:br w:type="column"/>
      </w:r>
      <w:r>
        <w:rPr/>
        <w:t>8</w:t>
        <w:tab/>
        <w:t>X</w:t>
      </w:r>
      <w:r>
        <w:rPr>
          <w:rFonts w:ascii="Times New Roman"/>
        </w:rPr>
        <w:tab/>
      </w:r>
      <w:r>
        <w:rPr/>
        <w:t>X</w:t>
      </w:r>
    </w:p>
    <w:p>
      <w:pPr>
        <w:pStyle w:val="BodyText"/>
        <w:tabs>
          <w:tab w:pos="454" w:val="left" w:leader="none"/>
          <w:tab w:pos="759" w:val="left" w:leader="none"/>
        </w:tabs>
        <w:spacing w:before="69"/>
        <w:ind w:left="152"/>
      </w:pPr>
      <w:r>
        <w:rPr/>
        <w:br w:type="column"/>
      </w:r>
      <w:r>
        <w:rPr/>
        <w:t>X</w:t>
        <w:tab/>
        <w:t>X</w:t>
        <w:tab/>
      </w:r>
      <w:r>
        <w:rPr>
          <w:spacing w:val="-6"/>
        </w:rPr>
        <w:t>2</w:t>
      </w:r>
    </w:p>
    <w:p>
      <w:pPr>
        <w:pStyle w:val="BodyText"/>
        <w:tabs>
          <w:tab w:pos="941" w:val="left" w:leader="none"/>
        </w:tabs>
        <w:spacing w:before="69"/>
        <w:ind w:left="140"/>
      </w:pPr>
      <w:r>
        <w:rPr/>
        <w:br w:type="column"/>
      </w:r>
      <w:r>
        <w:rPr/>
        <w:t>10  </w:t>
      </w:r>
      <w:r>
        <w:rPr>
          <w:spacing w:val="31"/>
        </w:rPr>
        <w:t> </w:t>
      </w:r>
      <w:r>
        <w:rPr/>
        <w:t>10</w:t>
        <w:tab/>
        <w:t>30</w:t>
      </w:r>
    </w:p>
    <w:p>
      <w:pPr>
        <w:spacing w:after="0"/>
        <w:sectPr>
          <w:type w:val="continuous"/>
          <w:pgSz w:w="15840" w:h="12240" w:orient="landscape"/>
          <w:pgMar w:top="1100" w:bottom="280" w:left="620" w:right="1460"/>
          <w:cols w:num="6" w:equalWidth="0">
            <w:col w:w="2831" w:space="1865"/>
            <w:col w:w="1096" w:space="736"/>
            <w:col w:w="1186" w:space="1305"/>
            <w:col w:w="1230" w:space="141"/>
            <w:col w:w="842" w:space="39"/>
            <w:col w:w="24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68"/>
        <w:ind w:left="3817" w:right="3811"/>
        <w:jc w:val="center"/>
      </w:pPr>
      <w:r>
        <w:rPr/>
        <w:pict>
          <v:rect style="position:absolute;margin-left:36.480pt;margin-top:3.333953pt;width:1.44pt;height:10.68pt;mso-position-horizontal-relative:page;mso-position-vertical-relative:paragraph;z-index:15747584" filled="true" fillcolor="#000000" stroked="false">
            <v:fill type="solid"/>
            <w10:wrap type="none"/>
          </v:rect>
        </w:pict>
      </w:r>
      <w:r>
        <w:rPr/>
        <w:t>QUADRO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CLASSIFICAÇÃO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CONCURSO DE</w:t>
      </w:r>
      <w:r>
        <w:rPr>
          <w:spacing w:val="-1"/>
        </w:rPr>
        <w:t> </w:t>
      </w:r>
      <w:r>
        <w:rPr/>
        <w:t>REMOÇÃO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- ORIENTADOR</w:t>
      </w:r>
      <w:r>
        <w:rPr>
          <w:spacing w:val="-3"/>
        </w:rPr>
        <w:t> </w:t>
      </w:r>
      <w:r>
        <w:rPr/>
        <w:t>PEDAGÓGICO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696" w:val="left" w:leader="none"/>
        </w:tabs>
        <w:ind w:right="1949"/>
        <w:jc w:val="right"/>
      </w:pPr>
      <w:r>
        <w:rPr/>
        <w:pict>
          <v:shape style="position:absolute;margin-left:486.772705pt;margin-top:17.62602pt;width:10.050pt;height:49.85pt;mso-position-horizontal-relative:page;mso-position-vertical-relative:paragraph;z-index:15748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Turma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489166pt;margin-top:19.537231pt;width:20.6pt;height:46pt;mso-position-horizontal-relative:page;mso-position-vertical-relative:paragraph;z-index:157496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jc w:val="center"/>
                  </w:pPr>
                  <w:r>
                    <w:rPr/>
                    <w:t>Turma</w:t>
                  </w:r>
                </w:p>
                <w:p>
                  <w:pPr>
                    <w:pStyle w:val="BodyText"/>
                    <w:spacing w:before="16"/>
                    <w:jc w:val="center"/>
                  </w:pPr>
                  <w:r>
                    <w:rPr/>
                    <w:t>Multisseriada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651428pt;margin-top:14.896869pt;width:10.050pt;height:58.7pt;mso-position-horizontal-relative:page;mso-position-vertical-relative:paragraph;z-index:157537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40h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100h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773315pt;margin-top:10.815547pt;width:10.050pt;height:62.75pt;mso-position-horizontal-relative:page;mso-position-vertical-relative:paragraph;z-index:157547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Título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101h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299h</w:t>
                  </w:r>
                </w:p>
              </w:txbxContent>
            </v:textbox>
            <w10:wrap type="none"/>
          </v:shape>
        </w:pict>
      </w:r>
      <w:r>
        <w:rPr/>
        <w:t>Tempo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  <w:tab/>
      </w:r>
      <w:r>
        <w:rPr>
          <w:position w:val="1"/>
        </w:rPr>
        <w:t>Formação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</w:pPr>
    </w:p>
    <w:p>
      <w:pPr>
        <w:pStyle w:val="BodyText"/>
        <w:spacing w:before="102"/>
        <w:ind w:right="38"/>
        <w:jc w:val="right"/>
      </w:pPr>
      <w:r>
        <w:rPr/>
        <w:t>Nome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2"/>
        <w:jc w:val="right"/>
      </w:pPr>
      <w:r>
        <w:rPr/>
        <w:t>Cargo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2"/>
        <w:ind w:left="1443"/>
      </w:pPr>
      <w:r>
        <w:rPr/>
        <w:t>Lotação</w:t>
      </w:r>
      <w:r>
        <w:rPr>
          <w:spacing w:val="-4"/>
        </w:rPr>
        <w:t> </w:t>
      </w:r>
      <w:r>
        <w:rPr/>
        <w:t>Atual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2320" w:hanging="39"/>
        <w:jc w:val="right"/>
      </w:pPr>
      <w:r>
        <w:rPr>
          <w:spacing w:val="-2"/>
        </w:rPr>
        <w:t>Total </w:t>
      </w:r>
      <w:r>
        <w:rPr>
          <w:spacing w:val="-1"/>
        </w:rPr>
        <w:t>de</w:t>
      </w:r>
      <w:r>
        <w:rPr>
          <w:spacing w:val="-34"/>
        </w:rPr>
        <w:t> </w:t>
      </w:r>
      <w:r>
        <w:rPr/>
        <w:t>Pontos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59" w:lineRule="auto"/>
        <w:ind w:left="385" w:right="209" w:hanging="255"/>
      </w:pPr>
      <w:r>
        <w:rPr>
          <w:spacing w:val="-1"/>
        </w:rPr>
        <w:t>Classificação</w:t>
      </w:r>
      <w:r>
        <w:rPr>
          <w:spacing w:val="-34"/>
        </w:rPr>
        <w:t> </w:t>
      </w:r>
      <w:r>
        <w:rPr/>
        <w:t>Final</w:t>
      </w:r>
    </w:p>
    <w:p>
      <w:pPr>
        <w:spacing w:after="0" w:line="259" w:lineRule="auto"/>
        <w:sectPr>
          <w:type w:val="continuous"/>
          <w:pgSz w:w="15840" w:h="12240" w:orient="landscape"/>
          <w:pgMar w:top="1100" w:bottom="280" w:left="620" w:right="1460"/>
          <w:cols w:num="5" w:equalWidth="0">
            <w:col w:w="2717" w:space="555"/>
            <w:col w:w="2661" w:space="39"/>
            <w:col w:w="2373" w:space="1399"/>
            <w:col w:w="2811" w:space="39"/>
            <w:col w:w="1166"/>
          </w:cols>
        </w:sect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5840" w:h="12240" w:orient="landscape"/>
          <w:pgMar w:top="1100" w:bottom="280" w:left="620" w:right="1460"/>
        </w:sectPr>
      </w:pPr>
    </w:p>
    <w:p>
      <w:pPr>
        <w:pStyle w:val="BodyText"/>
        <w:spacing w:line="271" w:lineRule="auto" w:before="69"/>
        <w:ind w:left="152" w:right="640"/>
      </w:pPr>
      <w:r>
        <w:rPr/>
        <w:pict>
          <v:shape style="position:absolute;margin-left:529.253784pt;margin-top:-47.289989pt;width:20.6pt;height:39.6pt;mso-position-horizontal-relative:page;mso-position-vertical-relative:paragraph;z-index:157506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" w:right="2"/>
                    <w:jc w:val="center"/>
                  </w:pPr>
                  <w:r>
                    <w:rPr/>
                    <w:t>Suporte</w:t>
                  </w:r>
                </w:p>
                <w:p>
                  <w:pPr>
                    <w:pStyle w:val="BodyText"/>
                    <w:spacing w:before="16"/>
                    <w:ind w:left="2" w:right="2"/>
                    <w:jc w:val="center"/>
                  </w:pPr>
                  <w:r>
                    <w:rPr/>
                    <w:t>Pedagógico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407654pt;margin-top:-40.026737pt;width:10.050pt;height:25.1pt;mso-position-horizontal-relative:page;mso-position-vertical-relative:paragraph;z-index:157516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Diretor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29541pt;margin-top:-38.255634pt;width:10.050pt;height:21.55pt;mso-position-horizontal-relative:page;mso-position-vertical-relative:paragraph;z-index:157527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Seduc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887146pt;margin-top:-42.276455pt;width:10.050pt;height:45.85pt;mso-position-horizontal-relative:page;mso-position-vertical-relative:paragraph;z-index:157557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83" w:lineRule="exact"/>
                    <w:ind w:left="20"/>
                  </w:pPr>
                  <w:r>
                    <w:rPr/>
                    <w:t>Mais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300h</w:t>
                  </w:r>
                </w:p>
              </w:txbxContent>
            </v:textbox>
            <w10:wrap type="none"/>
          </v:shape>
        </w:pict>
      </w:r>
      <w:r>
        <w:rPr/>
        <w:t>ADRIANA BRASIL</w:t>
      </w:r>
      <w:r>
        <w:rPr>
          <w:spacing w:val="1"/>
        </w:rPr>
        <w:t> </w:t>
      </w:r>
      <w:r>
        <w:rPr/>
        <w:t>PEREIRA UMBELINO</w:t>
      </w:r>
      <w:r>
        <w:rPr>
          <w:spacing w:val="-33"/>
        </w:rPr>
        <w:t> </w:t>
      </w:r>
      <w:r>
        <w:rPr/>
        <w:t>RENATHA SANTOS</w:t>
      </w:r>
      <w:r>
        <w:rPr>
          <w:spacing w:val="1"/>
        </w:rPr>
        <w:t> </w:t>
      </w:r>
      <w:r>
        <w:rPr/>
        <w:t>DA MATTA</w:t>
      </w:r>
    </w:p>
    <w:p>
      <w:pPr>
        <w:pStyle w:val="BodyText"/>
        <w:spacing w:line="271" w:lineRule="auto"/>
        <w:ind w:left="152" w:right="34"/>
      </w:pPr>
      <w:r>
        <w:rPr/>
        <w:t>MARCIA ORSOLON PEDROSA FERREIRA</w:t>
      </w:r>
      <w:r>
        <w:rPr>
          <w:spacing w:val="1"/>
        </w:rPr>
        <w:t> </w:t>
      </w:r>
      <w:r>
        <w:rPr/>
        <w:t>OLYMPIA DA COSTA</w:t>
      </w:r>
      <w:r>
        <w:rPr>
          <w:spacing w:val="1"/>
        </w:rPr>
        <w:t> </w:t>
      </w:r>
      <w:r>
        <w:rPr/>
        <w:t>GOMES MICHALOPOULOS</w:t>
      </w:r>
      <w:r>
        <w:rPr>
          <w:spacing w:val="-33"/>
        </w:rPr>
        <w:t> </w:t>
      </w:r>
      <w:r>
        <w:rPr/>
        <w:t>ANA CAROLINA F.</w:t>
      </w:r>
      <w:r>
        <w:rPr>
          <w:spacing w:val="1"/>
        </w:rPr>
        <w:t> </w:t>
      </w:r>
      <w:r>
        <w:rPr/>
        <w:t>PAMPOLHA PARAÍSO</w:t>
      </w:r>
    </w:p>
    <w:p>
      <w:pPr>
        <w:pStyle w:val="BodyText"/>
        <w:spacing w:line="273" w:lineRule="auto"/>
        <w:ind w:left="152" w:right="611"/>
      </w:pPr>
      <w:r>
        <w:rPr/>
        <w:t>ELIANI NASCIMENTO</w:t>
      </w:r>
      <w:r>
        <w:rPr>
          <w:spacing w:val="1"/>
        </w:rPr>
        <w:t> </w:t>
      </w:r>
      <w:r>
        <w:rPr/>
        <w:t>DE M.</w:t>
      </w:r>
      <w:r>
        <w:rPr>
          <w:spacing w:val="1"/>
        </w:rPr>
        <w:t> </w:t>
      </w:r>
      <w:r>
        <w:rPr/>
        <w:t>CASTRO</w:t>
      </w:r>
      <w:r>
        <w:rPr>
          <w:spacing w:val="1"/>
        </w:rPr>
        <w:t> </w:t>
      </w:r>
      <w:r>
        <w:rPr/>
        <w:t>ALINE DA SILVA DUARTE DOS SANTOS</w:t>
      </w:r>
      <w:r>
        <w:rPr>
          <w:spacing w:val="-34"/>
        </w:rPr>
        <w:t> </w:t>
      </w:r>
      <w:r>
        <w:rPr/>
        <w:t>LEANDRO DE ANDRADE GONÇALVES</w:t>
      </w:r>
      <w:r>
        <w:rPr>
          <w:spacing w:val="1"/>
        </w:rPr>
        <w:t> </w:t>
      </w:r>
      <w:r>
        <w:rPr/>
        <w:t>ANA PAULA COIMBRA SANTANA</w:t>
      </w:r>
    </w:p>
    <w:p>
      <w:pPr>
        <w:pStyle w:val="BodyText"/>
        <w:spacing w:line="183" w:lineRule="exact"/>
        <w:ind w:left="152"/>
      </w:pPr>
      <w:r>
        <w:rPr/>
        <w:t>JOSSANA</w:t>
      </w:r>
      <w:r>
        <w:rPr>
          <w:spacing w:val="-1"/>
        </w:rPr>
        <w:t> </w:t>
      </w:r>
      <w:r>
        <w:rPr/>
        <w:t>FREITAS SOARES DE SOUZA TEIXEIRA</w:t>
      </w:r>
    </w:p>
    <w:p>
      <w:pPr>
        <w:pStyle w:val="BodyText"/>
        <w:spacing w:line="259" w:lineRule="auto" w:before="16"/>
        <w:ind w:left="152" w:right="1197"/>
      </w:pPr>
      <w:r>
        <w:rPr/>
        <w:t>ALICE LOURENÇO DA SILVA</w:t>
      </w:r>
      <w:r>
        <w:rPr>
          <w:spacing w:val="1"/>
        </w:rPr>
        <w:t> </w:t>
      </w:r>
      <w:r>
        <w:rPr/>
        <w:t>DARLENE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</w:p>
    <w:p>
      <w:pPr>
        <w:pStyle w:val="BodyText"/>
        <w:ind w:left="152"/>
      </w:pPr>
      <w:r>
        <w:rPr/>
        <w:t>LETÍCIA COUTO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COSTA SANT'ANA</w:t>
      </w:r>
    </w:p>
    <w:p>
      <w:pPr>
        <w:spacing w:before="69"/>
        <w:ind w:left="15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O.P</w:t>
      </w:r>
    </w:p>
    <w:p>
      <w:pPr>
        <w:pStyle w:val="BodyText"/>
        <w:spacing w:before="25"/>
        <w:ind w:left="152"/>
      </w:pPr>
      <w:r>
        <w:rPr/>
        <w:t>O.P</w:t>
      </w:r>
    </w:p>
    <w:p>
      <w:pPr>
        <w:pStyle w:val="BodyText"/>
        <w:spacing w:before="26"/>
        <w:ind w:left="152"/>
      </w:pPr>
      <w:r>
        <w:rPr/>
        <w:t>O.P</w:t>
      </w:r>
    </w:p>
    <w:p>
      <w:pPr>
        <w:pStyle w:val="BodyText"/>
        <w:spacing w:before="25"/>
        <w:ind w:left="152"/>
      </w:pPr>
      <w:r>
        <w:rPr/>
        <w:t>O.P</w:t>
      </w:r>
    </w:p>
    <w:p>
      <w:pPr>
        <w:pStyle w:val="BodyText"/>
        <w:spacing w:before="26"/>
        <w:ind w:left="152"/>
      </w:pPr>
      <w:r>
        <w:rPr/>
        <w:t>O.P</w:t>
      </w:r>
    </w:p>
    <w:p>
      <w:pPr>
        <w:pStyle w:val="BodyText"/>
        <w:spacing w:before="25"/>
        <w:ind w:left="152"/>
      </w:pPr>
      <w:r>
        <w:rPr/>
        <w:t>O.P</w:t>
      </w:r>
    </w:p>
    <w:p>
      <w:pPr>
        <w:pStyle w:val="BodyText"/>
        <w:spacing w:before="26"/>
        <w:ind w:left="152"/>
      </w:pPr>
      <w:r>
        <w:rPr/>
        <w:t>O.P</w:t>
      </w:r>
    </w:p>
    <w:p>
      <w:pPr>
        <w:pStyle w:val="BodyText"/>
        <w:spacing w:before="25"/>
        <w:ind w:left="152"/>
      </w:pPr>
      <w:r>
        <w:rPr/>
        <w:t>O.P</w:t>
      </w:r>
    </w:p>
    <w:p>
      <w:pPr>
        <w:pStyle w:val="BodyText"/>
        <w:spacing w:before="30"/>
        <w:ind w:left="152"/>
      </w:pPr>
      <w:r>
        <w:rPr/>
        <w:t>O.P</w:t>
      </w:r>
    </w:p>
    <w:p>
      <w:pPr>
        <w:pStyle w:val="BodyText"/>
        <w:spacing w:line="259" w:lineRule="auto" w:before="16"/>
        <w:ind w:left="152" w:right="38"/>
        <w:jc w:val="both"/>
      </w:pPr>
      <w:r>
        <w:rPr/>
        <w:t>O.P</w:t>
      </w:r>
      <w:r>
        <w:rPr>
          <w:spacing w:val="-34"/>
        </w:rPr>
        <w:t> </w:t>
      </w:r>
      <w:r>
        <w:rPr/>
        <w:t>OP</w:t>
      </w:r>
      <w:r>
        <w:rPr>
          <w:spacing w:val="1"/>
        </w:rPr>
        <w:t> </w:t>
      </w:r>
      <w:r>
        <w:rPr/>
        <w:t>O.P</w:t>
      </w:r>
    </w:p>
    <w:p>
      <w:pPr>
        <w:pStyle w:val="BodyText"/>
        <w:spacing w:before="1"/>
        <w:ind w:left="152"/>
      </w:pPr>
      <w:r>
        <w:rPr/>
        <w:t>O.P</w:t>
      </w:r>
    </w:p>
    <w:p>
      <w:pPr>
        <w:pStyle w:val="BodyText"/>
        <w:tabs>
          <w:tab w:pos="2603" w:val="left" w:leader="none"/>
          <w:tab w:pos="3061" w:val="left" w:leader="none"/>
        </w:tabs>
        <w:spacing w:before="69"/>
        <w:ind w:left="152"/>
      </w:pPr>
      <w:r>
        <w:rPr/>
        <w:br w:type="column"/>
      </w:r>
      <w:r>
        <w:rPr/>
        <w:t>MÁRIO</w:t>
      </w:r>
      <w:r>
        <w:rPr>
          <w:spacing w:val="-2"/>
        </w:rPr>
        <w:t> </w:t>
      </w:r>
      <w:r>
        <w:rPr/>
        <w:t>BUSCEMA</w:t>
        <w:tab/>
        <w:t>28</w:t>
        <w:tab/>
        <w:t>X</w:t>
      </w:r>
    </w:p>
    <w:p>
      <w:pPr>
        <w:pStyle w:val="BodyText"/>
        <w:tabs>
          <w:tab w:pos="2603" w:val="left" w:leader="none"/>
          <w:tab w:pos="3061" w:val="left" w:leader="none"/>
        </w:tabs>
        <w:spacing w:before="25"/>
        <w:ind w:left="152"/>
      </w:pPr>
      <w:r>
        <w:rPr/>
        <w:t>DR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CARVALHO</w:t>
        <w:tab/>
        <w:t>14</w:t>
        <w:tab/>
        <w:t>X</w:t>
      </w:r>
    </w:p>
    <w:p>
      <w:pPr>
        <w:pStyle w:val="BodyText"/>
        <w:tabs>
          <w:tab w:pos="2603" w:val="left" w:leader="none"/>
          <w:tab w:pos="3061" w:val="left" w:leader="none"/>
        </w:tabs>
        <w:spacing w:before="26"/>
        <w:ind w:left="152"/>
      </w:pPr>
      <w:r>
        <w:rPr/>
        <w:t>PÇ.</w:t>
      </w:r>
      <w:r>
        <w:rPr>
          <w:spacing w:val="-1"/>
        </w:rPr>
        <w:t> </w:t>
      </w:r>
      <w:r>
        <w:rPr/>
        <w:t>COM.</w:t>
      </w:r>
      <w:r>
        <w:rPr>
          <w:spacing w:val="-1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VASC</w:t>
        <w:tab/>
        <w:t>14</w:t>
        <w:tab/>
        <w:t>X</w:t>
      </w:r>
    </w:p>
    <w:p>
      <w:pPr>
        <w:pStyle w:val="BodyText"/>
        <w:tabs>
          <w:tab w:pos="2603" w:val="left" w:leader="none"/>
          <w:tab w:pos="3061" w:val="left" w:leader="none"/>
        </w:tabs>
        <w:spacing w:before="25"/>
        <w:ind w:left="152"/>
      </w:pPr>
      <w:r>
        <w:rPr/>
        <w:t>JOAQUINA DE O. RANGEL</w:t>
        <w:tab/>
        <w:t>14</w:t>
        <w:tab/>
        <w:t>X</w:t>
      </w:r>
    </w:p>
    <w:p>
      <w:pPr>
        <w:pStyle w:val="BodyText"/>
        <w:tabs>
          <w:tab w:pos="2603" w:val="left" w:leader="none"/>
          <w:tab w:pos="3061" w:val="left" w:leader="none"/>
        </w:tabs>
        <w:spacing w:before="26"/>
        <w:ind w:left="152"/>
      </w:pPr>
      <w:r>
        <w:rPr/>
        <w:t>LUIZ ANTUNES DE</w:t>
      </w:r>
      <w:r>
        <w:rPr>
          <w:spacing w:val="1"/>
        </w:rPr>
        <w:t> </w:t>
      </w:r>
      <w:r>
        <w:rPr/>
        <w:t>MEND.</w:t>
        <w:tab/>
        <w:t>14</w:t>
        <w:tab/>
        <w:t>X</w:t>
      </w:r>
    </w:p>
    <w:p>
      <w:pPr>
        <w:pStyle w:val="BodyText"/>
        <w:tabs>
          <w:tab w:pos="2643" w:val="left" w:leader="none"/>
          <w:tab w:pos="3061" w:val="left" w:leader="none"/>
        </w:tabs>
        <w:spacing w:before="25"/>
        <w:ind w:left="152"/>
      </w:pPr>
      <w:r>
        <w:rPr/>
        <w:t>VER.EDMUNDO</w:t>
        <w:tab/>
        <w:t>6</w:t>
      </w:r>
      <w:r>
        <w:rPr>
          <w:rFonts w:ascii="Times New Roman"/>
        </w:rPr>
        <w:tab/>
      </w:r>
      <w:r>
        <w:rPr/>
        <w:t>X</w:t>
      </w:r>
    </w:p>
    <w:p>
      <w:pPr>
        <w:pStyle w:val="BodyText"/>
        <w:tabs>
          <w:tab w:pos="2643" w:val="left" w:leader="none"/>
          <w:tab w:pos="3061" w:val="left" w:leader="none"/>
        </w:tabs>
        <w:spacing w:before="26"/>
        <w:ind w:left="152"/>
      </w:pPr>
      <w:r>
        <w:rPr/>
        <w:t>HONORINO</w:t>
      </w:r>
      <w:r>
        <w:rPr>
          <w:spacing w:val="-3"/>
        </w:rPr>
        <w:t> </w:t>
      </w:r>
      <w:r>
        <w:rPr/>
        <w:t>COUTINHO</w:t>
        <w:tab/>
        <w:t>6</w:t>
      </w:r>
      <w:r>
        <w:rPr>
          <w:rFonts w:ascii="Times New Roman"/>
        </w:rPr>
        <w:tab/>
      </w:r>
      <w:r>
        <w:rPr/>
        <w:t>X</w:t>
      </w:r>
    </w:p>
    <w:p>
      <w:pPr>
        <w:pStyle w:val="BodyText"/>
        <w:tabs>
          <w:tab w:pos="2643" w:val="left" w:leader="none"/>
          <w:tab w:pos="3061" w:val="left" w:leader="none"/>
        </w:tabs>
        <w:spacing w:before="25"/>
        <w:ind w:left="152"/>
      </w:pPr>
      <w:r>
        <w:rPr/>
        <w:t>CELINA MESQUITA</w:t>
        <w:tab/>
        <w:t>6</w:t>
      </w:r>
      <w:r>
        <w:rPr>
          <w:rFonts w:ascii="Times New Roman"/>
        </w:rPr>
        <w:tab/>
      </w:r>
      <w:r>
        <w:rPr/>
        <w:t>X</w:t>
      </w:r>
    </w:p>
    <w:p>
      <w:pPr>
        <w:pStyle w:val="BodyText"/>
        <w:tabs>
          <w:tab w:pos="2643" w:val="left" w:leader="none"/>
          <w:tab w:pos="3061" w:val="left" w:leader="none"/>
        </w:tabs>
        <w:spacing w:before="30"/>
        <w:ind w:left="152"/>
      </w:pPr>
      <w:r>
        <w:rPr/>
        <w:t>FAUSTINA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CARVALHO</w:t>
        <w:tab/>
        <w:t>6</w:t>
      </w:r>
      <w:r>
        <w:rPr>
          <w:rFonts w:ascii="Times New Roman"/>
        </w:rPr>
        <w:tab/>
      </w:r>
      <w:r>
        <w:rPr/>
        <w:t>X</w:t>
      </w:r>
    </w:p>
    <w:p>
      <w:pPr>
        <w:pStyle w:val="BodyText"/>
        <w:tabs>
          <w:tab w:pos="2603" w:val="left" w:leader="none"/>
          <w:tab w:pos="2643" w:val="left" w:leader="none"/>
        </w:tabs>
        <w:spacing w:line="259" w:lineRule="auto" w:before="16"/>
        <w:ind w:left="152" w:right="38"/>
        <w:jc w:val="both"/>
      </w:pPr>
      <w:r>
        <w:rPr/>
        <w:t>TONINHO</w:t>
      </w:r>
      <w:r>
        <w:rPr>
          <w:spacing w:val="-2"/>
        </w:rPr>
        <w:t> </w:t>
      </w:r>
      <w:r>
        <w:rPr/>
        <w:t>SENRA</w:t>
        <w:tab/>
        <w:t>14</w:t>
      </w:r>
      <w:r>
        <w:rPr>
          <w:spacing w:val="1"/>
        </w:rPr>
        <w:t> </w:t>
      </w:r>
      <w:r>
        <w:rPr/>
        <w:t>X</w:t>
      </w:r>
      <w:r>
        <w:rPr>
          <w:spacing w:val="-34"/>
        </w:rPr>
        <w:t> </w:t>
      </w:r>
      <w:r>
        <w:rPr/>
        <w:t>HEGLAUCIA M DE MELLO MATTA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X</w:t>
      </w:r>
      <w:r>
        <w:rPr>
          <w:spacing w:val="-3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DOM.</w:t>
      </w:r>
      <w:r>
        <w:rPr>
          <w:spacing w:val="-1"/>
        </w:rPr>
        <w:t> </w:t>
      </w:r>
      <w:r>
        <w:rPr/>
        <w:t>NETO</w:t>
        <w:tab/>
        <w:tab/>
        <w:t>6       </w:t>
      </w:r>
      <w:r>
        <w:rPr>
          <w:spacing w:val="30"/>
        </w:rPr>
        <w:t> </w:t>
      </w:r>
      <w:r>
        <w:rPr/>
        <w:t>X</w:t>
      </w:r>
    </w:p>
    <w:p>
      <w:pPr>
        <w:pStyle w:val="BodyText"/>
        <w:tabs>
          <w:tab w:pos="2641" w:val="left" w:leader="none"/>
        </w:tabs>
        <w:spacing w:before="1"/>
        <w:ind w:left="152"/>
        <w:jc w:val="both"/>
      </w:pPr>
      <w:r>
        <w:rPr/>
        <w:t>MARCOS</w:t>
      </w:r>
      <w:r>
        <w:rPr>
          <w:spacing w:val="1"/>
        </w:rPr>
        <w:t> </w:t>
      </w:r>
      <w:r>
        <w:rPr/>
        <w:t>HERON</w:t>
        <w:tab/>
        <w:t>X        </w:t>
      </w:r>
      <w:r>
        <w:rPr>
          <w:spacing w:val="11"/>
        </w:rPr>
        <w:t> </w:t>
      </w:r>
      <w:r>
        <w:rPr/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69"/>
        <w:ind w:left="152"/>
      </w:pPr>
      <w:r>
        <w:rPr/>
        <w:br w:type="column"/>
      </w: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5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5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5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25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30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1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1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1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tabs>
          <w:tab w:pos="570" w:val="left" w:leader="none"/>
          <w:tab w:pos="872" w:val="left" w:leader="none"/>
        </w:tabs>
        <w:spacing w:before="16"/>
        <w:ind w:left="152"/>
      </w:pPr>
      <w:r>
        <w:rPr/>
        <w:t>X</w:t>
        <w:tab/>
        <w:t>X</w:t>
        <w:tab/>
      </w:r>
      <w:r>
        <w:rPr>
          <w:spacing w:val="-6"/>
        </w:rPr>
        <w:t>X</w:t>
      </w:r>
    </w:p>
    <w:p>
      <w:pPr>
        <w:pStyle w:val="BodyText"/>
        <w:spacing w:before="69"/>
        <w:ind w:left="155"/>
      </w:pPr>
      <w:r>
        <w:rPr/>
        <w:br w:type="column"/>
      </w:r>
      <w:r>
        <w:rPr/>
        <w:t>4   </w:t>
      </w:r>
      <w:r>
        <w:rPr>
          <w:spacing w:val="35"/>
        </w:rPr>
        <w:t> </w:t>
      </w:r>
      <w:r>
        <w:rPr/>
        <w:t>10  </w:t>
      </w:r>
      <w:r>
        <w:rPr>
          <w:spacing w:val="32"/>
        </w:rPr>
        <w:t> </w:t>
      </w:r>
      <w:r>
        <w:rPr/>
        <w:t>10</w:t>
      </w:r>
    </w:p>
    <w:p>
      <w:pPr>
        <w:pStyle w:val="BodyText"/>
        <w:spacing w:before="25"/>
        <w:ind w:left="155"/>
      </w:pPr>
      <w:r>
        <w:rPr/>
        <w:t>4   </w:t>
      </w:r>
      <w:r>
        <w:rPr>
          <w:spacing w:val="35"/>
        </w:rPr>
        <w:t> </w:t>
      </w:r>
      <w:r>
        <w:rPr/>
        <w:t>10  </w:t>
      </w:r>
      <w:r>
        <w:rPr>
          <w:spacing w:val="32"/>
        </w:rPr>
        <w:t> </w:t>
      </w:r>
      <w:r>
        <w:rPr/>
        <w:t>20</w:t>
      </w:r>
    </w:p>
    <w:p>
      <w:pPr>
        <w:pStyle w:val="BodyText"/>
        <w:spacing w:before="26"/>
        <w:ind w:left="155"/>
      </w:pPr>
      <w:r>
        <w:rPr/>
        <w:t>4   </w:t>
      </w:r>
      <w:r>
        <w:rPr>
          <w:spacing w:val="35"/>
        </w:rPr>
        <w:t> </w:t>
      </w:r>
      <w:r>
        <w:rPr/>
        <w:t>10  </w:t>
      </w:r>
      <w:r>
        <w:rPr>
          <w:spacing w:val="32"/>
        </w:rPr>
        <w:t> </w:t>
      </w:r>
      <w:r>
        <w:rPr/>
        <w:t>20</w:t>
      </w:r>
    </w:p>
    <w:p>
      <w:pPr>
        <w:pStyle w:val="BodyText"/>
        <w:tabs>
          <w:tab w:pos="455" w:val="left" w:leader="none"/>
        </w:tabs>
        <w:spacing w:before="25"/>
        <w:ind w:left="155"/>
      </w:pPr>
      <w:r>
        <w:rPr/>
        <w:t>4</w:t>
        <w:tab/>
        <w:t>X   </w:t>
      </w:r>
      <w:r>
        <w:rPr>
          <w:spacing w:val="35"/>
        </w:rPr>
        <w:t> </w:t>
      </w:r>
      <w:r>
        <w:rPr/>
        <w:t>20</w:t>
      </w:r>
    </w:p>
    <w:p>
      <w:pPr>
        <w:pStyle w:val="BodyText"/>
        <w:tabs>
          <w:tab w:pos="457" w:val="left" w:leader="none"/>
        </w:tabs>
        <w:spacing w:before="26"/>
        <w:ind w:left="155"/>
      </w:pPr>
      <w:r>
        <w:rPr/>
        <w:t>4</w:t>
        <w:tab/>
        <w:t>5   </w:t>
      </w:r>
      <w:r>
        <w:rPr>
          <w:spacing w:val="35"/>
        </w:rPr>
        <w:t> </w:t>
      </w:r>
      <w:r>
        <w:rPr/>
        <w:t>10</w:t>
      </w:r>
    </w:p>
    <w:p>
      <w:pPr>
        <w:pStyle w:val="BodyText"/>
        <w:tabs>
          <w:tab w:pos="457" w:val="left" w:leader="none"/>
        </w:tabs>
        <w:spacing w:before="25"/>
        <w:ind w:left="152"/>
      </w:pPr>
      <w:r>
        <w:rPr/>
        <w:t>X</w:t>
        <w:tab/>
        <w:t>5   </w:t>
      </w:r>
      <w:r>
        <w:rPr>
          <w:spacing w:val="35"/>
        </w:rPr>
        <w:t> </w:t>
      </w:r>
      <w:r>
        <w:rPr/>
        <w:t>20</w:t>
      </w:r>
    </w:p>
    <w:p>
      <w:pPr>
        <w:pStyle w:val="BodyText"/>
        <w:spacing w:before="26"/>
        <w:ind w:left="155"/>
      </w:pPr>
      <w:r>
        <w:rPr/>
        <w:t>4   </w:t>
      </w:r>
      <w:r>
        <w:rPr>
          <w:spacing w:val="35"/>
        </w:rPr>
        <w:t> </w:t>
      </w:r>
      <w:r>
        <w:rPr/>
        <w:t>10  </w:t>
      </w:r>
      <w:r>
        <w:rPr>
          <w:spacing w:val="32"/>
        </w:rPr>
        <w:t> </w:t>
      </w:r>
      <w:r>
        <w:rPr/>
        <w:t>10</w:t>
      </w:r>
    </w:p>
    <w:p>
      <w:pPr>
        <w:pStyle w:val="BodyText"/>
        <w:tabs>
          <w:tab w:pos="455" w:val="left" w:leader="none"/>
        </w:tabs>
        <w:spacing w:before="25"/>
        <w:ind w:left="155"/>
      </w:pPr>
      <w:r>
        <w:rPr/>
        <w:t>4</w:t>
        <w:tab/>
        <w:t>X   </w:t>
      </w:r>
      <w:r>
        <w:rPr>
          <w:spacing w:val="35"/>
        </w:rPr>
        <w:t> </w:t>
      </w:r>
      <w:r>
        <w:rPr/>
        <w:t>20</w:t>
      </w:r>
    </w:p>
    <w:p>
      <w:pPr>
        <w:pStyle w:val="BodyText"/>
        <w:spacing w:before="30"/>
        <w:ind w:left="155"/>
      </w:pPr>
      <w:r>
        <w:rPr/>
        <w:t>4   </w:t>
      </w:r>
      <w:r>
        <w:rPr>
          <w:spacing w:val="35"/>
        </w:rPr>
        <w:t> </w:t>
      </w:r>
      <w:r>
        <w:rPr/>
        <w:t>10  </w:t>
      </w:r>
      <w:r>
        <w:rPr>
          <w:spacing w:val="32"/>
        </w:rPr>
        <w:t> </w:t>
      </w:r>
      <w:r>
        <w:rPr/>
        <w:t>10</w:t>
      </w:r>
    </w:p>
    <w:p>
      <w:pPr>
        <w:pStyle w:val="BodyText"/>
        <w:tabs>
          <w:tab w:pos="455" w:val="left" w:leader="none"/>
        </w:tabs>
        <w:spacing w:before="16"/>
        <w:ind w:left="155"/>
      </w:pPr>
      <w:r>
        <w:rPr/>
        <w:t>2</w:t>
        <w:tab/>
        <w:t>X   </w:t>
      </w:r>
      <w:r>
        <w:rPr>
          <w:spacing w:val="35"/>
        </w:rPr>
        <w:t> </w:t>
      </w:r>
      <w:r>
        <w:rPr/>
        <w:t>10</w:t>
      </w:r>
    </w:p>
    <w:p>
      <w:pPr>
        <w:pStyle w:val="BodyText"/>
        <w:tabs>
          <w:tab w:pos="455" w:val="left" w:leader="none"/>
        </w:tabs>
        <w:spacing w:before="16"/>
        <w:ind w:left="155"/>
      </w:pPr>
      <w:r>
        <w:rPr/>
        <w:t>4</w:t>
        <w:tab/>
        <w:t>X   </w:t>
      </w:r>
      <w:r>
        <w:rPr>
          <w:spacing w:val="35"/>
        </w:rPr>
        <w:t> </w:t>
      </w:r>
      <w:r>
        <w:rPr/>
        <w:t>10</w:t>
      </w:r>
    </w:p>
    <w:p>
      <w:pPr>
        <w:pStyle w:val="BodyText"/>
        <w:tabs>
          <w:tab w:pos="455" w:val="left" w:leader="none"/>
        </w:tabs>
        <w:spacing w:before="16"/>
        <w:ind w:left="155"/>
      </w:pPr>
      <w:r>
        <w:rPr/>
        <w:t>2</w:t>
        <w:tab/>
        <w:t>X   </w:t>
      </w:r>
      <w:r>
        <w:rPr>
          <w:spacing w:val="35"/>
        </w:rPr>
        <w:t> </w:t>
      </w:r>
      <w:r>
        <w:rPr/>
        <w:t>10</w:t>
      </w:r>
    </w:p>
    <w:p>
      <w:pPr>
        <w:pStyle w:val="BodyText"/>
        <w:tabs>
          <w:tab w:pos="455" w:val="left" w:leader="none"/>
          <w:tab w:pos="757" w:val="left" w:leader="none"/>
        </w:tabs>
        <w:spacing w:before="16"/>
        <w:ind w:left="152"/>
      </w:pPr>
      <w:r>
        <w:rPr/>
        <w:t>X</w:t>
        <w:tab/>
        <w:t>X</w:t>
        <w:tab/>
        <w:t>X</w:t>
      </w:r>
    </w:p>
    <w:p>
      <w:pPr>
        <w:spacing w:before="69"/>
        <w:ind w:left="15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</w:t>
      </w:r>
    </w:p>
    <w:p>
      <w:pPr>
        <w:pStyle w:val="BodyText"/>
        <w:spacing w:before="25"/>
        <w:ind w:left="152"/>
      </w:pPr>
      <w:r>
        <w:rPr/>
        <w:t>48</w:t>
      </w:r>
    </w:p>
    <w:p>
      <w:pPr>
        <w:pStyle w:val="BodyText"/>
        <w:spacing w:before="26"/>
        <w:ind w:left="152"/>
      </w:pPr>
      <w:r>
        <w:rPr/>
        <w:t>48</w:t>
      </w:r>
    </w:p>
    <w:p>
      <w:pPr>
        <w:pStyle w:val="BodyText"/>
        <w:spacing w:before="25"/>
        <w:ind w:left="152"/>
      </w:pPr>
      <w:r>
        <w:rPr/>
        <w:t>38</w:t>
      </w:r>
    </w:p>
    <w:p>
      <w:pPr>
        <w:pStyle w:val="BodyText"/>
        <w:spacing w:before="26"/>
        <w:ind w:left="152"/>
      </w:pPr>
      <w:r>
        <w:rPr/>
        <w:t>33</w:t>
      </w:r>
    </w:p>
    <w:p>
      <w:pPr>
        <w:pStyle w:val="BodyText"/>
        <w:spacing w:before="25"/>
        <w:ind w:left="152"/>
      </w:pPr>
      <w:r>
        <w:rPr/>
        <w:t>31</w:t>
      </w:r>
    </w:p>
    <w:p>
      <w:pPr>
        <w:pStyle w:val="BodyText"/>
        <w:spacing w:before="26"/>
        <w:ind w:left="152"/>
      </w:pPr>
      <w:r>
        <w:rPr/>
        <w:t>30</w:t>
      </w:r>
    </w:p>
    <w:p>
      <w:pPr>
        <w:pStyle w:val="BodyText"/>
        <w:spacing w:before="25"/>
        <w:ind w:left="152"/>
      </w:pPr>
      <w:r>
        <w:rPr/>
        <w:t>30</w:t>
      </w:r>
    </w:p>
    <w:p>
      <w:pPr>
        <w:pStyle w:val="BodyText"/>
        <w:spacing w:before="30"/>
        <w:ind w:left="152"/>
      </w:pPr>
      <w:r>
        <w:rPr/>
        <w:t>30</w:t>
      </w:r>
    </w:p>
    <w:p>
      <w:pPr>
        <w:pStyle w:val="BodyText"/>
        <w:spacing w:before="16"/>
        <w:ind w:left="152"/>
      </w:pPr>
      <w:r>
        <w:rPr/>
        <w:t>26</w:t>
      </w:r>
    </w:p>
    <w:p>
      <w:pPr>
        <w:pStyle w:val="BodyText"/>
        <w:spacing w:before="16"/>
        <w:ind w:left="152"/>
      </w:pPr>
      <w:r>
        <w:rPr/>
        <w:t>20</w:t>
      </w:r>
    </w:p>
    <w:p>
      <w:pPr>
        <w:pStyle w:val="BodyText"/>
        <w:spacing w:before="16"/>
        <w:ind w:left="152"/>
      </w:pPr>
      <w:r>
        <w:rPr/>
        <w:t>18</w:t>
      </w:r>
    </w:p>
    <w:p>
      <w:pPr>
        <w:pStyle w:val="BodyText"/>
        <w:tabs>
          <w:tab w:pos="606" w:val="left" w:leader="none"/>
        </w:tabs>
        <w:spacing w:before="16"/>
        <w:ind w:left="193"/>
      </w:pPr>
      <w:r>
        <w:rPr/>
        <w:t>X</w:t>
        <w:tab/>
        <w:t>INDEFERIDO</w:t>
      </w:r>
    </w:p>
    <w:p>
      <w:pPr>
        <w:spacing w:after="0"/>
        <w:sectPr>
          <w:type w:val="continuous"/>
          <w:pgSz w:w="15840" w:h="12240" w:orient="landscape"/>
          <w:pgMar w:top="1100" w:bottom="280" w:left="620" w:right="1460"/>
          <w:cols w:num="6" w:equalWidth="0">
            <w:col w:w="3243" w:space="1453"/>
            <w:col w:w="423" w:space="1409"/>
            <w:col w:w="3186" w:space="258"/>
            <w:col w:w="957" w:space="66"/>
            <w:col w:w="923" w:space="142"/>
            <w:col w:w="170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6.480pt;margin-top:56.400002pt;width:676.7pt;height:491.8pt;mso-position-horizontal-relative:page;mso-position-vertical-relative:page;z-index:-18575872" coordorigin="730,1128" coordsize="13534,9836">
            <v:shape style="position:absolute;left:729;top:1128;width:13534;height:9824" coordorigin="730,1128" coordsize="13534,9824" path="m5426,7524l758,7524,758,7538,5426,7538,5426,7524xm5426,7303l758,7303,758,7318,5426,7318,5426,7303xm5426,7082l758,7082,758,7097,5426,7097,5426,7082xm5426,6862l758,6862,758,6876,5426,6876,5426,6862xm5426,6641l758,6641,758,6655,5426,6655,5426,6641xm5426,6420l758,6420,758,6434,5426,6434,5426,6420xm5426,6199l758,6199,758,6214,5426,6214,5426,6199xm7258,7524l5455,7524,5455,7538,7258,7538,7258,7524xm7258,7303l5455,7303,5455,7318,7258,7318,7258,7303xm7258,7082l5455,7082,5455,7097,7258,7097,7258,7082xm7258,6862l5455,6862,5455,6876,7258,6876,7258,6862xm7258,6641l5455,6641,5455,6655,7258,6655,7258,6641xm7258,6420l5455,6420,5455,6434,7258,6434,7258,6420xm7258,6199l5455,6199,5455,6214,7258,6214,7258,6199xm9660,7524l7286,7524,7286,7538,9660,7538,9660,7524xm9660,7303l7286,7303,7286,7318,9660,7318,9660,7303xm9660,7082l7286,7082,7286,7097,9660,7097,9660,7082xm9660,6862l7286,6862,7286,6876,9660,6876,9660,6862xm9660,6641l7286,6641,7286,6655,9660,6655,9660,6641xm9660,6420l7286,6420,7286,6434,9660,6434,9660,6420xm9660,6199l7286,6199,7286,6214,9660,6214,9660,6199xm9984,4754l9970,4754,9970,5971,9984,5971,9984,4754xm11666,4534l11638,4534,11638,4754,11645,4754,11645,5971,11659,5971,11659,4754,11666,4754,11666,4534xm12545,7524l9689,7524,9689,7538,12545,7538,12545,7524xm12545,7303l9689,7303,9689,7318,12545,7318,12545,7303xm12545,7082l9689,7082,9689,7097,12545,7097,12545,7082xm12545,6862l9689,6862,9689,6876,12545,6876,12545,6862xm12545,6641l9689,6641,9689,6655,12545,6655,12545,6641xm12545,6420l9689,6420,9689,6434,12545,6434,12545,6420xm12545,6199l9689,6199,9689,6214,12545,6214,12545,6199xm13243,7524l12574,7524,12574,7538,13243,7538,13243,7524xm13243,7303l12574,7303,12574,7318,13243,7318,13243,7303xm13243,7082l12574,7082,12574,7097,13243,7097,13243,7082xm13243,6862l12574,6862,12574,6876,13243,6876,13243,6862xm13243,6641l12574,6641,12574,6655,13243,6655,13243,6641xm13243,6420l12574,6420,12574,6434,13243,6434,13243,6420xm13243,6199l12574,6199,12574,6214,13243,6214,13243,6199xm14263,4754l14234,4754,14234,8815,14242,8815,14242,10951,14256,10951,14256,8815,14263,8815,14263,4754xm14263,1128l14234,1128,14234,1157,14234,2374,13272,2374,13272,1157,14234,1157,14234,1128,13243,1128,13243,1157,13243,2374,12574,2374,12574,1157,13243,1157,13243,1128,12574,1128,12545,1128,12545,2374,12264,2374,12264,1157,12264,1128,12250,1128,12250,1157,12250,2374,11962,2374,11962,1157,12250,1157,12250,1128,11947,1128,11947,1157,11947,2374,11659,2374,11659,1157,11947,1157,11947,1128,11645,1128,11645,1157,11645,2374,11357,2374,11357,1157,11357,1128,11342,1128,11342,1157,11342,2374,11054,2374,11054,1157,11342,1157,11342,1128,11040,1128,11040,1157,11040,2374,10519,2374,10519,1157,11040,1157,11040,1128,10505,1128,10505,1157,10505,2374,9984,2374,9984,1157,10505,1157,10505,1128,9970,1128,9970,1157,9970,2374,9689,2374,9689,1157,9970,1157,9970,1128,9660,1128,9660,1157,9660,2374,7286,2374,7286,1157,9660,1157,9660,1128,7258,1128,7258,1157,7258,2374,5455,2374,5455,1157,7258,1157,7258,1128,5426,1128,5426,1157,5426,2374,758,2374,758,1157,5426,1157,5426,1128,758,1128,730,1128,730,2602,758,2602,758,2402,5426,2402,5426,2602,5434,2602,5434,3235,5448,3235,5448,2602,5455,2602,5455,2402,7258,2402,7258,2602,7265,2602,7265,3235,7279,3235,7279,2602,7286,2602,7286,2402,9660,2402,9660,2602,9667,2602,9667,3235,9682,3235,9682,2602,9689,2602,9689,2402,9970,2402,9970,3235,9984,3235,9984,2402,10505,2402,10505,3235,10519,3235,10519,2402,11040,2402,11040,3235,11054,3235,11054,2402,11342,2402,11342,3235,11357,3235,11357,2402,11645,2402,11645,3235,11659,3235,11659,2402,11947,2402,11947,3235,11962,3235,11962,2402,12250,2402,12250,3235,12264,3235,12264,2402,12545,2402,12545,2602,12552,2602,12552,3235,12566,3235,12566,2602,12574,2602,12574,2402,13243,2402,13243,2602,13250,2602,13250,3235,13265,3235,13265,2602,13272,2602,13272,2402,14234,2402,14234,2602,14242,2602,14242,4726,14256,4726,14256,2602,14263,2602,14263,2402,14263,2374,14263,1157,14263,1128xe" filled="true" fillcolor="#000000" stroked="false">
              <v:path arrowok="t"/>
              <v:fill type="solid"/>
            </v:shape>
            <v:shape style="position:absolute;left:758;top:4504;width:12514;height:4311" coordorigin="758,4505" coordsize="12514,4311" path="m9984,6000l9970,6000,9970,7738,9984,7738,9984,6000xm10519,6000l10505,6000,10505,7738,10519,7738,10519,6000xm10519,4754l10505,4754,10505,5971,10519,5971,10519,4754xm11054,6000l11040,6000,11040,7738,11054,7738,11054,6000xm11054,4754l11040,4754,11040,5971,11054,5971,11054,4754xm11357,6000l11342,6000,11342,7738,11357,7738,11357,6000xm11357,4754l11342,4754,11342,5971,11357,5971,11357,4754xm11659,6000l11645,6000,11645,7738,11659,7738,11659,6000xm11962,6000l11947,6000,11947,7738,11962,7738,11962,6000xm11962,4754l11947,4754,11947,5971,11962,5971,11962,4754xm12264,6000l12250,6000,12250,7738,12264,7738,12264,6000xm12264,4754l12250,4754,12250,5971,12264,5971,12264,4754xm13272,4754l13243,4754,13243,7524,13243,7538,13243,7956,13243,7970,13243,8167,13243,8182,13243,8378,13243,8393,13243,8590,13243,8604,13243,8801,12574,8801,12574,8604,13243,8604,13243,8590,12574,8590,12574,8393,13243,8393,13243,8378,12574,8378,12574,8182,13243,8182,13243,8167,12574,8167,12574,7970,13243,7970,13243,7956,12574,7956,12574,7538,13243,7538,13243,7524,12574,7524,12574,4534,12545,4534,12545,7956,12545,7970,12545,8167,12545,8182,12545,8378,12545,8393,12545,8590,12545,8604,12545,8801,12271,8801,12271,8604,12545,8604,12545,8590,12271,8590,12264,8590,12264,8393,12545,8393,12545,8378,12264,8378,12264,8182,12545,8182,12545,8167,12264,8167,12264,7970,12545,7970,12545,7956,12264,7956,12264,7766,12250,7766,12250,7956,12250,7970,12250,8167,12250,8182,12250,8378,12250,8393,12250,8590,12242,8590,12242,8604,12242,8801,11969,8801,11969,8604,12242,8604,12242,8590,11969,8590,11962,8590,11962,8393,12250,8393,12250,8378,11962,8378,11962,8182,12250,8182,12250,8167,11962,8167,11962,7970,12250,7970,12250,7956,11962,7956,11962,7766,11947,7766,11947,7956,11947,7970,11947,8167,11947,8182,11947,8378,11947,8393,11947,8590,11940,8590,11940,8604,11940,8801,11666,8801,11666,8604,11940,8604,11940,8590,11666,8590,11659,8590,11659,8393,11947,8393,11947,8378,11659,8378,11659,8182,11947,8182,11947,8167,11659,8167,11659,7970,11947,7970,11947,7956,11659,7956,11659,7766,11645,7766,11645,7956,11645,7970,11645,8167,11645,8182,11645,8378,11645,8393,11645,8590,11638,8590,11638,8604,11638,8801,11364,8801,11364,8604,11638,8604,11638,8590,11364,8590,11357,8590,11357,8393,11645,8393,11645,8378,11357,8378,11357,8182,11645,8182,11645,8167,11357,8167,11357,7970,11645,7970,11645,7956,11357,7956,11357,7766,11342,7766,11342,7956,11342,7970,11342,8167,11342,8182,11342,8378,11342,8393,11342,8590,11335,8590,11335,8604,11335,8801,11062,8801,11062,8604,11335,8604,11335,8590,11062,8590,11054,8590,11054,8393,11342,8393,11342,8378,11054,8378,11054,8182,11342,8182,11342,8167,11054,8167,11054,7970,11342,7970,11342,7956,11054,7956,11054,7766,11040,7766,11040,7956,11040,7970,11040,8167,11040,8182,11040,8378,11040,8393,11040,8590,11033,8590,11033,8604,11033,8801,10526,8801,10526,8604,11033,8604,11033,8590,10526,8590,10519,8590,10519,8393,11040,8393,11040,8378,10519,8378,10519,8182,11040,8182,11040,8167,10519,8167,10519,7970,11040,7970,11040,7956,10519,7956,10519,7766,10505,7766,10505,7956,10505,7970,10505,8167,10505,8182,10505,8378,10505,8393,10505,8590,10498,8590,10498,8604,10498,8801,9991,8801,9991,8604,10498,8604,10498,8590,9991,8590,9984,8590,9984,8393,10505,8393,10505,8378,9984,8378,9984,8182,10505,8182,10505,8167,9984,8167,9984,7970,10505,7970,10505,7956,9984,7956,9984,7766,9970,7766,9970,7956,9970,7970,9970,8167,9970,8182,9970,8378,9970,8393,9970,8590,9962,8590,9962,8604,9962,8801,9689,8801,9689,8604,9962,8604,9962,8590,9689,8590,9689,8393,9970,8393,9970,8378,9689,8378,9689,8182,9970,8182,9970,8167,9689,8167,9689,7970,9970,7970,9970,7956,9689,7956,9689,4505,9660,4505,9660,7956,9660,7970,9660,8167,9660,8182,9660,8378,9660,8393,9660,8590,9660,8604,9660,8801,7286,8801,7286,8604,9660,8604,9660,8590,7286,8590,7286,8393,9660,8393,9660,8378,7286,8378,7286,8182,9660,8182,9660,8167,7286,8167,7286,7970,9660,7970,9660,7956,7286,7956,7286,4754,7258,4754,7258,7956,7258,7970,7258,8167,7258,8182,7258,8378,7258,8393,7258,8590,7258,8604,7258,8801,5455,8801,5455,8604,7258,8604,7258,8590,5455,8590,5455,8393,7258,8393,7258,8378,5455,8378,5455,8182,7258,8182,7258,8167,5455,8167,5455,7970,7258,7970,7258,7956,5455,7956,5455,4754,5426,4754,5426,7956,758,7956,758,7970,5426,7970,5426,8167,758,8167,758,8182,5426,8182,5426,8378,758,8378,758,8393,5426,8393,5426,8590,758,8590,758,8604,5426,8604,5426,8801,758,8801,758,8815,5426,8815,5455,8815,7258,8815,7286,8815,9660,8815,9689,8815,9962,8815,9991,8815,10498,8815,10526,8815,11033,8815,11062,8815,11335,8815,11364,8815,11638,8815,11666,8815,11940,8815,11969,8815,12242,8815,12271,8815,12545,8815,12574,8815,13243,8815,13272,8815,13272,4754xe" filled="true" fillcolor="#000000" stroked="false">
              <v:path arrowok="t"/>
              <v:fill type="solid"/>
            </v:shape>
            <v:shape style="position:absolute;left:729;top:4504;width:13534;height:6459" coordorigin="730,4505" coordsize="13534,6459" path="m5448,8815l5434,8815,5434,9444,5448,9444,5448,8815xm7279,8815l7265,8815,7265,9444,7279,9444,7279,8815xm9682,8815l9667,8815,9667,9444,9682,9444,9682,8815xm9984,8815l9970,8815,9970,9444,9984,9444,9984,8815xm10519,8815l10505,8815,10505,9444,10519,9444,10519,8815xm11054,8815l11040,8815,11040,9444,11054,9444,11054,8815xm11357,8815l11342,8815,11342,9444,11357,9444,11357,8815xm11659,8815l11645,8815,11645,9444,11659,9444,11659,8815xm11962,8815l11947,8815,11947,9444,11962,9444,11962,8815xm12264,8815l12250,8815,12250,9444,12264,9444,12264,8815xm12566,8815l12552,8815,12552,9444,12566,9444,12566,8815xm12574,10714l12545,10714,12545,10742,12545,10934,11666,10934,11666,10742,12545,10742,12545,10714,11638,10714,11638,10742,11638,10934,9689,10934,9689,10742,11638,10742,11638,10714,9689,10714,9660,10714,9660,10934,744,10934,744,10963,9660,10963,9689,10963,11638,10963,11666,10963,12545,10963,12574,10963,12574,10934,12574,10742,12574,10714xm12574,4505l9689,4505,9689,4534,12574,4534,12574,4505xm14263,4726l13243,4726,13243,4754,13243,5971,13243,6000,13243,7738,758,7738,758,6000,13243,6000,13243,5971,758,5971,758,4754,13243,4754,13243,4726,758,4726,730,4726,730,8815,758,8815,758,7766,13243,7766,13243,8815,13250,8815,13250,9444,13265,9444,13265,8815,13272,8815,14234,8815,14234,8801,13272,8801,13272,8604,14234,8604,14234,8590,13272,8590,13272,8393,14234,8393,14234,8378,13272,8378,13272,8182,14234,8182,14234,8167,13272,8167,13272,7970,14234,7970,14234,7956,13272,7956,13272,7766,14263,7766,14263,7738,13272,7738,13272,7546,14263,7546,14263,7517,13272,7517,13272,7325,14263,7325,14263,7296,13272,7296,13272,7104,14263,7104,14263,7075,13272,7075,13272,6883,14263,6883,14263,6854,13272,6854,13272,6662,14263,6662,14263,6634,13272,6634,13272,6442,14263,6442,14263,6413,13272,6413,13272,6221,14263,6221,14263,6192,13272,6192,13272,6000,14263,6000,14263,5971,13272,5971,13272,4754,14263,4754,14263,4726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69"/>
        <w:ind w:left="3815" w:right="3811"/>
        <w:jc w:val="center"/>
      </w:pPr>
      <w:r>
        <w:rPr/>
        <w:pict>
          <v:rect style="position:absolute;margin-left:36.480pt;margin-top:3.38347pt;width:1.44pt;height:10.68pt;mso-position-horizontal-relative:page;mso-position-vertical-relative:paragraph;z-index:15748096" filled="true" fillcolor="#000000" stroked="false">
            <v:fill type="solid"/>
            <w10:wrap type="none"/>
          </v:rect>
        </w:pict>
      </w:r>
      <w:r>
        <w:rPr/>
        <w:t>QUADRO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CLASSIFICAÇÃO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REMOÇÃO</w:t>
      </w:r>
      <w:r>
        <w:rPr>
          <w:spacing w:val="-1"/>
        </w:rPr>
        <w:t> </w:t>
      </w:r>
      <w:r>
        <w:rPr/>
        <w:t>2023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Orientação</w:t>
      </w:r>
      <w:r>
        <w:rPr>
          <w:spacing w:val="-3"/>
        </w:rPr>
        <w:t> </w:t>
      </w:r>
      <w:r>
        <w:rPr/>
        <w:t>Educacional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696" w:val="left" w:leader="none"/>
        </w:tabs>
        <w:ind w:right="1949"/>
        <w:jc w:val="right"/>
      </w:pPr>
      <w:r>
        <w:rPr/>
        <w:t>Tempo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  <w:tab/>
      </w:r>
      <w:r>
        <w:rPr>
          <w:position w:val="1"/>
        </w:rPr>
        <w:t>Formação</w:t>
      </w:r>
    </w:p>
    <w:p>
      <w:pPr>
        <w:spacing w:after="0"/>
        <w:jc w:val="right"/>
        <w:sectPr>
          <w:type w:val="continuous"/>
          <w:pgSz w:w="15840" w:h="12240" w:orient="landscape"/>
          <w:pgMar w:top="1100" w:bottom="280" w:left="620" w:right="1460"/>
        </w:sect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404" w:right="412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top w:val="nil"/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JOYCE CARVALHO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PINHEIRO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URRUTIA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BAPTISTA</w:t>
            </w:r>
          </w:p>
        </w:tc>
        <w:tc>
          <w:tcPr>
            <w:tcW w:w="30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80" w:right="13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SANTANA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PASTOR ALCEBÍADES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MARIA INÊS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G. J.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BRUM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HONORINO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COUTINHO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MARINEIDE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SALTARELLI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VASCONCELLOS</w:t>
            </w:r>
          </w:p>
        </w:tc>
        <w:tc>
          <w:tcPr>
            <w:tcW w:w="30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CRISTIANA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CEZAR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MARCOS HERON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CORRÊA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9" w:lineRule="exact"/>
              <w:ind w:left="27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99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JOANA LOPES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CASTRO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DOS SANTOS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SANTOS MARINHO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VALLADARES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FLÁVIA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NETO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MONIQUE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CAVALCANTE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VASCONCELLOS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TÁBATA MEDONÇA 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O. E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HONORINO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COUTINHO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79" w:right="1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"/>
              <w:ind w:left="2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417" w:hRule="atLeast"/>
        </w:trPr>
        <w:tc>
          <w:tcPr>
            <w:tcW w:w="46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268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9"/>
              <w:rPr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3858" w:right="3809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CLASSIFICAÇÃO DO CONCURSO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REMOÇÃO 2023 -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 II</w:t>
            </w:r>
          </w:p>
        </w:tc>
      </w:tr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left w:val="single" w:sz="6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ROSELI BARRETO MARINS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JERONIMO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NAMETALA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MARCELA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PAVÃO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ROSSI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RAYMUNDO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CAMARÃO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MARINEIDE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SALTARELLI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VASCONCELLOS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FRANCINE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SILVA GOMES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ANDRADE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PEDRO 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PIMENTEL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LOURDES ROSA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CRECHE M. NORMA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ROSILENE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CHAVES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SANTOS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ADALGIRA DE 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HOSANA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ANDRÉA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CONCEIÇÃO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SOUZA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ADALGIRA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LUCIANA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MARQUES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ADALGIRA DE 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AMÉLIA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ARAÚJO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CRECHE NORMA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ADAUTO NASCIMENTO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SOUSA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DÉBORA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MORAIS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CRECHE NORMA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ANDRÉIA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CORRÊA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CIRALDO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ANDREZZA NASCIMENTO RODRIGUES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8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8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8" w:lineRule="exact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2"/>
        </w:rPr>
        <w:sectPr>
          <w:pgSz w:w="15840" w:h="12240" w:orient="landscape"/>
          <w:pgMar w:top="1120" w:bottom="280" w:left="620" w:right="1460"/>
        </w:sect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VITÓRIA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NUNES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EDMUNDO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 DE SÁ 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CAROLAINE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COSTA FARRAPO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DOMINGUES NETO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ROBERTA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QUINTANILHA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ISOLDI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CHAVES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FERNANDA 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ANA PAULA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ARAÚJO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MAXIMILIANO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SAMARA BOSCARDINI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HELOUANI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REVELLES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PRISCILA 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RAMOS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HEGLAUCIA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Mª MELLO MATTA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HELENA R. DE CARVALHO ROSA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CORRÊA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FONSECA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DANIELA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LOYOLA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MENDONÇA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INSPETORA ROSA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MACHADO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SIMONE GOMES DO NASCIMENTO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DIANATHA ARAÚJO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CORRÊA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FONSECA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CÍNTIA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ROSA LIMA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TAMIRES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ANCHIETA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GONÇALVES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FAZENDA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JAPÃO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5" w:type="dxa"/>
          </w:tcPr>
          <w:p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JULIANA DOS SANTOS CONCEIÇÃO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FAUSTINA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SIMONE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TORRES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LUCIANE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CONCEIÇÃO ANGELO PIMENTA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CHAVES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ANA CLÁUDIA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FIALHO PEREIRA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BRITO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 PAES RODRIGUES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LUIZ ANTUNES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MENDONÇA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6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ARIANY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HEGLAUCIA</w:t>
            </w:r>
          </w:p>
        </w:tc>
        <w:tc>
          <w:tcPr>
            <w:tcW w:w="30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ROSANE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BRITO DA GAMA PEÇANHA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PROF. II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HEGLAUCIA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NILMA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SILVA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ARAÚJO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PROF.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HEGLAUCIA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Mª MELLO MATTA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JAQUELINE SOUZA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DUTRA PINHEIRO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HONORINO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COUTINHO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8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CAMILA MORAES AFONSO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VER.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CIRALDO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FONTENELLE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VER.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EDEMUNDO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66" w:right="1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YASMIM PACHECO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PINHO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VALLADARES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ANGÉLICA MONKEN 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TATIANA GAMA DA 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HONORINO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COUTINHO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CLARA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RIBEIRO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PEDRO PAULO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PIMENTEL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ALINE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SANTOS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MARCELINO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ORLANDODIAS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RIBEIRO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REJANE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COSTA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MARQUES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DOMINGUES NETO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ROSANA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SOARES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SARA URRUTIA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AIRAM MORAES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ADALGIRA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VITÓRIA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FRANÇA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ALMEIDA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CRECHE NORMA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DANIELA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IGLESIAS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VALLADARES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ANA CLARA CASTRO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CRUZ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DOMINGUES NETO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MENDES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HEGLAUCIA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MAGALY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MARCIA CABETE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DINIZ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CORRÊA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FONSECA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FRANCIENNE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FARIAS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JESUS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INSPETORA ROSA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MACHADO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SABRINA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MACIEL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MERCEDES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PREFEITO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ALTEVIR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WELLTON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MACEDO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SINVAL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FIGUEIREDO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CAIO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ADALGIRA DE 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ELEITE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SAMPAIO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FAUSTINA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FONSECA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CONCEIÇÃO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PROF II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MAXIMILIANO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2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206" w:hRule="atLeast"/>
        </w:trPr>
        <w:tc>
          <w:tcPr>
            <w:tcW w:w="469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1" w:lineRule="exact"/>
              <w:ind w:left="3861" w:right="3807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CLASSIFICAÇÃO DO CONCURSO DE REMOÇÃO 2023 OF.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</w:tbl>
    <w:p>
      <w:pPr>
        <w:spacing w:after="0" w:line="191" w:lineRule="exact"/>
        <w:jc w:val="center"/>
        <w:rPr>
          <w:sz w:val="16"/>
        </w:rPr>
        <w:sectPr>
          <w:pgSz w:w="15840" w:h="12240" w:orient="landscape"/>
          <w:pgMar w:top="1120" w:bottom="280" w:left="620" w:right="1460"/>
        </w:sect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1831"/>
        <w:gridCol w:w="2402"/>
        <w:gridCol w:w="302"/>
        <w:gridCol w:w="535"/>
        <w:gridCol w:w="535"/>
        <w:gridCol w:w="302"/>
        <w:gridCol w:w="302"/>
        <w:gridCol w:w="302"/>
        <w:gridCol w:w="302"/>
        <w:gridCol w:w="302"/>
        <w:gridCol w:w="698"/>
        <w:gridCol w:w="991"/>
      </w:tblGrid>
      <w:tr>
        <w:trPr>
          <w:trHeight w:val="426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left="663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8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88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MARCELO COSTA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 MATA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OF.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LEAL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SOUZA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OF.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VALLADARES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NICKOLAS LAPROVITA MOTA DA SILVA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OF.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T. DEUS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417" w:hRule="atLeast"/>
        </w:trPr>
        <w:tc>
          <w:tcPr>
            <w:tcW w:w="469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635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4" w:lineRule="exact"/>
              <w:ind w:left="3861" w:right="3807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CLASSIFICAÇÃO 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CONCURSO DE REMOÇÃO 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SECRETÁRIO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663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88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ROCHA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SOUZA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SECRTÁRIO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PROFª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VALLADARES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ELIZABETH QUINTINO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PAULA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SECRTÁRIO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DARCY RIBEIRO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628" w:hRule="atLeast"/>
        </w:trPr>
        <w:tc>
          <w:tcPr>
            <w:tcW w:w="469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635" w:hRule="atLeast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4" w:lineRule="exact"/>
              <w:ind w:left="3861" w:right="3809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CLASSIFICAÇÃO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CONCURSO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REMOÇÃO 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190" w:hRule="atLeast"/>
        </w:trPr>
        <w:tc>
          <w:tcPr>
            <w:tcW w:w="893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Formação</w:t>
            </w:r>
          </w:p>
        </w:tc>
        <w:tc>
          <w:tcPr>
            <w:tcW w:w="168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215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2136" w:right="209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663" w:right="623"/>
              <w:jc w:val="center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19"/>
              <w:ind w:left="762"/>
              <w:rPr>
                <w:sz w:val="16"/>
              </w:rPr>
            </w:pPr>
            <w:r>
              <w:rPr>
                <w:sz w:val="16"/>
              </w:rPr>
              <w:t>Lotação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49"/>
              <w:ind w:left="124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162" w:right="163" w:firstLine="228"/>
              <w:rPr>
                <w:sz w:val="16"/>
              </w:rPr>
            </w:pPr>
            <w:r>
              <w:rPr>
                <w:sz w:val="16"/>
              </w:rPr>
              <w:t>Turma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Multisseriada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59" w:lineRule="auto" w:before="69"/>
              <w:ind w:left="227" w:right="221" w:firstLine="117"/>
              <w:rPr>
                <w:sz w:val="16"/>
              </w:rPr>
            </w:pPr>
            <w:r>
              <w:rPr>
                <w:sz w:val="16"/>
              </w:rPr>
              <w:t>Suporte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71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7"/>
              <w:ind w:left="389" w:right="397"/>
              <w:jc w:val="center"/>
              <w:rPr>
                <w:sz w:val="16"/>
              </w:rPr>
            </w:pPr>
            <w:r>
              <w:rPr>
                <w:sz w:val="16"/>
              </w:rPr>
              <w:t>Seduc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40h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100h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8"/>
              <w:ind w:left="1" w:right="-15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101h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299h</w:t>
            </w:r>
          </w:p>
        </w:tc>
        <w:tc>
          <w:tcPr>
            <w:tcW w:w="3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spacing w:line="240" w:lineRule="auto" w:before="59"/>
              <w:ind w:left="1"/>
              <w:rPr>
                <w:sz w:val="16"/>
              </w:rPr>
            </w:pPr>
            <w:r>
              <w:rPr>
                <w:sz w:val="16"/>
              </w:rPr>
              <w:t>Mais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300h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127" w:right="36" w:hanging="39"/>
              <w:rPr>
                <w:sz w:val="16"/>
              </w:rPr>
            </w:pPr>
            <w:r>
              <w:rPr>
                <w:spacing w:val="-1"/>
                <w:sz w:val="16"/>
              </w:rPr>
              <w:t>Total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Pontos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46" w:right="43" w:hanging="255"/>
              <w:rPr>
                <w:sz w:val="16"/>
              </w:rPr>
            </w:pPr>
            <w:r>
              <w:rPr>
                <w:spacing w:val="-1"/>
                <w:sz w:val="16"/>
              </w:rPr>
              <w:t>Classificação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Final</w:t>
            </w:r>
          </w:p>
        </w:tc>
      </w:tr>
      <w:tr>
        <w:trPr>
          <w:trHeight w:val="190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DILZA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SOUZA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VER.EDMUNDO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 SILVA MAIA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7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THIAGO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AZEDIAS PORTO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FAUSTINA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CARVALHO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  <w:tr>
        <w:trPr>
          <w:trHeight w:val="196" w:hRule="atLeast"/>
        </w:trPr>
        <w:tc>
          <w:tcPr>
            <w:tcW w:w="46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MARCELLE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SOARES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28"/>
              <w:rPr>
                <w:sz w:val="16"/>
              </w:rPr>
            </w:pPr>
            <w:r>
              <w:rPr>
                <w:sz w:val="16"/>
              </w:rPr>
              <w:t>TONINHO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SENRA</w:t>
            </w:r>
          </w:p>
        </w:tc>
        <w:tc>
          <w:tcPr>
            <w:tcW w:w="3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right="19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535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</w:tcPr>
          <w:p>
            <w:pPr>
              <w:pStyle w:val="TableParagraph"/>
              <w:spacing w:line="176" w:lineRule="exact"/>
              <w:ind w:right="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3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6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9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31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</w:tr>
    </w:tbl>
    <w:sectPr>
      <w:pgSz w:w="15840" w:h="12240" w:orient="landscape"/>
      <w:pgMar w:top="1140" w:bottom="280" w:left="6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71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Valdivino</dc:creator>
  <dcterms:created xsi:type="dcterms:W3CDTF">2023-10-04T16:49:16Z</dcterms:created>
  <dcterms:modified xsi:type="dcterms:W3CDTF">2023-10-04T16:49:16Z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2023-10-04T00:00:00Z</vt:filetime>
  </property>
</Properties>
</file>