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67E9BF" w14:textId="14D389F3" w:rsidR="00347BE7" w:rsidRDefault="00340123" w:rsidP="003B56B6">
      <w:pPr>
        <w:shd w:val="clear" w:color="auto" w:fill="FFFFFF"/>
        <w:spacing w:before="30" w:after="75" w:line="240" w:lineRule="auto"/>
        <w:ind w:left="-567"/>
        <w:jc w:val="both"/>
        <w:textAlignment w:val="top"/>
        <w:rPr>
          <w:rFonts w:asciiTheme="majorHAnsi" w:eastAsia="Times New Roman" w:hAnsiTheme="majorHAnsi" w:cs="Arial"/>
          <w:color w:val="000000" w:themeColor="text1"/>
          <w:sz w:val="24"/>
          <w:szCs w:val="24"/>
        </w:rPr>
      </w:pPr>
      <w:r w:rsidRPr="00232DD9">
        <w:rPr>
          <w:rFonts w:ascii="Times New Roman" w:hAnsi="Times New Roman" w:cs="Times New Roman"/>
          <w:sz w:val="24"/>
          <w:szCs w:val="24"/>
        </w:rPr>
        <w:t xml:space="preserve">Ata da </w:t>
      </w:r>
      <w:r w:rsidR="007B3EC6">
        <w:rPr>
          <w:rFonts w:ascii="Times New Roman" w:hAnsi="Times New Roman" w:cs="Times New Roman"/>
          <w:sz w:val="24"/>
          <w:szCs w:val="24"/>
        </w:rPr>
        <w:t>2</w:t>
      </w:r>
      <w:r w:rsidRPr="00232DD9">
        <w:rPr>
          <w:rFonts w:ascii="Times New Roman" w:hAnsi="Times New Roman" w:cs="Times New Roman"/>
          <w:sz w:val="24"/>
          <w:szCs w:val="24"/>
        </w:rPr>
        <w:t xml:space="preserve">ª reunião ordinária do CMDCAA  , realizada no dia </w:t>
      </w:r>
      <w:r w:rsidR="00731D56">
        <w:rPr>
          <w:rFonts w:ascii="Times New Roman" w:hAnsi="Times New Roman" w:cs="Times New Roman"/>
          <w:sz w:val="24"/>
          <w:szCs w:val="24"/>
        </w:rPr>
        <w:t>14</w:t>
      </w:r>
      <w:r w:rsidR="00D6287E" w:rsidRPr="00232DD9">
        <w:rPr>
          <w:rFonts w:ascii="Times New Roman" w:hAnsi="Times New Roman" w:cs="Times New Roman"/>
          <w:sz w:val="24"/>
          <w:szCs w:val="24"/>
        </w:rPr>
        <w:t xml:space="preserve"> </w:t>
      </w:r>
      <w:r w:rsidRPr="00232DD9">
        <w:rPr>
          <w:rFonts w:ascii="Times New Roman" w:hAnsi="Times New Roman" w:cs="Times New Roman"/>
          <w:sz w:val="24"/>
          <w:szCs w:val="24"/>
        </w:rPr>
        <w:t>de</w:t>
      </w:r>
      <w:r w:rsidR="00D6287E" w:rsidRPr="00232DD9">
        <w:rPr>
          <w:rFonts w:ascii="Times New Roman" w:hAnsi="Times New Roman" w:cs="Times New Roman"/>
          <w:sz w:val="24"/>
          <w:szCs w:val="24"/>
        </w:rPr>
        <w:t xml:space="preserve"> </w:t>
      </w:r>
      <w:r w:rsidR="007B3EC6">
        <w:rPr>
          <w:rFonts w:ascii="Times New Roman" w:hAnsi="Times New Roman" w:cs="Times New Roman"/>
          <w:sz w:val="24"/>
          <w:szCs w:val="24"/>
        </w:rPr>
        <w:t>maio</w:t>
      </w:r>
      <w:r w:rsidRPr="00232DD9">
        <w:rPr>
          <w:rFonts w:ascii="Times New Roman" w:hAnsi="Times New Roman" w:cs="Times New Roman"/>
          <w:sz w:val="24"/>
          <w:szCs w:val="24"/>
        </w:rPr>
        <w:t xml:space="preserve">  de 202</w:t>
      </w:r>
      <w:r w:rsidR="00680371">
        <w:rPr>
          <w:rFonts w:ascii="Times New Roman" w:hAnsi="Times New Roman" w:cs="Times New Roman"/>
          <w:sz w:val="24"/>
          <w:szCs w:val="24"/>
        </w:rPr>
        <w:t>4</w:t>
      </w:r>
      <w:r w:rsidRPr="00232DD9">
        <w:rPr>
          <w:rFonts w:ascii="Times New Roman" w:hAnsi="Times New Roman" w:cs="Times New Roman"/>
          <w:sz w:val="24"/>
          <w:szCs w:val="24"/>
        </w:rPr>
        <w:t>, na sede da Sepol  às 9:00 h</w:t>
      </w:r>
      <w:r w:rsidR="009F50EF" w:rsidRPr="00232DD9">
        <w:rPr>
          <w:rFonts w:ascii="Times New Roman" w:hAnsi="Times New Roman" w:cs="Times New Roman"/>
          <w:sz w:val="24"/>
          <w:szCs w:val="24"/>
        </w:rPr>
        <w:t>,</w:t>
      </w:r>
      <w:r w:rsidRPr="00232DD9">
        <w:rPr>
          <w:rFonts w:ascii="Times New Roman" w:hAnsi="Times New Roman" w:cs="Times New Roman"/>
          <w:sz w:val="24"/>
          <w:szCs w:val="24"/>
        </w:rPr>
        <w:t xml:space="preserve"> verificado o quórum e lida a ata anterior , que foi aprovada por unanimidade</w:t>
      </w:r>
      <w:r w:rsidR="00AA555F">
        <w:rPr>
          <w:rFonts w:ascii="Times New Roman" w:hAnsi="Times New Roman" w:cs="Times New Roman"/>
          <w:sz w:val="24"/>
          <w:szCs w:val="24"/>
        </w:rPr>
        <w:t>.</w:t>
      </w:r>
      <w:r w:rsidRPr="00232DD9">
        <w:rPr>
          <w:rFonts w:ascii="Times New Roman" w:hAnsi="Times New Roman" w:cs="Times New Roman"/>
          <w:sz w:val="24"/>
          <w:szCs w:val="24"/>
        </w:rPr>
        <w:t xml:space="preserve"> </w:t>
      </w:r>
      <w:r w:rsidR="003F26C7" w:rsidRPr="00232DD9">
        <w:rPr>
          <w:rFonts w:ascii="Times New Roman" w:hAnsi="Times New Roman" w:cs="Times New Roman"/>
          <w:sz w:val="24"/>
          <w:szCs w:val="24"/>
        </w:rPr>
        <w:t>O</w:t>
      </w:r>
      <w:r w:rsidRPr="00232DD9">
        <w:rPr>
          <w:rFonts w:ascii="Times New Roman" w:hAnsi="Times New Roman" w:cs="Times New Roman"/>
          <w:sz w:val="24"/>
          <w:szCs w:val="24"/>
        </w:rPr>
        <w:t xml:space="preserve"> Presidente</w:t>
      </w:r>
      <w:r w:rsidR="009F50EF" w:rsidRPr="00232DD9">
        <w:rPr>
          <w:rFonts w:ascii="Times New Roman" w:hAnsi="Times New Roman" w:cs="Times New Roman"/>
          <w:sz w:val="24"/>
          <w:szCs w:val="24"/>
        </w:rPr>
        <w:t xml:space="preserve"> Anderson </w:t>
      </w:r>
      <w:r w:rsidRPr="00232DD9">
        <w:rPr>
          <w:rFonts w:ascii="Times New Roman" w:hAnsi="Times New Roman" w:cs="Times New Roman"/>
          <w:sz w:val="24"/>
          <w:szCs w:val="24"/>
        </w:rPr>
        <w:t xml:space="preserve"> agradeceu a presença de todos  os conselheiros presentes,</w:t>
      </w:r>
      <w:r w:rsidR="00C125CE" w:rsidRPr="00232DD9">
        <w:rPr>
          <w:rFonts w:ascii="Times New Roman" w:hAnsi="Times New Roman" w:cs="Times New Roman"/>
          <w:sz w:val="24"/>
          <w:szCs w:val="24"/>
        </w:rPr>
        <w:t xml:space="preserve"> </w:t>
      </w:r>
      <w:r w:rsidRPr="00232DD9">
        <w:rPr>
          <w:rFonts w:ascii="Times New Roman" w:hAnsi="Times New Roman" w:cs="Times New Roman"/>
          <w:sz w:val="24"/>
          <w:szCs w:val="24"/>
        </w:rPr>
        <w:t>dando –</w:t>
      </w:r>
      <w:r w:rsidR="002F71B2" w:rsidRPr="00232DD9">
        <w:rPr>
          <w:rFonts w:ascii="Times New Roman" w:hAnsi="Times New Roman" w:cs="Times New Roman"/>
          <w:sz w:val="24"/>
          <w:szCs w:val="24"/>
        </w:rPr>
        <w:t xml:space="preserve"> </w:t>
      </w:r>
      <w:r w:rsidRPr="00232DD9">
        <w:rPr>
          <w:rFonts w:ascii="Times New Roman" w:hAnsi="Times New Roman" w:cs="Times New Roman"/>
          <w:sz w:val="24"/>
          <w:szCs w:val="24"/>
        </w:rPr>
        <w:t xml:space="preserve">lhes boas vindas </w:t>
      </w:r>
      <w:r w:rsidR="00680371">
        <w:rPr>
          <w:rFonts w:ascii="Times New Roman" w:hAnsi="Times New Roman" w:cs="Times New Roman"/>
          <w:sz w:val="24"/>
          <w:szCs w:val="24"/>
        </w:rPr>
        <w:t>a todos</w:t>
      </w:r>
      <w:r w:rsidR="007B3EC6">
        <w:rPr>
          <w:rFonts w:ascii="Times New Roman" w:hAnsi="Times New Roman" w:cs="Times New Roman"/>
          <w:sz w:val="24"/>
          <w:szCs w:val="24"/>
        </w:rPr>
        <w:t>.</w:t>
      </w:r>
      <w:r w:rsidR="009F50EF" w:rsidRPr="00232DD9">
        <w:rPr>
          <w:rFonts w:ascii="Times New Roman" w:hAnsi="Times New Roman" w:cs="Times New Roman"/>
          <w:sz w:val="24"/>
          <w:szCs w:val="24"/>
        </w:rPr>
        <w:t xml:space="preserve"> Dada a palavra a Vice –</w:t>
      </w:r>
      <w:r w:rsidR="00A424FC">
        <w:rPr>
          <w:rFonts w:ascii="Times New Roman" w:hAnsi="Times New Roman" w:cs="Times New Roman"/>
          <w:sz w:val="24"/>
          <w:szCs w:val="24"/>
        </w:rPr>
        <w:t xml:space="preserve"> </w:t>
      </w:r>
      <w:r w:rsidR="009F50EF" w:rsidRPr="00232DD9">
        <w:rPr>
          <w:rFonts w:ascii="Times New Roman" w:hAnsi="Times New Roman" w:cs="Times New Roman"/>
          <w:sz w:val="24"/>
          <w:szCs w:val="24"/>
        </w:rPr>
        <w:t>Presidente</w:t>
      </w:r>
      <w:r w:rsidR="00AD0C1D">
        <w:rPr>
          <w:rFonts w:ascii="Times New Roman" w:hAnsi="Times New Roman" w:cs="Times New Roman"/>
          <w:sz w:val="24"/>
          <w:szCs w:val="24"/>
        </w:rPr>
        <w:t xml:space="preserve"> </w:t>
      </w:r>
      <w:r w:rsidR="007B3EC6">
        <w:rPr>
          <w:rFonts w:ascii="Times New Roman" w:hAnsi="Times New Roman" w:cs="Times New Roman"/>
          <w:sz w:val="24"/>
          <w:szCs w:val="24"/>
        </w:rPr>
        <w:t>a</w:t>
      </w:r>
      <w:r w:rsidR="00A424FC">
        <w:rPr>
          <w:rFonts w:ascii="Times New Roman" w:hAnsi="Times New Roman" w:cs="Times New Roman"/>
          <w:sz w:val="24"/>
          <w:szCs w:val="24"/>
        </w:rPr>
        <w:t xml:space="preserve"> Srª Meriluci</w:t>
      </w:r>
      <w:r w:rsidR="00D4472F">
        <w:rPr>
          <w:rFonts w:ascii="Times New Roman" w:hAnsi="Times New Roman" w:cs="Times New Roman"/>
          <w:sz w:val="24"/>
          <w:szCs w:val="24"/>
        </w:rPr>
        <w:t xml:space="preserve"> , apresentou aos Conselheiros presentes para apreciação o </w:t>
      </w:r>
      <w:r w:rsidR="007B3EC6">
        <w:rPr>
          <w:rFonts w:ascii="Times New Roman" w:hAnsi="Times New Roman" w:cs="Times New Roman"/>
          <w:sz w:val="24"/>
          <w:szCs w:val="24"/>
        </w:rPr>
        <w:t>P</w:t>
      </w:r>
      <w:r w:rsidR="00D4472F">
        <w:rPr>
          <w:rFonts w:ascii="Times New Roman" w:hAnsi="Times New Roman" w:cs="Times New Roman"/>
          <w:sz w:val="24"/>
          <w:szCs w:val="24"/>
        </w:rPr>
        <w:t>lano Municipal</w:t>
      </w:r>
      <w:r w:rsidR="00680371">
        <w:rPr>
          <w:rFonts w:ascii="Times New Roman" w:hAnsi="Times New Roman" w:cs="Times New Roman"/>
          <w:sz w:val="24"/>
          <w:szCs w:val="24"/>
        </w:rPr>
        <w:t xml:space="preserve"> </w:t>
      </w:r>
      <w:r w:rsidR="007B3EC6">
        <w:rPr>
          <w:rFonts w:ascii="Times New Roman" w:hAnsi="Times New Roman" w:cs="Times New Roman"/>
          <w:sz w:val="24"/>
          <w:szCs w:val="24"/>
        </w:rPr>
        <w:t>de Atendimento Socioeducativo  - Diretrizes e Eixos Operativos para o SIMASE - Vigência 2025/2034 , que foi encaminhado pelo  CREAS , através de memo/Creas 032/2024</w:t>
      </w:r>
      <w:r w:rsidR="00631F6F">
        <w:rPr>
          <w:rFonts w:ascii="Times New Roman" w:hAnsi="Times New Roman" w:cs="Times New Roman"/>
          <w:sz w:val="24"/>
          <w:szCs w:val="24"/>
        </w:rPr>
        <w:t>, sendo encaminha</w:t>
      </w:r>
      <w:r w:rsidR="004A22E3">
        <w:rPr>
          <w:rFonts w:ascii="Times New Roman" w:hAnsi="Times New Roman" w:cs="Times New Roman"/>
          <w:sz w:val="24"/>
          <w:szCs w:val="24"/>
        </w:rPr>
        <w:t>d</w:t>
      </w:r>
      <w:r w:rsidR="00631F6F">
        <w:rPr>
          <w:rFonts w:ascii="Times New Roman" w:hAnsi="Times New Roman" w:cs="Times New Roman"/>
          <w:sz w:val="24"/>
          <w:szCs w:val="24"/>
        </w:rPr>
        <w:t>o pela Coordenadora  Priscila Simas e pela Psicóloga Vera Lúcia Veloso T. Aranha .</w:t>
      </w:r>
      <w:r w:rsidR="007B3EC6">
        <w:rPr>
          <w:rFonts w:ascii="Times New Roman" w:hAnsi="Times New Roman" w:cs="Times New Roman"/>
          <w:sz w:val="24"/>
          <w:szCs w:val="24"/>
        </w:rPr>
        <w:t xml:space="preserve"> O CREAS</w:t>
      </w:r>
      <w:r w:rsidR="00631F6F">
        <w:rPr>
          <w:rFonts w:ascii="Times New Roman" w:hAnsi="Times New Roman" w:cs="Times New Roman"/>
          <w:sz w:val="24"/>
          <w:szCs w:val="24"/>
        </w:rPr>
        <w:t>,</w:t>
      </w:r>
      <w:r w:rsidR="007B3EC6">
        <w:rPr>
          <w:rFonts w:ascii="Times New Roman" w:hAnsi="Times New Roman" w:cs="Times New Roman"/>
          <w:sz w:val="24"/>
          <w:szCs w:val="24"/>
        </w:rPr>
        <w:t xml:space="preserve"> como unidade  pública e estatal , oferta serviços  especializado e continuo a famílias e indivíduos em situação de ameaça  ou violação de direitos ,garantindo a essas famílias o acesso a direitos socioassistenciais , com atendimento jurídico , social, psicológico , buscando a acolhida e escuta qualificada , priorizando a reconstrução das relações  familiares.</w:t>
      </w:r>
      <w:r w:rsidR="000B54F6">
        <w:rPr>
          <w:rFonts w:ascii="Times New Roman" w:hAnsi="Times New Roman" w:cs="Times New Roman"/>
          <w:sz w:val="24"/>
          <w:szCs w:val="24"/>
        </w:rPr>
        <w:t xml:space="preserve"> O Plano Municipal de Atendimento Socioeducativo de Araruama , tem como objetivo nortear as ações e definições estabelecidos no SINASE, baseadas nas determinações dos dispostos  da Lei 12.594 de 18 de janeiro de 2012, na Lei 8.069 de 13 de junho de 1990 -</w:t>
      </w:r>
      <w:r w:rsidR="00450BC8">
        <w:rPr>
          <w:rFonts w:ascii="Times New Roman" w:hAnsi="Times New Roman" w:cs="Times New Roman"/>
          <w:sz w:val="24"/>
          <w:szCs w:val="24"/>
        </w:rPr>
        <w:t xml:space="preserve"> </w:t>
      </w:r>
      <w:r w:rsidR="000B54F6">
        <w:rPr>
          <w:rFonts w:ascii="Times New Roman" w:hAnsi="Times New Roman" w:cs="Times New Roman"/>
          <w:sz w:val="24"/>
          <w:szCs w:val="24"/>
        </w:rPr>
        <w:t>ECA . O art. 112 da referida lei, estabelece  seis medidas aplicáveis  ao adolescente ,considerado autor de ato infracional :</w:t>
      </w:r>
      <w:r w:rsidR="00450BC8">
        <w:rPr>
          <w:rFonts w:ascii="Times New Roman" w:hAnsi="Times New Roman" w:cs="Times New Roman"/>
          <w:sz w:val="24"/>
          <w:szCs w:val="24"/>
        </w:rPr>
        <w:t xml:space="preserve"> </w:t>
      </w:r>
      <w:r w:rsidR="000B54F6">
        <w:rPr>
          <w:rFonts w:ascii="Times New Roman" w:hAnsi="Times New Roman" w:cs="Times New Roman"/>
          <w:sz w:val="24"/>
          <w:szCs w:val="24"/>
        </w:rPr>
        <w:t>advertência , obrigação de reparar o dano,</w:t>
      </w:r>
      <w:r w:rsidR="00450BC8">
        <w:rPr>
          <w:rFonts w:ascii="Times New Roman" w:hAnsi="Times New Roman" w:cs="Times New Roman"/>
          <w:sz w:val="24"/>
          <w:szCs w:val="24"/>
        </w:rPr>
        <w:t xml:space="preserve"> prestação de serviços à comunidade , liberdade assistida , semiliberdade e internação. Compete o município a gestão de atendimento socioeducativo em meio aberto , que compreende Prestação de Serviço Comunitário  e Liberdade assistida. O Plano norteará as ações que serão desenvolvidas na vigência de 10 anos</w:t>
      </w:r>
      <w:r w:rsidR="00AA555F">
        <w:rPr>
          <w:rFonts w:ascii="Times New Roman" w:hAnsi="Times New Roman" w:cs="Times New Roman"/>
          <w:sz w:val="24"/>
          <w:szCs w:val="24"/>
        </w:rPr>
        <w:t>,</w:t>
      </w:r>
      <w:r w:rsidR="00450BC8">
        <w:rPr>
          <w:rFonts w:ascii="Times New Roman" w:hAnsi="Times New Roman" w:cs="Times New Roman"/>
          <w:sz w:val="24"/>
          <w:szCs w:val="24"/>
        </w:rPr>
        <w:t xml:space="preserve"> </w:t>
      </w:r>
      <w:r w:rsidR="00631F6F">
        <w:rPr>
          <w:rFonts w:ascii="Times New Roman" w:hAnsi="Times New Roman" w:cs="Times New Roman"/>
          <w:sz w:val="24"/>
          <w:szCs w:val="24"/>
        </w:rPr>
        <w:t xml:space="preserve"> </w:t>
      </w:r>
      <w:r w:rsidR="00450BC8">
        <w:rPr>
          <w:rFonts w:ascii="Times New Roman" w:hAnsi="Times New Roman" w:cs="Times New Roman"/>
          <w:sz w:val="24"/>
          <w:szCs w:val="24"/>
        </w:rPr>
        <w:t>após a analise e deliberações dos conselheiros</w:t>
      </w:r>
      <w:r w:rsidR="0078580E">
        <w:rPr>
          <w:rFonts w:ascii="Times New Roman" w:hAnsi="Times New Roman" w:cs="Times New Roman"/>
          <w:sz w:val="24"/>
          <w:szCs w:val="24"/>
        </w:rPr>
        <w:t xml:space="preserve"> , foi sugerido pela Srª Candida a criação de relatório como P</w:t>
      </w:r>
      <w:r w:rsidR="007F1D5D">
        <w:rPr>
          <w:rFonts w:ascii="Times New Roman" w:hAnsi="Times New Roman" w:cs="Times New Roman"/>
          <w:sz w:val="24"/>
          <w:szCs w:val="24"/>
        </w:rPr>
        <w:t>EI e PDI</w:t>
      </w:r>
      <w:r w:rsidR="0078580E">
        <w:rPr>
          <w:rFonts w:ascii="Times New Roman" w:hAnsi="Times New Roman" w:cs="Times New Roman"/>
          <w:sz w:val="24"/>
          <w:szCs w:val="24"/>
        </w:rPr>
        <w:t xml:space="preserve"> , a Srª Michele solicitou que fosse informado pelos técnicos do CREAS, que detalhasse a forma de monitoramento</w:t>
      </w:r>
      <w:r w:rsidR="007F1D5D">
        <w:rPr>
          <w:rFonts w:ascii="Times New Roman" w:hAnsi="Times New Roman" w:cs="Times New Roman"/>
          <w:sz w:val="24"/>
          <w:szCs w:val="24"/>
        </w:rPr>
        <w:t xml:space="preserve"> </w:t>
      </w:r>
      <w:r w:rsidR="0078580E">
        <w:rPr>
          <w:rFonts w:ascii="Times New Roman" w:hAnsi="Times New Roman" w:cs="Times New Roman"/>
          <w:sz w:val="24"/>
          <w:szCs w:val="24"/>
        </w:rPr>
        <w:t>.O</w:t>
      </w:r>
      <w:r w:rsidR="00450BC8">
        <w:rPr>
          <w:rFonts w:ascii="Times New Roman" w:hAnsi="Times New Roman" w:cs="Times New Roman"/>
          <w:sz w:val="24"/>
          <w:szCs w:val="24"/>
        </w:rPr>
        <w:t xml:space="preserve"> Plano Municipal de Atendimento Socioeducativo </w:t>
      </w:r>
      <w:r w:rsidR="00631F6F">
        <w:rPr>
          <w:rFonts w:ascii="Times New Roman" w:hAnsi="Times New Roman" w:cs="Times New Roman"/>
          <w:sz w:val="24"/>
          <w:szCs w:val="24"/>
        </w:rPr>
        <w:t xml:space="preserve">foi aprovado por unanimidade , devendo ser encaminhado cópia a Secretária da Sepol e ao Ministério Público (Vara da Infância e Juventude ), deverá ser deliberada também uma resolução </w:t>
      </w:r>
      <w:r w:rsidR="00AF1757">
        <w:rPr>
          <w:rFonts w:ascii="Times New Roman" w:hAnsi="Times New Roman" w:cs="Times New Roman"/>
          <w:sz w:val="24"/>
          <w:szCs w:val="24"/>
        </w:rPr>
        <w:t xml:space="preserve"> com a devida aprovação , devendo ser publicada em jornal oficial. A seguir a Vice -Presidente reiterou junto  aos presentes que o Edital/CMDCAA  nº 01/2024 foi considerado deserto</w:t>
      </w:r>
      <w:r w:rsidR="00631F6F">
        <w:rPr>
          <w:rFonts w:ascii="Times New Roman" w:hAnsi="Times New Roman" w:cs="Times New Roman"/>
          <w:sz w:val="24"/>
          <w:szCs w:val="24"/>
        </w:rPr>
        <w:t xml:space="preserve"> </w:t>
      </w:r>
      <w:r w:rsidR="00AF1757">
        <w:rPr>
          <w:rFonts w:ascii="Times New Roman" w:hAnsi="Times New Roman" w:cs="Times New Roman"/>
          <w:sz w:val="24"/>
          <w:szCs w:val="24"/>
        </w:rPr>
        <w:t>, tendo em vista não ter tido projeto inscrito pelas instituições no prazo estabelecido pelo edital . A mesma ainda informou que o edital do Banco Sant</w:t>
      </w:r>
      <w:r w:rsidR="00A20332">
        <w:rPr>
          <w:rFonts w:ascii="Times New Roman" w:hAnsi="Times New Roman" w:cs="Times New Roman"/>
          <w:sz w:val="24"/>
          <w:szCs w:val="24"/>
        </w:rPr>
        <w:t>a</w:t>
      </w:r>
      <w:r w:rsidR="00AF1757">
        <w:rPr>
          <w:rFonts w:ascii="Times New Roman" w:hAnsi="Times New Roman" w:cs="Times New Roman"/>
          <w:sz w:val="24"/>
          <w:szCs w:val="24"/>
        </w:rPr>
        <w:t xml:space="preserve">nder -Programa Amigo de Valor </w:t>
      </w:r>
      <w:r w:rsidR="00A20332">
        <w:rPr>
          <w:rFonts w:ascii="Times New Roman" w:hAnsi="Times New Roman" w:cs="Times New Roman"/>
          <w:sz w:val="24"/>
          <w:szCs w:val="24"/>
        </w:rPr>
        <w:t>foi prorrogado para 17 de maio de 2024 , e iniciou junto aos conselheiros algumas considerações acerca de projetos e a possibilidade de inexigibilidade</w:t>
      </w:r>
      <w:r w:rsidR="00CD314A" w:rsidRPr="00CD314A">
        <w:rPr>
          <w:rFonts w:asciiTheme="majorHAnsi" w:eastAsia="Times New Roman" w:hAnsiTheme="majorHAnsi" w:cs="Arial"/>
          <w:color w:val="666666"/>
          <w:sz w:val="24"/>
          <w:szCs w:val="24"/>
        </w:rPr>
        <w:t xml:space="preserve"> </w:t>
      </w:r>
      <w:r w:rsidR="00CD314A" w:rsidRPr="00CD314A">
        <w:rPr>
          <w:rFonts w:asciiTheme="majorHAnsi" w:eastAsia="Times New Roman" w:hAnsiTheme="majorHAnsi" w:cs="Arial"/>
          <w:color w:val="000000" w:themeColor="text1"/>
          <w:sz w:val="24"/>
          <w:szCs w:val="24"/>
        </w:rPr>
        <w:t>.A entrada em vigor da Lei nº. 13.019/2014, chamada de “Marco Regulatório do Terceiro Setor”, regula o regime jurídico das parcerias voluntárias, com ou sem transferência de recursos financeiros, entre a administração pública e organizações da sociedade civil, em regime de mútua cooperação, para a consecução de finalidades de interesse público. A Lei estabelece uma série de critérios para a formalização de ajuste, dentre eles, a regra de chamamento público</w:t>
      </w:r>
      <w:r w:rsidR="00CD314A">
        <w:rPr>
          <w:rFonts w:asciiTheme="majorHAnsi" w:eastAsia="Times New Roman" w:hAnsiTheme="majorHAnsi" w:cs="Arial"/>
          <w:color w:val="000000" w:themeColor="text1"/>
          <w:sz w:val="24"/>
          <w:szCs w:val="24"/>
        </w:rPr>
        <w:t xml:space="preserve"> , no entanto a regra de chamamento público pode ser considerada inexigível nas hipóteses definidas na legislação de regência . O art 31, inciso VI , da Lei nº 13.019/2014</w:t>
      </w:r>
      <w:r w:rsidR="00347BE7">
        <w:rPr>
          <w:rFonts w:asciiTheme="majorHAnsi" w:eastAsia="Times New Roman" w:hAnsiTheme="majorHAnsi" w:cs="Arial"/>
          <w:color w:val="000000" w:themeColor="text1"/>
          <w:sz w:val="24"/>
          <w:szCs w:val="24"/>
        </w:rPr>
        <w:t>,</w:t>
      </w:r>
      <w:r w:rsidR="00CD314A">
        <w:rPr>
          <w:rFonts w:asciiTheme="majorHAnsi" w:eastAsia="Times New Roman" w:hAnsiTheme="majorHAnsi" w:cs="Arial"/>
          <w:color w:val="000000" w:themeColor="text1"/>
          <w:sz w:val="24"/>
          <w:szCs w:val="24"/>
        </w:rPr>
        <w:t xml:space="preserve"> traz a previsão de dispensa, nos seguintes termos:  </w:t>
      </w:r>
    </w:p>
    <w:p w14:paraId="707AD18C" w14:textId="5ABB3E59" w:rsidR="00CD314A" w:rsidRDefault="00CD314A" w:rsidP="003B56B6">
      <w:pPr>
        <w:shd w:val="clear" w:color="auto" w:fill="FFFFFF"/>
        <w:spacing w:before="30" w:after="75" w:line="240" w:lineRule="auto"/>
        <w:ind w:left="-567"/>
        <w:jc w:val="both"/>
        <w:textAlignment w:val="top"/>
        <w:rPr>
          <w:rFonts w:asciiTheme="majorHAnsi" w:eastAsia="Times New Roman" w:hAnsiTheme="majorHAnsi" w:cs="Arial"/>
          <w:color w:val="000000" w:themeColor="text1"/>
          <w:sz w:val="24"/>
          <w:szCs w:val="24"/>
        </w:rPr>
      </w:pPr>
      <w:r>
        <w:rPr>
          <w:rFonts w:asciiTheme="majorHAnsi" w:eastAsia="Times New Roman" w:hAnsiTheme="majorHAnsi" w:cs="Arial"/>
          <w:color w:val="000000" w:themeColor="text1"/>
          <w:sz w:val="24"/>
          <w:szCs w:val="24"/>
        </w:rPr>
        <w:t>Art 31-</w:t>
      </w:r>
      <w:r w:rsidR="00347BE7">
        <w:rPr>
          <w:rFonts w:asciiTheme="majorHAnsi" w:eastAsia="Times New Roman" w:hAnsiTheme="majorHAnsi" w:cs="Arial"/>
          <w:color w:val="000000" w:themeColor="text1"/>
          <w:sz w:val="24"/>
          <w:szCs w:val="24"/>
        </w:rPr>
        <w:t>Será considerado inexigível o chamamento público na hipótese de inviabilidade de competição entre as organizações da sociedade civil, em razão da natureza singular do objeto da parceria ou se as metas somente puderem ser atingidas por uma entidade específica.</w:t>
      </w:r>
    </w:p>
    <w:p w14:paraId="7349F3DA" w14:textId="33A6A4FE" w:rsidR="00B6230B" w:rsidRPr="00D8753D" w:rsidRDefault="00347BE7" w:rsidP="00542F64">
      <w:pPr>
        <w:shd w:val="clear" w:color="auto" w:fill="FFFFFF"/>
        <w:spacing w:before="30" w:after="75" w:line="240" w:lineRule="auto"/>
        <w:ind w:left="-567"/>
        <w:jc w:val="both"/>
        <w:textAlignment w:val="top"/>
        <w:rPr>
          <w:rFonts w:ascii="Helvetica" w:eastAsia="Times New Roman" w:hAnsi="Helvetica" w:cs="Helvetica"/>
          <w:color w:val="000000" w:themeColor="text1"/>
          <w:sz w:val="24"/>
          <w:szCs w:val="24"/>
        </w:rPr>
      </w:pPr>
      <w:r>
        <w:rPr>
          <w:rFonts w:asciiTheme="majorHAnsi" w:eastAsia="Times New Roman" w:hAnsiTheme="majorHAnsi" w:cs="Arial"/>
          <w:color w:val="000000" w:themeColor="text1"/>
          <w:sz w:val="24"/>
          <w:szCs w:val="24"/>
        </w:rPr>
        <w:t xml:space="preserve">O Presidente sinalizou que é de extrema importância e necessário a manutenção dos recursos para a continuidade das  atividades das entidades filantrópicas do município. E se existe a possibilidade de participar de editais abertos se torna imprescindível  </w:t>
      </w:r>
      <w:r w:rsidR="00447DF0">
        <w:rPr>
          <w:rFonts w:asciiTheme="majorHAnsi" w:eastAsia="Times New Roman" w:hAnsiTheme="majorHAnsi" w:cs="Arial"/>
          <w:color w:val="000000" w:themeColor="text1"/>
          <w:sz w:val="24"/>
          <w:szCs w:val="24"/>
        </w:rPr>
        <w:t xml:space="preserve">que os conselhos se inscrevam e participem efetivamente desse processo. Fato que os conselheiros concordaram em indicar um projeto para literalmente convocar a comissão de Monitoramento e Avaliação , dentro de suas atribuições exaradas pela portaria nº 603/19 , justificar  INEXIGIBILIDADE DO CHAMAMENTO PÚBLICO ,tendo em vista a peculiaridade do projeto em atender ao chamado de executar o objeto da parceria convocatória , guardando a expertise necessária para atingir as metas propostas pelo Programa Amigo de Valor e pelo CMDCAA. A seguir foi passado a palavra as entidades presentes a fim de que apresentassem suas considerações e </w:t>
      </w:r>
      <w:r w:rsidR="00AA555F">
        <w:rPr>
          <w:rFonts w:asciiTheme="majorHAnsi" w:eastAsia="Times New Roman" w:hAnsiTheme="majorHAnsi" w:cs="Arial"/>
          <w:color w:val="000000" w:themeColor="text1"/>
          <w:sz w:val="24"/>
          <w:szCs w:val="24"/>
        </w:rPr>
        <w:t xml:space="preserve">tivessem </w:t>
      </w:r>
      <w:r w:rsidR="00447DF0">
        <w:rPr>
          <w:rFonts w:asciiTheme="majorHAnsi" w:eastAsia="Times New Roman" w:hAnsiTheme="majorHAnsi" w:cs="Arial"/>
          <w:color w:val="000000" w:themeColor="text1"/>
          <w:sz w:val="24"/>
          <w:szCs w:val="24"/>
        </w:rPr>
        <w:t xml:space="preserve"> a </w:t>
      </w:r>
      <w:r w:rsidR="00447DF0">
        <w:rPr>
          <w:rFonts w:asciiTheme="majorHAnsi" w:eastAsia="Times New Roman" w:hAnsiTheme="majorHAnsi" w:cs="Arial"/>
          <w:color w:val="000000" w:themeColor="text1"/>
          <w:sz w:val="24"/>
          <w:szCs w:val="24"/>
        </w:rPr>
        <w:lastRenderedPageBreak/>
        <w:t xml:space="preserve">oportunidade de </w:t>
      </w:r>
      <w:r w:rsidR="00AA555F">
        <w:rPr>
          <w:rFonts w:asciiTheme="majorHAnsi" w:eastAsia="Times New Roman" w:hAnsiTheme="majorHAnsi" w:cs="Arial"/>
          <w:color w:val="000000" w:themeColor="text1"/>
          <w:sz w:val="24"/>
          <w:szCs w:val="24"/>
        </w:rPr>
        <w:t xml:space="preserve">apresentar </w:t>
      </w:r>
      <w:r w:rsidR="00447DF0">
        <w:rPr>
          <w:rFonts w:asciiTheme="majorHAnsi" w:eastAsia="Times New Roman" w:hAnsiTheme="majorHAnsi" w:cs="Arial"/>
          <w:color w:val="000000" w:themeColor="text1"/>
          <w:sz w:val="24"/>
          <w:szCs w:val="24"/>
        </w:rPr>
        <w:t xml:space="preserve">um projeto junto ao CMDCAA , desde que esteja dentro dos critérios e temas estabelecidos pela convocatória do Programa Amigo de Valor referente ao ano de 2024 . </w:t>
      </w:r>
      <w:r w:rsidR="00AA555F">
        <w:rPr>
          <w:rFonts w:asciiTheme="majorHAnsi" w:eastAsia="Times New Roman" w:hAnsiTheme="majorHAnsi" w:cs="Arial"/>
          <w:color w:val="000000" w:themeColor="text1"/>
          <w:sz w:val="24"/>
          <w:szCs w:val="24"/>
        </w:rPr>
        <w:t>Os temas estabelecidos pelo Amigo de valor no ano de 2024 estão intrinsicamente relacionados aos seguintes temas específicos</w:t>
      </w:r>
      <w:r w:rsidR="0079183E">
        <w:rPr>
          <w:rFonts w:asciiTheme="majorHAnsi" w:eastAsia="Times New Roman" w:hAnsiTheme="majorHAnsi" w:cs="Arial"/>
          <w:color w:val="000000" w:themeColor="text1"/>
          <w:sz w:val="24"/>
          <w:szCs w:val="24"/>
        </w:rPr>
        <w:t xml:space="preserve"> </w:t>
      </w:r>
      <w:r w:rsidR="00AA555F">
        <w:rPr>
          <w:rFonts w:asciiTheme="majorHAnsi" w:eastAsia="Times New Roman" w:hAnsiTheme="majorHAnsi" w:cs="Arial"/>
          <w:color w:val="000000" w:themeColor="text1"/>
          <w:sz w:val="24"/>
          <w:szCs w:val="24"/>
        </w:rPr>
        <w:t xml:space="preserve"> a) acolhimento institucional ; b) Medida Socioeducativo em meio aberto; c)Atendimento e combate à exploração e violência sexual; d) Trabalho Infantil, trabalho escravo, mendicidade Infantil; e)Maus tratos, negligência e abandono (material afetivo e moral) ; e)Combate a violência </w:t>
      </w:r>
      <w:r w:rsidR="003072AE">
        <w:rPr>
          <w:rFonts w:asciiTheme="majorHAnsi" w:eastAsia="Times New Roman" w:hAnsiTheme="majorHAnsi" w:cs="Arial"/>
          <w:color w:val="000000" w:themeColor="text1"/>
          <w:sz w:val="24"/>
          <w:szCs w:val="24"/>
        </w:rPr>
        <w:t xml:space="preserve"> </w:t>
      </w:r>
      <w:r w:rsidR="00AA555F">
        <w:rPr>
          <w:rFonts w:asciiTheme="majorHAnsi" w:eastAsia="Times New Roman" w:hAnsiTheme="majorHAnsi" w:cs="Arial"/>
          <w:color w:val="000000" w:themeColor="text1"/>
          <w:sz w:val="24"/>
          <w:szCs w:val="24"/>
        </w:rPr>
        <w:t>química e psicológica ; f)Situação de rua .</w:t>
      </w:r>
      <w:r w:rsidR="001B7E11">
        <w:rPr>
          <w:rFonts w:asciiTheme="majorHAnsi" w:eastAsia="Times New Roman" w:hAnsiTheme="majorHAnsi" w:cs="Arial"/>
          <w:color w:val="000000" w:themeColor="text1"/>
          <w:sz w:val="24"/>
          <w:szCs w:val="24"/>
        </w:rPr>
        <w:t xml:space="preserve"> O Edital também trouxe  indicadores cujo público sejam crianças e adolescentes com o seguinte público principal : Crianças e adolescentes com direito ameaçado ou violado( em situação de negligência, abuso físico , exploração sexual , violência psicológica, trabalho infantil entre outros) ; minorias sociais e povos tradicionais  ; crianças e adolescentes em maior vulnerabilidade social. </w:t>
      </w:r>
      <w:r w:rsidR="00AA555F">
        <w:rPr>
          <w:rFonts w:asciiTheme="majorHAnsi" w:eastAsia="Times New Roman" w:hAnsiTheme="majorHAnsi" w:cs="Arial"/>
          <w:color w:val="000000" w:themeColor="text1"/>
          <w:sz w:val="24"/>
          <w:szCs w:val="24"/>
        </w:rPr>
        <w:t xml:space="preserve">Feita as considerações e analisados pelos conselheiros o edital do </w:t>
      </w:r>
      <w:r w:rsidR="003072AE">
        <w:rPr>
          <w:rFonts w:asciiTheme="majorHAnsi" w:eastAsia="Times New Roman" w:hAnsiTheme="majorHAnsi" w:cs="Arial"/>
          <w:color w:val="000000" w:themeColor="text1"/>
          <w:sz w:val="24"/>
          <w:szCs w:val="24"/>
        </w:rPr>
        <w:t>Programa apresentado, e seus respectivos  temas ,</w:t>
      </w:r>
      <w:r w:rsidR="00A20332">
        <w:rPr>
          <w:rFonts w:ascii="Times New Roman" w:hAnsi="Times New Roman" w:cs="Times New Roman"/>
          <w:sz w:val="24"/>
          <w:szCs w:val="24"/>
        </w:rPr>
        <w:t xml:space="preserve"> </w:t>
      </w:r>
      <w:r w:rsidR="003072AE">
        <w:rPr>
          <w:rFonts w:ascii="Times New Roman" w:hAnsi="Times New Roman" w:cs="Times New Roman"/>
          <w:sz w:val="24"/>
          <w:szCs w:val="24"/>
        </w:rPr>
        <w:t>a única entidade que apresentou especificidade em relação ao solicitado</w:t>
      </w:r>
      <w:r w:rsidR="001B7E11">
        <w:rPr>
          <w:rFonts w:ascii="Times New Roman" w:hAnsi="Times New Roman" w:cs="Times New Roman"/>
          <w:sz w:val="24"/>
          <w:szCs w:val="24"/>
        </w:rPr>
        <w:t xml:space="preserve"> pelo Edital Amigo de Valor ,</w:t>
      </w:r>
      <w:r w:rsidR="003072AE">
        <w:rPr>
          <w:rFonts w:ascii="Times New Roman" w:hAnsi="Times New Roman" w:cs="Times New Roman"/>
          <w:sz w:val="24"/>
          <w:szCs w:val="24"/>
        </w:rPr>
        <w:t xml:space="preserve"> foi </w:t>
      </w:r>
      <w:r w:rsidR="00263FBC">
        <w:rPr>
          <w:rFonts w:ascii="Times New Roman" w:hAnsi="Times New Roman" w:cs="Times New Roman"/>
          <w:sz w:val="24"/>
          <w:szCs w:val="24"/>
        </w:rPr>
        <w:t xml:space="preserve">o projeto </w:t>
      </w:r>
      <w:r w:rsidR="00AA5640">
        <w:rPr>
          <w:rFonts w:ascii="Times New Roman" w:hAnsi="Times New Roman" w:cs="Times New Roman"/>
          <w:sz w:val="24"/>
          <w:szCs w:val="24"/>
        </w:rPr>
        <w:t xml:space="preserve"> Recalculando a Rota</w:t>
      </w:r>
      <w:r w:rsidR="00263FBC">
        <w:rPr>
          <w:rFonts w:ascii="Times New Roman" w:hAnsi="Times New Roman" w:cs="Times New Roman"/>
          <w:sz w:val="24"/>
          <w:szCs w:val="24"/>
        </w:rPr>
        <w:t xml:space="preserve">    </w:t>
      </w:r>
      <w:r w:rsidR="003072AE">
        <w:rPr>
          <w:rFonts w:ascii="Times New Roman" w:hAnsi="Times New Roman" w:cs="Times New Roman"/>
          <w:sz w:val="24"/>
          <w:szCs w:val="24"/>
        </w:rPr>
        <w:t xml:space="preserve"> </w:t>
      </w:r>
      <w:r w:rsidR="00263FBC">
        <w:rPr>
          <w:rFonts w:ascii="Times New Roman" w:hAnsi="Times New Roman" w:cs="Times New Roman"/>
          <w:sz w:val="24"/>
          <w:szCs w:val="24"/>
        </w:rPr>
        <w:t xml:space="preserve"> </w:t>
      </w:r>
      <w:r w:rsidR="00D02C6F">
        <w:rPr>
          <w:rFonts w:ascii="Times New Roman" w:hAnsi="Times New Roman" w:cs="Times New Roman"/>
          <w:sz w:val="24"/>
          <w:szCs w:val="24"/>
        </w:rPr>
        <w:t xml:space="preserve">  </w:t>
      </w:r>
      <w:r w:rsidR="00F27BEB">
        <w:rPr>
          <w:rFonts w:ascii="Times New Roman" w:hAnsi="Times New Roman" w:cs="Times New Roman"/>
          <w:sz w:val="24"/>
          <w:szCs w:val="24"/>
        </w:rPr>
        <w:t xml:space="preserve">                   </w:t>
      </w:r>
      <w:r w:rsidR="00D02C6F">
        <w:rPr>
          <w:rFonts w:ascii="Times New Roman" w:hAnsi="Times New Roman" w:cs="Times New Roman"/>
          <w:sz w:val="24"/>
          <w:szCs w:val="24"/>
        </w:rPr>
        <w:t xml:space="preserve"> </w:t>
      </w:r>
      <w:r w:rsidR="00263FBC">
        <w:rPr>
          <w:rFonts w:ascii="Times New Roman" w:hAnsi="Times New Roman" w:cs="Times New Roman"/>
          <w:sz w:val="24"/>
          <w:szCs w:val="24"/>
        </w:rPr>
        <w:t xml:space="preserve">apresentado pela </w:t>
      </w:r>
      <w:r w:rsidR="003072AE">
        <w:rPr>
          <w:rFonts w:ascii="Times New Roman" w:hAnsi="Times New Roman" w:cs="Times New Roman"/>
          <w:sz w:val="24"/>
          <w:szCs w:val="24"/>
        </w:rPr>
        <w:t xml:space="preserve">entidade </w:t>
      </w:r>
      <w:r w:rsidR="00AA5640">
        <w:rPr>
          <w:rFonts w:ascii="Times New Roman" w:hAnsi="Times New Roman" w:cs="Times New Roman"/>
          <w:sz w:val="24"/>
          <w:szCs w:val="24"/>
        </w:rPr>
        <w:t xml:space="preserve">Cana Viva </w:t>
      </w:r>
      <w:r w:rsidR="00FA0033">
        <w:rPr>
          <w:rFonts w:ascii="Times New Roman" w:hAnsi="Times New Roman" w:cs="Times New Roman"/>
          <w:sz w:val="24"/>
          <w:szCs w:val="24"/>
        </w:rPr>
        <w:t xml:space="preserve"> A entidade  atua  no distrito de São Vicente , e atua </w:t>
      </w:r>
      <w:r w:rsidR="00EE2EDB">
        <w:rPr>
          <w:rFonts w:ascii="Times New Roman" w:hAnsi="Times New Roman" w:cs="Times New Roman"/>
          <w:sz w:val="24"/>
          <w:szCs w:val="24"/>
        </w:rPr>
        <w:t xml:space="preserve"> desde</w:t>
      </w:r>
      <w:r w:rsidR="00FA0033">
        <w:rPr>
          <w:rFonts w:ascii="Times New Roman" w:hAnsi="Times New Roman" w:cs="Times New Roman"/>
          <w:sz w:val="24"/>
          <w:szCs w:val="24"/>
        </w:rPr>
        <w:t xml:space="preserve"> antes </w:t>
      </w:r>
      <w:r w:rsidR="00EE2EDB">
        <w:rPr>
          <w:rFonts w:ascii="Times New Roman" w:hAnsi="Times New Roman" w:cs="Times New Roman"/>
          <w:sz w:val="24"/>
          <w:szCs w:val="24"/>
        </w:rPr>
        <w:t>do ano de 2018</w:t>
      </w:r>
      <w:r w:rsidR="00FA0033" w:rsidRPr="00AF38BF">
        <w:rPr>
          <w:rFonts w:ascii="Arial" w:hAnsi="Arial" w:cs="Arial"/>
          <w:color w:val="333333"/>
          <w:sz w:val="24"/>
          <w:szCs w:val="24"/>
        </w:rPr>
        <w:t xml:space="preserve">, </w:t>
      </w:r>
      <w:r w:rsidR="009C629F" w:rsidRPr="009C629F">
        <w:rPr>
          <w:rFonts w:cstheme="minorHAnsi"/>
          <w:color w:val="333333"/>
          <w:sz w:val="24"/>
          <w:szCs w:val="24"/>
        </w:rPr>
        <w:t>com</w:t>
      </w:r>
      <w:r w:rsidR="009C629F" w:rsidRPr="009C629F">
        <w:rPr>
          <w:rFonts w:ascii="Arial" w:hAnsi="Arial" w:cs="Arial"/>
          <w:color w:val="333333"/>
          <w:sz w:val="24"/>
          <w:szCs w:val="24"/>
        </w:rPr>
        <w:t xml:space="preserve"> </w:t>
      </w:r>
      <w:r w:rsidR="009C629F" w:rsidRPr="009C629F">
        <w:rPr>
          <w:rFonts w:cstheme="minorHAnsi"/>
          <w:color w:val="333333"/>
          <w:sz w:val="24"/>
          <w:szCs w:val="24"/>
        </w:rPr>
        <w:t>diversas</w:t>
      </w:r>
      <w:r w:rsidR="00FA0033" w:rsidRPr="009C629F">
        <w:rPr>
          <w:rFonts w:cstheme="minorHAnsi"/>
          <w:color w:val="333333"/>
          <w:sz w:val="24"/>
          <w:szCs w:val="24"/>
        </w:rPr>
        <w:t xml:space="preserve"> ações mobilização da comunidade local , </w:t>
      </w:r>
      <w:r w:rsidR="00F17FD7">
        <w:rPr>
          <w:rFonts w:cstheme="minorHAnsi"/>
          <w:color w:val="333333"/>
          <w:sz w:val="24"/>
          <w:szCs w:val="24"/>
        </w:rPr>
        <w:t>com auxilio de</w:t>
      </w:r>
      <w:r w:rsidR="00FA0033" w:rsidRPr="009C629F">
        <w:rPr>
          <w:rFonts w:cstheme="minorHAnsi"/>
          <w:color w:val="333333"/>
          <w:sz w:val="24"/>
          <w:szCs w:val="24"/>
        </w:rPr>
        <w:t xml:space="preserve"> parceiros</w:t>
      </w:r>
      <w:r w:rsidR="00F17FD7">
        <w:rPr>
          <w:rFonts w:cstheme="minorHAnsi"/>
          <w:color w:val="333333"/>
          <w:sz w:val="24"/>
          <w:szCs w:val="24"/>
        </w:rPr>
        <w:t xml:space="preserve"> , comunidade ,</w:t>
      </w:r>
      <w:r w:rsidR="00FA0033" w:rsidRPr="009C629F">
        <w:rPr>
          <w:rFonts w:cstheme="minorHAnsi"/>
          <w:color w:val="333333"/>
          <w:sz w:val="24"/>
          <w:szCs w:val="24"/>
        </w:rPr>
        <w:t xml:space="preserve"> voluntários </w:t>
      </w:r>
      <w:r w:rsidR="00F17FD7">
        <w:rPr>
          <w:rFonts w:cstheme="minorHAnsi"/>
          <w:color w:val="333333"/>
          <w:sz w:val="24"/>
          <w:szCs w:val="24"/>
        </w:rPr>
        <w:t xml:space="preserve">, </w:t>
      </w:r>
      <w:r w:rsidR="00FA0033" w:rsidRPr="009C629F">
        <w:rPr>
          <w:rFonts w:cstheme="minorHAnsi"/>
          <w:color w:val="333333"/>
          <w:sz w:val="24"/>
          <w:szCs w:val="24"/>
        </w:rPr>
        <w:t>a instituição já conta com uma larga experiência no campo de atendimento a famílias em vulnerabilidade</w:t>
      </w:r>
      <w:r w:rsidR="00FA0033" w:rsidRPr="009C629F">
        <w:rPr>
          <w:rFonts w:ascii="Times New Roman" w:hAnsi="Times New Roman" w:cs="Times New Roman"/>
          <w:sz w:val="24"/>
          <w:szCs w:val="24"/>
        </w:rPr>
        <w:t xml:space="preserve"> </w:t>
      </w:r>
      <w:r w:rsidR="00EE2EDB" w:rsidRPr="009C629F">
        <w:rPr>
          <w:rFonts w:ascii="Times New Roman" w:hAnsi="Times New Roman" w:cs="Times New Roman"/>
          <w:sz w:val="24"/>
          <w:szCs w:val="24"/>
        </w:rPr>
        <w:t>.</w:t>
      </w:r>
      <w:r w:rsidR="005E6616">
        <w:rPr>
          <w:rFonts w:ascii="Times New Roman" w:hAnsi="Times New Roman" w:cs="Times New Roman"/>
          <w:sz w:val="24"/>
          <w:szCs w:val="24"/>
        </w:rPr>
        <w:t xml:space="preserve">Após as considerações os Conselheiros declinam em apoiar o projeto </w:t>
      </w:r>
      <w:r w:rsidR="00AA5640">
        <w:rPr>
          <w:rFonts w:ascii="Times New Roman" w:hAnsi="Times New Roman" w:cs="Times New Roman"/>
          <w:sz w:val="24"/>
          <w:szCs w:val="24"/>
        </w:rPr>
        <w:t xml:space="preserve"> Recalculando a Rota ,</w:t>
      </w:r>
      <w:r w:rsidR="005E6616">
        <w:rPr>
          <w:rFonts w:ascii="Times New Roman" w:hAnsi="Times New Roman" w:cs="Times New Roman"/>
          <w:sz w:val="24"/>
          <w:szCs w:val="24"/>
        </w:rPr>
        <w:t xml:space="preserve"> para a inscrição </w:t>
      </w:r>
      <w:r w:rsidR="00EC07A0">
        <w:rPr>
          <w:rFonts w:ascii="Times New Roman" w:hAnsi="Times New Roman" w:cs="Times New Roman"/>
          <w:sz w:val="24"/>
          <w:szCs w:val="24"/>
        </w:rPr>
        <w:t xml:space="preserve">do Programa Amigo de Valor ano 2025 , observados as determinações do MROSC. </w:t>
      </w:r>
      <w:r w:rsidR="00AA5640">
        <w:rPr>
          <w:rFonts w:ascii="Times New Roman" w:hAnsi="Times New Roman" w:cs="Times New Roman"/>
          <w:sz w:val="24"/>
          <w:szCs w:val="24"/>
        </w:rPr>
        <w:t xml:space="preserve"> </w:t>
      </w:r>
      <w:r w:rsidR="00FA0033" w:rsidRPr="009C629F">
        <w:rPr>
          <w:rFonts w:ascii="Times New Roman" w:hAnsi="Times New Roman" w:cs="Times New Roman"/>
          <w:sz w:val="24"/>
          <w:szCs w:val="24"/>
        </w:rPr>
        <w:t xml:space="preserve"> </w:t>
      </w:r>
      <w:r w:rsidR="005E6616">
        <w:rPr>
          <w:rFonts w:ascii="Times New Roman" w:hAnsi="Times New Roman" w:cs="Times New Roman"/>
          <w:sz w:val="24"/>
          <w:szCs w:val="24"/>
        </w:rPr>
        <w:t>O Conselho decidiu  incluir o projeto no Plano de Ação e no Plano de Aplicação do Fundo que serão  elaborados  no ano de 2025 , além de incluir no LOA (lei orçamentária anual), a ser encaminhada a Câmara Municipal para ciência e aprovação ,  ambos documentos serão realizados através de  resolução  e publicadas em jornal oficial do município.</w:t>
      </w:r>
      <w:r w:rsidR="00FA0033" w:rsidRPr="009C629F">
        <w:rPr>
          <w:rFonts w:ascii="Times New Roman" w:hAnsi="Times New Roman" w:cs="Times New Roman"/>
          <w:sz w:val="24"/>
          <w:szCs w:val="24"/>
        </w:rPr>
        <w:t xml:space="preserve">  </w:t>
      </w:r>
      <w:r w:rsidR="005E6616">
        <w:rPr>
          <w:rFonts w:ascii="Times New Roman" w:hAnsi="Times New Roman" w:cs="Times New Roman"/>
          <w:sz w:val="24"/>
          <w:szCs w:val="24"/>
        </w:rPr>
        <w:t xml:space="preserve">O Conselho também se compromete a realizar as entregas programadas anualmente pelo edital </w:t>
      </w:r>
      <w:r w:rsidR="00E84A80">
        <w:rPr>
          <w:rFonts w:ascii="Times New Roman" w:hAnsi="Times New Roman" w:cs="Times New Roman"/>
          <w:sz w:val="24"/>
          <w:szCs w:val="24"/>
        </w:rPr>
        <w:t>e demais orientações que forem apresentadas no ano.</w:t>
      </w:r>
      <w:r w:rsidR="00FA0033" w:rsidRPr="009C629F">
        <w:rPr>
          <w:rFonts w:ascii="Times New Roman" w:hAnsi="Times New Roman" w:cs="Times New Roman"/>
          <w:sz w:val="24"/>
          <w:szCs w:val="24"/>
        </w:rPr>
        <w:t xml:space="preserve">  </w:t>
      </w:r>
      <w:r w:rsidR="00AA5640">
        <w:rPr>
          <w:rFonts w:ascii="Times New Roman" w:hAnsi="Times New Roman" w:cs="Times New Roman"/>
          <w:sz w:val="24"/>
          <w:szCs w:val="24"/>
        </w:rPr>
        <w:t>F</w:t>
      </w:r>
      <w:bookmarkStart w:id="0" w:name="_GoBack"/>
      <w:bookmarkEnd w:id="0"/>
      <w:r w:rsidR="00E84A80">
        <w:rPr>
          <w:rFonts w:ascii="Times New Roman" w:hAnsi="Times New Roman" w:cs="Times New Roman"/>
          <w:sz w:val="24"/>
          <w:szCs w:val="24"/>
        </w:rPr>
        <w:t>o</w:t>
      </w:r>
      <w:r w:rsidR="0086308B">
        <w:rPr>
          <w:rFonts w:ascii="Times New Roman" w:hAnsi="Times New Roman" w:cs="Times New Roman"/>
          <w:sz w:val="24"/>
          <w:szCs w:val="24"/>
        </w:rPr>
        <w:t>i informado também as Entidades presentes que o</w:t>
      </w:r>
      <w:r w:rsidR="00DB2ADA">
        <w:rPr>
          <w:rFonts w:ascii="Times New Roman" w:hAnsi="Times New Roman" w:cs="Times New Roman"/>
          <w:sz w:val="24"/>
          <w:szCs w:val="24"/>
        </w:rPr>
        <w:t xml:space="preserve"> banco</w:t>
      </w:r>
      <w:r w:rsidR="0086308B">
        <w:rPr>
          <w:rFonts w:ascii="Times New Roman" w:hAnsi="Times New Roman" w:cs="Times New Roman"/>
          <w:sz w:val="24"/>
          <w:szCs w:val="24"/>
        </w:rPr>
        <w:t xml:space="preserve"> Itaú </w:t>
      </w:r>
      <w:r w:rsidR="00DB2ADA">
        <w:rPr>
          <w:rFonts w:ascii="Times New Roman" w:hAnsi="Times New Roman" w:cs="Times New Roman"/>
          <w:sz w:val="24"/>
          <w:szCs w:val="24"/>
        </w:rPr>
        <w:t>,</w:t>
      </w:r>
      <w:r w:rsidR="0086308B">
        <w:rPr>
          <w:rFonts w:ascii="Times New Roman" w:hAnsi="Times New Roman" w:cs="Times New Roman"/>
          <w:sz w:val="24"/>
          <w:szCs w:val="24"/>
        </w:rPr>
        <w:t xml:space="preserve"> está com o Edital Fundos da Infância e Adolescência  aberto para inscrição  , sendo sinalizado as entidades , a fim de  que seja avaliado  a possibilidade de inscrição pelo CMDCAA de todo Brasil projetos que se adequem  ao tema do edital</w:t>
      </w:r>
      <w:r w:rsidR="00DB2ADA">
        <w:rPr>
          <w:rFonts w:ascii="Times New Roman" w:hAnsi="Times New Roman" w:cs="Times New Roman"/>
          <w:sz w:val="24"/>
          <w:szCs w:val="24"/>
        </w:rPr>
        <w:t>.</w:t>
      </w:r>
      <w:r w:rsidR="0086308B">
        <w:rPr>
          <w:rFonts w:ascii="Times New Roman" w:hAnsi="Times New Roman" w:cs="Times New Roman"/>
          <w:sz w:val="24"/>
          <w:szCs w:val="24"/>
        </w:rPr>
        <w:t xml:space="preserve"> </w:t>
      </w:r>
      <w:r w:rsidR="00DB2ADA">
        <w:rPr>
          <w:rFonts w:ascii="Times New Roman" w:hAnsi="Times New Roman" w:cs="Times New Roman"/>
          <w:sz w:val="24"/>
          <w:szCs w:val="24"/>
        </w:rPr>
        <w:t>A</w:t>
      </w:r>
      <w:r w:rsidR="0086308B">
        <w:rPr>
          <w:rFonts w:ascii="Times New Roman" w:hAnsi="Times New Roman" w:cs="Times New Roman"/>
          <w:sz w:val="24"/>
          <w:szCs w:val="24"/>
        </w:rPr>
        <w:t>s inscrições  a saber, serão efetuadas  de 06/05/24 a 05/07/2024</w:t>
      </w:r>
      <w:r w:rsidR="00DB2ADA">
        <w:rPr>
          <w:rFonts w:ascii="Times New Roman" w:hAnsi="Times New Roman" w:cs="Times New Roman"/>
          <w:sz w:val="24"/>
          <w:szCs w:val="24"/>
        </w:rPr>
        <w:t xml:space="preserve"> e </w:t>
      </w:r>
      <w:r w:rsidR="0086308B">
        <w:rPr>
          <w:rFonts w:ascii="Times New Roman" w:hAnsi="Times New Roman" w:cs="Times New Roman"/>
          <w:sz w:val="24"/>
          <w:szCs w:val="24"/>
        </w:rPr>
        <w:t xml:space="preserve"> todas as informações como</w:t>
      </w:r>
      <w:r w:rsidR="00DB2ADA">
        <w:rPr>
          <w:rFonts w:ascii="Times New Roman" w:hAnsi="Times New Roman" w:cs="Times New Roman"/>
          <w:sz w:val="24"/>
          <w:szCs w:val="24"/>
        </w:rPr>
        <w:t xml:space="preserve"> :</w:t>
      </w:r>
      <w:r w:rsidR="0086308B">
        <w:rPr>
          <w:rFonts w:ascii="Times New Roman" w:hAnsi="Times New Roman" w:cs="Times New Roman"/>
          <w:sz w:val="24"/>
          <w:szCs w:val="24"/>
        </w:rPr>
        <w:t xml:space="preserve"> temas</w:t>
      </w:r>
      <w:r w:rsidR="00DB2ADA">
        <w:rPr>
          <w:rFonts w:ascii="Times New Roman" w:hAnsi="Times New Roman" w:cs="Times New Roman"/>
          <w:sz w:val="24"/>
          <w:szCs w:val="24"/>
        </w:rPr>
        <w:t>,</w:t>
      </w:r>
      <w:r w:rsidR="0086308B">
        <w:rPr>
          <w:rFonts w:ascii="Times New Roman" w:hAnsi="Times New Roman" w:cs="Times New Roman"/>
          <w:sz w:val="24"/>
          <w:szCs w:val="24"/>
        </w:rPr>
        <w:t xml:space="preserve">  inscriç</w:t>
      </w:r>
      <w:r w:rsidR="00DB2ADA">
        <w:rPr>
          <w:rFonts w:ascii="Times New Roman" w:hAnsi="Times New Roman" w:cs="Times New Roman"/>
          <w:sz w:val="24"/>
          <w:szCs w:val="24"/>
        </w:rPr>
        <w:t>ão</w:t>
      </w:r>
      <w:r w:rsidR="0086308B">
        <w:rPr>
          <w:rFonts w:ascii="Times New Roman" w:hAnsi="Times New Roman" w:cs="Times New Roman"/>
          <w:sz w:val="24"/>
          <w:szCs w:val="24"/>
        </w:rPr>
        <w:t xml:space="preserve"> ,  etapas de avaliação entre outros  ,  se encontram no site do Itaú Social. </w:t>
      </w:r>
      <w:r w:rsidR="008B4D04">
        <w:rPr>
          <w:rFonts w:ascii="Times New Roman" w:hAnsi="Times New Roman" w:cs="Times New Roman"/>
          <w:sz w:val="24"/>
          <w:szCs w:val="24"/>
        </w:rPr>
        <w:t xml:space="preserve"> Com a palavra o Srº Anderson que informou aos presentes que procedeu alteração no estatuto da Instituição Associação São Benedito , e demais alterações que foram necessárias e pertinentes para adequar as novas áreas de atuação da entidade que em sua preponderância possui em seu escopo atividades socioassistenciais e que irá na próxima reunião trazer  as devidas alterações para registro e aprovação do CMDCAA .A Srª Meriluci informou também aos presentes que solicitou informações da alimentação do SIPIA ao Presidente do Conselho Tutelar e que até a presente data não obteve resposta</w:t>
      </w:r>
      <w:r w:rsidR="0086308B">
        <w:rPr>
          <w:rFonts w:ascii="Times New Roman" w:hAnsi="Times New Roman" w:cs="Times New Roman"/>
          <w:sz w:val="24"/>
          <w:szCs w:val="24"/>
        </w:rPr>
        <w:t>, r</w:t>
      </w:r>
      <w:r w:rsidR="008B4D04">
        <w:rPr>
          <w:rFonts w:ascii="Times New Roman" w:hAnsi="Times New Roman" w:cs="Times New Roman"/>
          <w:sz w:val="24"/>
          <w:szCs w:val="24"/>
        </w:rPr>
        <w:t xml:space="preserve">egistre-se que essa ferramenta é de suma importância para avaliação dos atendimentos e demandas do Conselho Tutelar, sendo imprescindível que o Conselho Tutelar se adeque ao sistema vigente. </w:t>
      </w:r>
      <w:r w:rsidR="00B6230B" w:rsidRPr="00D8753D">
        <w:rPr>
          <w:rFonts w:ascii="Times New Roman" w:hAnsi="Times New Roman" w:cs="Times New Roman"/>
          <w:sz w:val="24"/>
          <w:szCs w:val="24"/>
        </w:rPr>
        <w:t>Sem mais nada a tratar,  eu Cândida Maria Pereira do Carmo, dou por encerrada a reunião que vai por mim assinado e pel</w:t>
      </w:r>
      <w:r w:rsidR="0042049C" w:rsidRPr="00D8753D">
        <w:rPr>
          <w:rFonts w:ascii="Times New Roman" w:hAnsi="Times New Roman" w:cs="Times New Roman"/>
          <w:sz w:val="24"/>
          <w:szCs w:val="24"/>
        </w:rPr>
        <w:t>o</w:t>
      </w:r>
      <w:r w:rsidR="00B6230B" w:rsidRPr="00D8753D">
        <w:rPr>
          <w:rFonts w:ascii="Times New Roman" w:hAnsi="Times New Roman" w:cs="Times New Roman"/>
          <w:sz w:val="24"/>
          <w:szCs w:val="24"/>
        </w:rPr>
        <w:t xml:space="preserve">  Presidente.     </w:t>
      </w:r>
    </w:p>
    <w:p w14:paraId="771CE715" w14:textId="77777777" w:rsidR="00A55094" w:rsidRPr="00F435A4" w:rsidRDefault="00752716" w:rsidP="00F730DA">
      <w:pPr>
        <w:ind w:left="-567" w:right="-285" w:hanging="142"/>
        <w:jc w:val="both"/>
        <w:rPr>
          <w:rFonts w:ascii="Times New Roman" w:hAnsi="Times New Roman" w:cs="Times New Roman"/>
        </w:rPr>
      </w:pPr>
      <w:r w:rsidRPr="00F435A4">
        <w:rPr>
          <w:rFonts w:ascii="Times New Roman" w:hAnsi="Times New Roman" w:cs="Times New Roman"/>
        </w:rPr>
        <w:t xml:space="preserve">   </w:t>
      </w:r>
    </w:p>
    <w:sectPr w:rsidR="00A55094" w:rsidRPr="00F435A4" w:rsidSect="005B54FD">
      <w:pgSz w:w="11906" w:h="16838"/>
      <w:pgMar w:top="1417" w:right="113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123"/>
    <w:rsid w:val="0000015E"/>
    <w:rsid w:val="0000145F"/>
    <w:rsid w:val="0000202E"/>
    <w:rsid w:val="00002367"/>
    <w:rsid w:val="0000237A"/>
    <w:rsid w:val="00002B3F"/>
    <w:rsid w:val="00003691"/>
    <w:rsid w:val="00003695"/>
    <w:rsid w:val="000038BB"/>
    <w:rsid w:val="00003D21"/>
    <w:rsid w:val="00003DED"/>
    <w:rsid w:val="000042CF"/>
    <w:rsid w:val="00004C90"/>
    <w:rsid w:val="00004D11"/>
    <w:rsid w:val="00005AA4"/>
    <w:rsid w:val="00005B63"/>
    <w:rsid w:val="00006D68"/>
    <w:rsid w:val="0000749B"/>
    <w:rsid w:val="00007C9D"/>
    <w:rsid w:val="00007D11"/>
    <w:rsid w:val="00010626"/>
    <w:rsid w:val="00010887"/>
    <w:rsid w:val="00010E04"/>
    <w:rsid w:val="00010F07"/>
    <w:rsid w:val="00011252"/>
    <w:rsid w:val="00011617"/>
    <w:rsid w:val="00011B4F"/>
    <w:rsid w:val="00011F87"/>
    <w:rsid w:val="000120C1"/>
    <w:rsid w:val="00012284"/>
    <w:rsid w:val="00012420"/>
    <w:rsid w:val="00012B44"/>
    <w:rsid w:val="00012E0A"/>
    <w:rsid w:val="00012F15"/>
    <w:rsid w:val="000133ED"/>
    <w:rsid w:val="000134FF"/>
    <w:rsid w:val="00013588"/>
    <w:rsid w:val="00013F09"/>
    <w:rsid w:val="000149DE"/>
    <w:rsid w:val="00014C5B"/>
    <w:rsid w:val="00014D36"/>
    <w:rsid w:val="00015B64"/>
    <w:rsid w:val="000161DD"/>
    <w:rsid w:val="000165F2"/>
    <w:rsid w:val="0001681D"/>
    <w:rsid w:val="00016B0F"/>
    <w:rsid w:val="00016BAC"/>
    <w:rsid w:val="00017536"/>
    <w:rsid w:val="000176B9"/>
    <w:rsid w:val="00017BF3"/>
    <w:rsid w:val="000209FF"/>
    <w:rsid w:val="00020F72"/>
    <w:rsid w:val="0002108D"/>
    <w:rsid w:val="00021323"/>
    <w:rsid w:val="0002151B"/>
    <w:rsid w:val="000215C6"/>
    <w:rsid w:val="00021871"/>
    <w:rsid w:val="00021C96"/>
    <w:rsid w:val="00021CCE"/>
    <w:rsid w:val="00021F05"/>
    <w:rsid w:val="000221A2"/>
    <w:rsid w:val="0002235D"/>
    <w:rsid w:val="0002284B"/>
    <w:rsid w:val="00022A6B"/>
    <w:rsid w:val="00022CE3"/>
    <w:rsid w:val="00023D1B"/>
    <w:rsid w:val="00024555"/>
    <w:rsid w:val="00024BB3"/>
    <w:rsid w:val="00024F03"/>
    <w:rsid w:val="00025D2A"/>
    <w:rsid w:val="00025F02"/>
    <w:rsid w:val="00025F9B"/>
    <w:rsid w:val="0002607C"/>
    <w:rsid w:val="00026248"/>
    <w:rsid w:val="00026A47"/>
    <w:rsid w:val="00026CC2"/>
    <w:rsid w:val="00026F40"/>
    <w:rsid w:val="00026FD4"/>
    <w:rsid w:val="00027A90"/>
    <w:rsid w:val="00027E39"/>
    <w:rsid w:val="00027E61"/>
    <w:rsid w:val="00030077"/>
    <w:rsid w:val="00030122"/>
    <w:rsid w:val="000302DC"/>
    <w:rsid w:val="00030CBA"/>
    <w:rsid w:val="00031349"/>
    <w:rsid w:val="00031503"/>
    <w:rsid w:val="0003198B"/>
    <w:rsid w:val="00031D87"/>
    <w:rsid w:val="00031E27"/>
    <w:rsid w:val="00031E62"/>
    <w:rsid w:val="0003218E"/>
    <w:rsid w:val="000321F4"/>
    <w:rsid w:val="0003249A"/>
    <w:rsid w:val="0003265D"/>
    <w:rsid w:val="000327B1"/>
    <w:rsid w:val="0003285F"/>
    <w:rsid w:val="0003292C"/>
    <w:rsid w:val="00032AC9"/>
    <w:rsid w:val="00032CF4"/>
    <w:rsid w:val="00032FC1"/>
    <w:rsid w:val="00033334"/>
    <w:rsid w:val="0003338A"/>
    <w:rsid w:val="000336FB"/>
    <w:rsid w:val="00033858"/>
    <w:rsid w:val="00033D67"/>
    <w:rsid w:val="00033FD0"/>
    <w:rsid w:val="00034265"/>
    <w:rsid w:val="00034AA1"/>
    <w:rsid w:val="00034B45"/>
    <w:rsid w:val="00034F66"/>
    <w:rsid w:val="000359CF"/>
    <w:rsid w:val="00035E6E"/>
    <w:rsid w:val="00036245"/>
    <w:rsid w:val="00036294"/>
    <w:rsid w:val="000362B9"/>
    <w:rsid w:val="00036D82"/>
    <w:rsid w:val="00036FDE"/>
    <w:rsid w:val="000374FA"/>
    <w:rsid w:val="00040429"/>
    <w:rsid w:val="0004047B"/>
    <w:rsid w:val="00040576"/>
    <w:rsid w:val="000406FA"/>
    <w:rsid w:val="000406FE"/>
    <w:rsid w:val="00040C0B"/>
    <w:rsid w:val="00040E56"/>
    <w:rsid w:val="0004183E"/>
    <w:rsid w:val="00042152"/>
    <w:rsid w:val="000422DF"/>
    <w:rsid w:val="000423EF"/>
    <w:rsid w:val="00042B30"/>
    <w:rsid w:val="00042C78"/>
    <w:rsid w:val="00042D39"/>
    <w:rsid w:val="00042D6E"/>
    <w:rsid w:val="00043273"/>
    <w:rsid w:val="0004332F"/>
    <w:rsid w:val="0004393E"/>
    <w:rsid w:val="00043AB2"/>
    <w:rsid w:val="000442D6"/>
    <w:rsid w:val="000446A6"/>
    <w:rsid w:val="00044A1D"/>
    <w:rsid w:val="00044A73"/>
    <w:rsid w:val="00044ACA"/>
    <w:rsid w:val="00044DE2"/>
    <w:rsid w:val="00045435"/>
    <w:rsid w:val="0004580C"/>
    <w:rsid w:val="00045918"/>
    <w:rsid w:val="00045A71"/>
    <w:rsid w:val="00045CF9"/>
    <w:rsid w:val="000462E8"/>
    <w:rsid w:val="000462F7"/>
    <w:rsid w:val="00046A91"/>
    <w:rsid w:val="000472E8"/>
    <w:rsid w:val="000478B9"/>
    <w:rsid w:val="00047EF8"/>
    <w:rsid w:val="00047F1F"/>
    <w:rsid w:val="000502DD"/>
    <w:rsid w:val="00050402"/>
    <w:rsid w:val="0005071C"/>
    <w:rsid w:val="00050846"/>
    <w:rsid w:val="00050A4D"/>
    <w:rsid w:val="00050C0B"/>
    <w:rsid w:val="00050D77"/>
    <w:rsid w:val="0005105D"/>
    <w:rsid w:val="00051414"/>
    <w:rsid w:val="000516C7"/>
    <w:rsid w:val="00051730"/>
    <w:rsid w:val="00051E79"/>
    <w:rsid w:val="000521D3"/>
    <w:rsid w:val="000521DB"/>
    <w:rsid w:val="00052473"/>
    <w:rsid w:val="000531E8"/>
    <w:rsid w:val="000535EA"/>
    <w:rsid w:val="00053D43"/>
    <w:rsid w:val="0005474E"/>
    <w:rsid w:val="00054957"/>
    <w:rsid w:val="00054A42"/>
    <w:rsid w:val="00054EBF"/>
    <w:rsid w:val="00054FB4"/>
    <w:rsid w:val="00055178"/>
    <w:rsid w:val="000551CA"/>
    <w:rsid w:val="00055408"/>
    <w:rsid w:val="00055658"/>
    <w:rsid w:val="00055B64"/>
    <w:rsid w:val="00055B9D"/>
    <w:rsid w:val="000561EE"/>
    <w:rsid w:val="0005630C"/>
    <w:rsid w:val="00056687"/>
    <w:rsid w:val="00056F55"/>
    <w:rsid w:val="000578DB"/>
    <w:rsid w:val="00057AC1"/>
    <w:rsid w:val="00057BBA"/>
    <w:rsid w:val="00057D22"/>
    <w:rsid w:val="000601BD"/>
    <w:rsid w:val="00060361"/>
    <w:rsid w:val="000603EB"/>
    <w:rsid w:val="00060BD3"/>
    <w:rsid w:val="00060F39"/>
    <w:rsid w:val="0006142E"/>
    <w:rsid w:val="00061979"/>
    <w:rsid w:val="00061BBF"/>
    <w:rsid w:val="0006232B"/>
    <w:rsid w:val="00062751"/>
    <w:rsid w:val="00062CBE"/>
    <w:rsid w:val="00062D4A"/>
    <w:rsid w:val="00062F68"/>
    <w:rsid w:val="0006310A"/>
    <w:rsid w:val="00063183"/>
    <w:rsid w:val="00063DE9"/>
    <w:rsid w:val="00063ECB"/>
    <w:rsid w:val="00063F37"/>
    <w:rsid w:val="00064035"/>
    <w:rsid w:val="00064325"/>
    <w:rsid w:val="00064AA1"/>
    <w:rsid w:val="0006505E"/>
    <w:rsid w:val="000653D7"/>
    <w:rsid w:val="000655A4"/>
    <w:rsid w:val="00065F5D"/>
    <w:rsid w:val="00066080"/>
    <w:rsid w:val="00066088"/>
    <w:rsid w:val="00066216"/>
    <w:rsid w:val="00066627"/>
    <w:rsid w:val="00066BC7"/>
    <w:rsid w:val="00066C12"/>
    <w:rsid w:val="00066E87"/>
    <w:rsid w:val="0006721D"/>
    <w:rsid w:val="0006722E"/>
    <w:rsid w:val="0006738F"/>
    <w:rsid w:val="00067696"/>
    <w:rsid w:val="000678CD"/>
    <w:rsid w:val="000679CD"/>
    <w:rsid w:val="0007009C"/>
    <w:rsid w:val="000700BE"/>
    <w:rsid w:val="00070428"/>
    <w:rsid w:val="0007054B"/>
    <w:rsid w:val="00070A3F"/>
    <w:rsid w:val="00070CA5"/>
    <w:rsid w:val="00070DA8"/>
    <w:rsid w:val="0007149E"/>
    <w:rsid w:val="000714B2"/>
    <w:rsid w:val="00071A24"/>
    <w:rsid w:val="00071A4E"/>
    <w:rsid w:val="00072254"/>
    <w:rsid w:val="000722B0"/>
    <w:rsid w:val="000730CC"/>
    <w:rsid w:val="00073A43"/>
    <w:rsid w:val="0007401A"/>
    <w:rsid w:val="000746AB"/>
    <w:rsid w:val="00074C94"/>
    <w:rsid w:val="00074D72"/>
    <w:rsid w:val="00074E98"/>
    <w:rsid w:val="00076D0B"/>
    <w:rsid w:val="0007718A"/>
    <w:rsid w:val="000772F0"/>
    <w:rsid w:val="000775DC"/>
    <w:rsid w:val="00077979"/>
    <w:rsid w:val="00077B57"/>
    <w:rsid w:val="000807E3"/>
    <w:rsid w:val="000809CE"/>
    <w:rsid w:val="00080A74"/>
    <w:rsid w:val="00080EFF"/>
    <w:rsid w:val="00081074"/>
    <w:rsid w:val="000814E0"/>
    <w:rsid w:val="000815BE"/>
    <w:rsid w:val="000816A0"/>
    <w:rsid w:val="00081BCD"/>
    <w:rsid w:val="000820A0"/>
    <w:rsid w:val="00082150"/>
    <w:rsid w:val="00082453"/>
    <w:rsid w:val="00082A92"/>
    <w:rsid w:val="000833C8"/>
    <w:rsid w:val="000835D3"/>
    <w:rsid w:val="00083ACA"/>
    <w:rsid w:val="00083EEC"/>
    <w:rsid w:val="00083F02"/>
    <w:rsid w:val="00084544"/>
    <w:rsid w:val="000847B2"/>
    <w:rsid w:val="000847F1"/>
    <w:rsid w:val="00084833"/>
    <w:rsid w:val="00084EF3"/>
    <w:rsid w:val="00085288"/>
    <w:rsid w:val="00085F08"/>
    <w:rsid w:val="00085FE3"/>
    <w:rsid w:val="00085FED"/>
    <w:rsid w:val="000861D9"/>
    <w:rsid w:val="000862E7"/>
    <w:rsid w:val="00086AE7"/>
    <w:rsid w:val="00086B18"/>
    <w:rsid w:val="00087490"/>
    <w:rsid w:val="000876AE"/>
    <w:rsid w:val="00087763"/>
    <w:rsid w:val="00087EA9"/>
    <w:rsid w:val="00087EC7"/>
    <w:rsid w:val="00087F6A"/>
    <w:rsid w:val="000901CC"/>
    <w:rsid w:val="00090416"/>
    <w:rsid w:val="00090ADD"/>
    <w:rsid w:val="00090B29"/>
    <w:rsid w:val="0009123A"/>
    <w:rsid w:val="00091E0F"/>
    <w:rsid w:val="0009200F"/>
    <w:rsid w:val="0009221B"/>
    <w:rsid w:val="0009261A"/>
    <w:rsid w:val="00092CCA"/>
    <w:rsid w:val="00092EC9"/>
    <w:rsid w:val="000939C3"/>
    <w:rsid w:val="00093FC5"/>
    <w:rsid w:val="00095425"/>
    <w:rsid w:val="000954E6"/>
    <w:rsid w:val="00095BD9"/>
    <w:rsid w:val="0009633F"/>
    <w:rsid w:val="000963EF"/>
    <w:rsid w:val="0009693C"/>
    <w:rsid w:val="00097B8A"/>
    <w:rsid w:val="00097F2E"/>
    <w:rsid w:val="000A0185"/>
    <w:rsid w:val="000A0267"/>
    <w:rsid w:val="000A0440"/>
    <w:rsid w:val="000A0708"/>
    <w:rsid w:val="000A0C36"/>
    <w:rsid w:val="000A155B"/>
    <w:rsid w:val="000A166A"/>
    <w:rsid w:val="000A17D1"/>
    <w:rsid w:val="000A2368"/>
    <w:rsid w:val="000A281D"/>
    <w:rsid w:val="000A2C19"/>
    <w:rsid w:val="000A31DC"/>
    <w:rsid w:val="000A3495"/>
    <w:rsid w:val="000A3C18"/>
    <w:rsid w:val="000A3EC2"/>
    <w:rsid w:val="000A4228"/>
    <w:rsid w:val="000A4603"/>
    <w:rsid w:val="000A4638"/>
    <w:rsid w:val="000A4876"/>
    <w:rsid w:val="000A4BB8"/>
    <w:rsid w:val="000A4CD6"/>
    <w:rsid w:val="000A518E"/>
    <w:rsid w:val="000A58B7"/>
    <w:rsid w:val="000A5B89"/>
    <w:rsid w:val="000A6177"/>
    <w:rsid w:val="000A65B1"/>
    <w:rsid w:val="000A6800"/>
    <w:rsid w:val="000A69A7"/>
    <w:rsid w:val="000A6C7C"/>
    <w:rsid w:val="000A783B"/>
    <w:rsid w:val="000A7DF1"/>
    <w:rsid w:val="000B0215"/>
    <w:rsid w:val="000B0527"/>
    <w:rsid w:val="000B05FE"/>
    <w:rsid w:val="000B077D"/>
    <w:rsid w:val="000B09EE"/>
    <w:rsid w:val="000B0C54"/>
    <w:rsid w:val="000B0CBE"/>
    <w:rsid w:val="000B0E49"/>
    <w:rsid w:val="000B10A0"/>
    <w:rsid w:val="000B15DD"/>
    <w:rsid w:val="000B1AB3"/>
    <w:rsid w:val="000B2F63"/>
    <w:rsid w:val="000B3584"/>
    <w:rsid w:val="000B39C0"/>
    <w:rsid w:val="000B39D7"/>
    <w:rsid w:val="000B3D3A"/>
    <w:rsid w:val="000B3E8B"/>
    <w:rsid w:val="000B3EF2"/>
    <w:rsid w:val="000B4097"/>
    <w:rsid w:val="000B41B6"/>
    <w:rsid w:val="000B4294"/>
    <w:rsid w:val="000B42B4"/>
    <w:rsid w:val="000B4529"/>
    <w:rsid w:val="000B45DB"/>
    <w:rsid w:val="000B4A5F"/>
    <w:rsid w:val="000B4CD9"/>
    <w:rsid w:val="000B4D03"/>
    <w:rsid w:val="000B4D3E"/>
    <w:rsid w:val="000B4D66"/>
    <w:rsid w:val="000B4F76"/>
    <w:rsid w:val="000B54F6"/>
    <w:rsid w:val="000B5A4E"/>
    <w:rsid w:val="000B5BBE"/>
    <w:rsid w:val="000B6092"/>
    <w:rsid w:val="000B60A4"/>
    <w:rsid w:val="000B62CF"/>
    <w:rsid w:val="000B6542"/>
    <w:rsid w:val="000B73A8"/>
    <w:rsid w:val="000B78B4"/>
    <w:rsid w:val="000C01BE"/>
    <w:rsid w:val="000C0904"/>
    <w:rsid w:val="000C0B09"/>
    <w:rsid w:val="000C0E48"/>
    <w:rsid w:val="000C0E91"/>
    <w:rsid w:val="000C0EA3"/>
    <w:rsid w:val="000C0F3D"/>
    <w:rsid w:val="000C10E4"/>
    <w:rsid w:val="000C1D2C"/>
    <w:rsid w:val="000C1DA4"/>
    <w:rsid w:val="000C1F5A"/>
    <w:rsid w:val="000C1F7F"/>
    <w:rsid w:val="000C22EC"/>
    <w:rsid w:val="000C2530"/>
    <w:rsid w:val="000C28B9"/>
    <w:rsid w:val="000C292A"/>
    <w:rsid w:val="000C306E"/>
    <w:rsid w:val="000C36A0"/>
    <w:rsid w:val="000C3A42"/>
    <w:rsid w:val="000C3CCF"/>
    <w:rsid w:val="000C46E0"/>
    <w:rsid w:val="000C4F44"/>
    <w:rsid w:val="000C508E"/>
    <w:rsid w:val="000C51A5"/>
    <w:rsid w:val="000C5B75"/>
    <w:rsid w:val="000C61E9"/>
    <w:rsid w:val="000C63F3"/>
    <w:rsid w:val="000C64F0"/>
    <w:rsid w:val="000C6612"/>
    <w:rsid w:val="000C691A"/>
    <w:rsid w:val="000C69D9"/>
    <w:rsid w:val="000C6F22"/>
    <w:rsid w:val="000C717F"/>
    <w:rsid w:val="000C7DA9"/>
    <w:rsid w:val="000C7EAF"/>
    <w:rsid w:val="000D029E"/>
    <w:rsid w:val="000D0688"/>
    <w:rsid w:val="000D06CC"/>
    <w:rsid w:val="000D0BB8"/>
    <w:rsid w:val="000D0C11"/>
    <w:rsid w:val="000D0C22"/>
    <w:rsid w:val="000D0EB5"/>
    <w:rsid w:val="000D141E"/>
    <w:rsid w:val="000D182B"/>
    <w:rsid w:val="000D1B42"/>
    <w:rsid w:val="000D20ED"/>
    <w:rsid w:val="000D214B"/>
    <w:rsid w:val="000D2E60"/>
    <w:rsid w:val="000D3633"/>
    <w:rsid w:val="000D36D9"/>
    <w:rsid w:val="000D3E5A"/>
    <w:rsid w:val="000D3ECD"/>
    <w:rsid w:val="000D47CC"/>
    <w:rsid w:val="000D4ABB"/>
    <w:rsid w:val="000D528A"/>
    <w:rsid w:val="000D5443"/>
    <w:rsid w:val="000D55A5"/>
    <w:rsid w:val="000D5629"/>
    <w:rsid w:val="000D5809"/>
    <w:rsid w:val="000D623C"/>
    <w:rsid w:val="000D65D1"/>
    <w:rsid w:val="000D668E"/>
    <w:rsid w:val="000D6BAD"/>
    <w:rsid w:val="000D6DB6"/>
    <w:rsid w:val="000E034D"/>
    <w:rsid w:val="000E0416"/>
    <w:rsid w:val="000E076C"/>
    <w:rsid w:val="000E0CEC"/>
    <w:rsid w:val="000E0EA0"/>
    <w:rsid w:val="000E0FA9"/>
    <w:rsid w:val="000E1809"/>
    <w:rsid w:val="000E182D"/>
    <w:rsid w:val="000E1A68"/>
    <w:rsid w:val="000E1D31"/>
    <w:rsid w:val="000E1E14"/>
    <w:rsid w:val="000E306C"/>
    <w:rsid w:val="000E3239"/>
    <w:rsid w:val="000E384B"/>
    <w:rsid w:val="000E3DD3"/>
    <w:rsid w:val="000E4167"/>
    <w:rsid w:val="000E47A7"/>
    <w:rsid w:val="000E4885"/>
    <w:rsid w:val="000E4E35"/>
    <w:rsid w:val="000E53AC"/>
    <w:rsid w:val="000E5870"/>
    <w:rsid w:val="000E5AE9"/>
    <w:rsid w:val="000E5B99"/>
    <w:rsid w:val="000E669A"/>
    <w:rsid w:val="000E6D0D"/>
    <w:rsid w:val="000E7197"/>
    <w:rsid w:val="000E7975"/>
    <w:rsid w:val="000F0535"/>
    <w:rsid w:val="000F05C9"/>
    <w:rsid w:val="000F082D"/>
    <w:rsid w:val="000F0D5B"/>
    <w:rsid w:val="000F0E54"/>
    <w:rsid w:val="000F0F7B"/>
    <w:rsid w:val="000F0FDA"/>
    <w:rsid w:val="000F15FA"/>
    <w:rsid w:val="000F16A7"/>
    <w:rsid w:val="000F1D31"/>
    <w:rsid w:val="000F1E0A"/>
    <w:rsid w:val="000F1E2F"/>
    <w:rsid w:val="000F2554"/>
    <w:rsid w:val="000F2C8B"/>
    <w:rsid w:val="000F2E75"/>
    <w:rsid w:val="000F3603"/>
    <w:rsid w:val="000F3984"/>
    <w:rsid w:val="000F404F"/>
    <w:rsid w:val="000F41ED"/>
    <w:rsid w:val="000F4711"/>
    <w:rsid w:val="000F55F3"/>
    <w:rsid w:val="000F57DC"/>
    <w:rsid w:val="000F5C60"/>
    <w:rsid w:val="000F5DCA"/>
    <w:rsid w:val="000F6141"/>
    <w:rsid w:val="000F6B39"/>
    <w:rsid w:val="000F7257"/>
    <w:rsid w:val="000F7459"/>
    <w:rsid w:val="000F7D41"/>
    <w:rsid w:val="000F7F86"/>
    <w:rsid w:val="00100A73"/>
    <w:rsid w:val="00101B8E"/>
    <w:rsid w:val="00101DD5"/>
    <w:rsid w:val="00102921"/>
    <w:rsid w:val="00102996"/>
    <w:rsid w:val="00102EC6"/>
    <w:rsid w:val="00103110"/>
    <w:rsid w:val="0010323B"/>
    <w:rsid w:val="001035D1"/>
    <w:rsid w:val="00103980"/>
    <w:rsid w:val="00104014"/>
    <w:rsid w:val="0010407A"/>
    <w:rsid w:val="0010469A"/>
    <w:rsid w:val="00104B5D"/>
    <w:rsid w:val="00104CC2"/>
    <w:rsid w:val="00105849"/>
    <w:rsid w:val="00105E65"/>
    <w:rsid w:val="0010604E"/>
    <w:rsid w:val="00106096"/>
    <w:rsid w:val="001060FD"/>
    <w:rsid w:val="001064BA"/>
    <w:rsid w:val="00106B82"/>
    <w:rsid w:val="00106CE8"/>
    <w:rsid w:val="00106EB5"/>
    <w:rsid w:val="001071C1"/>
    <w:rsid w:val="001071FE"/>
    <w:rsid w:val="0010747C"/>
    <w:rsid w:val="001074A2"/>
    <w:rsid w:val="00107E1C"/>
    <w:rsid w:val="00107E65"/>
    <w:rsid w:val="00107EF1"/>
    <w:rsid w:val="00107EF3"/>
    <w:rsid w:val="00107F93"/>
    <w:rsid w:val="00107FF8"/>
    <w:rsid w:val="0011030A"/>
    <w:rsid w:val="001118F7"/>
    <w:rsid w:val="00111D1C"/>
    <w:rsid w:val="001120AE"/>
    <w:rsid w:val="00112138"/>
    <w:rsid w:val="00112707"/>
    <w:rsid w:val="00112B55"/>
    <w:rsid w:val="001131A6"/>
    <w:rsid w:val="001135EC"/>
    <w:rsid w:val="00113F8F"/>
    <w:rsid w:val="00114149"/>
    <w:rsid w:val="0011417A"/>
    <w:rsid w:val="001141C0"/>
    <w:rsid w:val="001141E3"/>
    <w:rsid w:val="001144C0"/>
    <w:rsid w:val="00114570"/>
    <w:rsid w:val="00114BDE"/>
    <w:rsid w:val="001154B8"/>
    <w:rsid w:val="00115D6A"/>
    <w:rsid w:val="00116161"/>
    <w:rsid w:val="00116500"/>
    <w:rsid w:val="001165AD"/>
    <w:rsid w:val="00116910"/>
    <w:rsid w:val="00117270"/>
    <w:rsid w:val="001179C9"/>
    <w:rsid w:val="00117BDE"/>
    <w:rsid w:val="0012048B"/>
    <w:rsid w:val="00120D08"/>
    <w:rsid w:val="00121019"/>
    <w:rsid w:val="001219ED"/>
    <w:rsid w:val="00121B02"/>
    <w:rsid w:val="00121BF4"/>
    <w:rsid w:val="0012266A"/>
    <w:rsid w:val="00122C3A"/>
    <w:rsid w:val="00123063"/>
    <w:rsid w:val="001233B5"/>
    <w:rsid w:val="001234DE"/>
    <w:rsid w:val="001235DF"/>
    <w:rsid w:val="001239BA"/>
    <w:rsid w:val="00123BF9"/>
    <w:rsid w:val="00123D59"/>
    <w:rsid w:val="00124054"/>
    <w:rsid w:val="00124380"/>
    <w:rsid w:val="00124440"/>
    <w:rsid w:val="00124893"/>
    <w:rsid w:val="00124C53"/>
    <w:rsid w:val="0012539B"/>
    <w:rsid w:val="00126114"/>
    <w:rsid w:val="001261EC"/>
    <w:rsid w:val="00126613"/>
    <w:rsid w:val="001266A1"/>
    <w:rsid w:val="00126882"/>
    <w:rsid w:val="001269F1"/>
    <w:rsid w:val="0012733B"/>
    <w:rsid w:val="00127457"/>
    <w:rsid w:val="001274F3"/>
    <w:rsid w:val="00127907"/>
    <w:rsid w:val="00127C2E"/>
    <w:rsid w:val="00127C4D"/>
    <w:rsid w:val="00127E2B"/>
    <w:rsid w:val="0013073B"/>
    <w:rsid w:val="001308D3"/>
    <w:rsid w:val="00130ACA"/>
    <w:rsid w:val="00130D69"/>
    <w:rsid w:val="00131367"/>
    <w:rsid w:val="001313C7"/>
    <w:rsid w:val="00131432"/>
    <w:rsid w:val="00131593"/>
    <w:rsid w:val="00132211"/>
    <w:rsid w:val="00132843"/>
    <w:rsid w:val="0013289E"/>
    <w:rsid w:val="001329D9"/>
    <w:rsid w:val="00132EC6"/>
    <w:rsid w:val="00132F49"/>
    <w:rsid w:val="0013322D"/>
    <w:rsid w:val="001334CF"/>
    <w:rsid w:val="00133F72"/>
    <w:rsid w:val="00134219"/>
    <w:rsid w:val="001342CF"/>
    <w:rsid w:val="0013445A"/>
    <w:rsid w:val="00134A44"/>
    <w:rsid w:val="00134A68"/>
    <w:rsid w:val="00134B74"/>
    <w:rsid w:val="00134F7E"/>
    <w:rsid w:val="00135443"/>
    <w:rsid w:val="0013551C"/>
    <w:rsid w:val="00135655"/>
    <w:rsid w:val="00135AE6"/>
    <w:rsid w:val="00136041"/>
    <w:rsid w:val="00136258"/>
    <w:rsid w:val="00136661"/>
    <w:rsid w:val="00136A3F"/>
    <w:rsid w:val="00136AB9"/>
    <w:rsid w:val="00136AE4"/>
    <w:rsid w:val="00136C30"/>
    <w:rsid w:val="00136C5D"/>
    <w:rsid w:val="0013705A"/>
    <w:rsid w:val="00137089"/>
    <w:rsid w:val="0013710F"/>
    <w:rsid w:val="00137166"/>
    <w:rsid w:val="00137E95"/>
    <w:rsid w:val="00140895"/>
    <w:rsid w:val="00140EB3"/>
    <w:rsid w:val="0014116B"/>
    <w:rsid w:val="0014141A"/>
    <w:rsid w:val="00141445"/>
    <w:rsid w:val="001417FF"/>
    <w:rsid w:val="001419D6"/>
    <w:rsid w:val="00141AEB"/>
    <w:rsid w:val="00141D17"/>
    <w:rsid w:val="00141D8B"/>
    <w:rsid w:val="00142E50"/>
    <w:rsid w:val="001433EC"/>
    <w:rsid w:val="00143705"/>
    <w:rsid w:val="00143B46"/>
    <w:rsid w:val="00143EA6"/>
    <w:rsid w:val="0014413E"/>
    <w:rsid w:val="00144181"/>
    <w:rsid w:val="001441A8"/>
    <w:rsid w:val="00144374"/>
    <w:rsid w:val="001446E2"/>
    <w:rsid w:val="00144F63"/>
    <w:rsid w:val="00145FD1"/>
    <w:rsid w:val="00146553"/>
    <w:rsid w:val="00146C64"/>
    <w:rsid w:val="00146F6B"/>
    <w:rsid w:val="001472A1"/>
    <w:rsid w:val="0014745A"/>
    <w:rsid w:val="00147562"/>
    <w:rsid w:val="001475AD"/>
    <w:rsid w:val="001478CD"/>
    <w:rsid w:val="0014798F"/>
    <w:rsid w:val="00147CC2"/>
    <w:rsid w:val="00150143"/>
    <w:rsid w:val="0015057B"/>
    <w:rsid w:val="00151689"/>
    <w:rsid w:val="00151BF7"/>
    <w:rsid w:val="00151DCD"/>
    <w:rsid w:val="0015276D"/>
    <w:rsid w:val="00152783"/>
    <w:rsid w:val="00152FEE"/>
    <w:rsid w:val="00153053"/>
    <w:rsid w:val="00153704"/>
    <w:rsid w:val="00153705"/>
    <w:rsid w:val="00153E77"/>
    <w:rsid w:val="00153FEB"/>
    <w:rsid w:val="001540F5"/>
    <w:rsid w:val="00154415"/>
    <w:rsid w:val="00154D2F"/>
    <w:rsid w:val="00155136"/>
    <w:rsid w:val="001559D0"/>
    <w:rsid w:val="00155D15"/>
    <w:rsid w:val="00155D2C"/>
    <w:rsid w:val="00156010"/>
    <w:rsid w:val="00156155"/>
    <w:rsid w:val="0015619F"/>
    <w:rsid w:val="001564AB"/>
    <w:rsid w:val="00156DB6"/>
    <w:rsid w:val="00156E7B"/>
    <w:rsid w:val="001570DF"/>
    <w:rsid w:val="00157E42"/>
    <w:rsid w:val="00157E97"/>
    <w:rsid w:val="00157F34"/>
    <w:rsid w:val="00160736"/>
    <w:rsid w:val="0016082B"/>
    <w:rsid w:val="0016089D"/>
    <w:rsid w:val="0016170F"/>
    <w:rsid w:val="00161787"/>
    <w:rsid w:val="00161C38"/>
    <w:rsid w:val="00161D00"/>
    <w:rsid w:val="00162173"/>
    <w:rsid w:val="0016217F"/>
    <w:rsid w:val="00162211"/>
    <w:rsid w:val="00162269"/>
    <w:rsid w:val="00162872"/>
    <w:rsid w:val="001633FD"/>
    <w:rsid w:val="001635B4"/>
    <w:rsid w:val="00163B7C"/>
    <w:rsid w:val="00163EB4"/>
    <w:rsid w:val="001641CA"/>
    <w:rsid w:val="0016451D"/>
    <w:rsid w:val="00164737"/>
    <w:rsid w:val="00164F66"/>
    <w:rsid w:val="001653B3"/>
    <w:rsid w:val="0016549E"/>
    <w:rsid w:val="00165DF1"/>
    <w:rsid w:val="00166868"/>
    <w:rsid w:val="001668C9"/>
    <w:rsid w:val="00166D8A"/>
    <w:rsid w:val="001672C8"/>
    <w:rsid w:val="00167409"/>
    <w:rsid w:val="0016740C"/>
    <w:rsid w:val="001674F7"/>
    <w:rsid w:val="00167BC6"/>
    <w:rsid w:val="00170074"/>
    <w:rsid w:val="00170292"/>
    <w:rsid w:val="00170E43"/>
    <w:rsid w:val="001710B5"/>
    <w:rsid w:val="00171AEE"/>
    <w:rsid w:val="00171BDB"/>
    <w:rsid w:val="00171F36"/>
    <w:rsid w:val="00172233"/>
    <w:rsid w:val="001723EF"/>
    <w:rsid w:val="001726B3"/>
    <w:rsid w:val="00172719"/>
    <w:rsid w:val="00172C27"/>
    <w:rsid w:val="00173032"/>
    <w:rsid w:val="00173C38"/>
    <w:rsid w:val="00173D11"/>
    <w:rsid w:val="00174148"/>
    <w:rsid w:val="00174AC3"/>
    <w:rsid w:val="00174D2A"/>
    <w:rsid w:val="001752FF"/>
    <w:rsid w:val="00175E04"/>
    <w:rsid w:val="00175F58"/>
    <w:rsid w:val="00176044"/>
    <w:rsid w:val="00176188"/>
    <w:rsid w:val="00176215"/>
    <w:rsid w:val="001765D0"/>
    <w:rsid w:val="00176FEC"/>
    <w:rsid w:val="00177D37"/>
    <w:rsid w:val="00177DCD"/>
    <w:rsid w:val="0018012D"/>
    <w:rsid w:val="0018015C"/>
    <w:rsid w:val="00180200"/>
    <w:rsid w:val="00180554"/>
    <w:rsid w:val="0018069B"/>
    <w:rsid w:val="00180827"/>
    <w:rsid w:val="00180970"/>
    <w:rsid w:val="001809B1"/>
    <w:rsid w:val="00180A6D"/>
    <w:rsid w:val="00180AA3"/>
    <w:rsid w:val="00180DBC"/>
    <w:rsid w:val="00180FF1"/>
    <w:rsid w:val="0018135B"/>
    <w:rsid w:val="001815F9"/>
    <w:rsid w:val="00181725"/>
    <w:rsid w:val="0018197D"/>
    <w:rsid w:val="001819CD"/>
    <w:rsid w:val="001819D9"/>
    <w:rsid w:val="00181C93"/>
    <w:rsid w:val="00181D50"/>
    <w:rsid w:val="00181DEC"/>
    <w:rsid w:val="001820D4"/>
    <w:rsid w:val="001820F1"/>
    <w:rsid w:val="001826BC"/>
    <w:rsid w:val="001828C5"/>
    <w:rsid w:val="001835B2"/>
    <w:rsid w:val="00183B42"/>
    <w:rsid w:val="0018409C"/>
    <w:rsid w:val="001840DC"/>
    <w:rsid w:val="00184D1B"/>
    <w:rsid w:val="00184E70"/>
    <w:rsid w:val="00184E94"/>
    <w:rsid w:val="00184FDD"/>
    <w:rsid w:val="001851A6"/>
    <w:rsid w:val="001856E6"/>
    <w:rsid w:val="0018573A"/>
    <w:rsid w:val="00185C10"/>
    <w:rsid w:val="00185C53"/>
    <w:rsid w:val="001861D7"/>
    <w:rsid w:val="0018674E"/>
    <w:rsid w:val="001867C5"/>
    <w:rsid w:val="00186CBD"/>
    <w:rsid w:val="001870A8"/>
    <w:rsid w:val="00187134"/>
    <w:rsid w:val="001873BE"/>
    <w:rsid w:val="00187909"/>
    <w:rsid w:val="0018797D"/>
    <w:rsid w:val="00187C62"/>
    <w:rsid w:val="00187D4B"/>
    <w:rsid w:val="00187D8A"/>
    <w:rsid w:val="0019022A"/>
    <w:rsid w:val="001907DD"/>
    <w:rsid w:val="00190C56"/>
    <w:rsid w:val="00190DB4"/>
    <w:rsid w:val="001914F1"/>
    <w:rsid w:val="00191598"/>
    <w:rsid w:val="00192078"/>
    <w:rsid w:val="00192B46"/>
    <w:rsid w:val="001930A4"/>
    <w:rsid w:val="00193158"/>
    <w:rsid w:val="0019345A"/>
    <w:rsid w:val="001935F3"/>
    <w:rsid w:val="001939F2"/>
    <w:rsid w:val="0019449F"/>
    <w:rsid w:val="001945D1"/>
    <w:rsid w:val="00195541"/>
    <w:rsid w:val="0019590F"/>
    <w:rsid w:val="00195DB8"/>
    <w:rsid w:val="001963E4"/>
    <w:rsid w:val="00196921"/>
    <w:rsid w:val="001970FF"/>
    <w:rsid w:val="00197169"/>
    <w:rsid w:val="00197462"/>
    <w:rsid w:val="001974AD"/>
    <w:rsid w:val="00197647"/>
    <w:rsid w:val="00197830"/>
    <w:rsid w:val="00197F3B"/>
    <w:rsid w:val="001A0188"/>
    <w:rsid w:val="001A01B1"/>
    <w:rsid w:val="001A01FB"/>
    <w:rsid w:val="001A03E4"/>
    <w:rsid w:val="001A08EA"/>
    <w:rsid w:val="001A09D5"/>
    <w:rsid w:val="001A0E04"/>
    <w:rsid w:val="001A0FBF"/>
    <w:rsid w:val="001A1296"/>
    <w:rsid w:val="001A1547"/>
    <w:rsid w:val="001A1C46"/>
    <w:rsid w:val="001A264E"/>
    <w:rsid w:val="001A268D"/>
    <w:rsid w:val="001A2B94"/>
    <w:rsid w:val="001A2BC6"/>
    <w:rsid w:val="001A3ED8"/>
    <w:rsid w:val="001A3EF4"/>
    <w:rsid w:val="001A42BB"/>
    <w:rsid w:val="001A4960"/>
    <w:rsid w:val="001A4FB0"/>
    <w:rsid w:val="001A5398"/>
    <w:rsid w:val="001A5694"/>
    <w:rsid w:val="001A5958"/>
    <w:rsid w:val="001A5B93"/>
    <w:rsid w:val="001A5E6E"/>
    <w:rsid w:val="001A5EA3"/>
    <w:rsid w:val="001A63C8"/>
    <w:rsid w:val="001A673A"/>
    <w:rsid w:val="001A6838"/>
    <w:rsid w:val="001A6B82"/>
    <w:rsid w:val="001A797E"/>
    <w:rsid w:val="001A7E53"/>
    <w:rsid w:val="001A7F5A"/>
    <w:rsid w:val="001B0382"/>
    <w:rsid w:val="001B0693"/>
    <w:rsid w:val="001B0D1C"/>
    <w:rsid w:val="001B0DC4"/>
    <w:rsid w:val="001B114B"/>
    <w:rsid w:val="001B17AB"/>
    <w:rsid w:val="001B2129"/>
    <w:rsid w:val="001B2235"/>
    <w:rsid w:val="001B2460"/>
    <w:rsid w:val="001B2C18"/>
    <w:rsid w:val="001B316C"/>
    <w:rsid w:val="001B32B5"/>
    <w:rsid w:val="001B35C7"/>
    <w:rsid w:val="001B3B8C"/>
    <w:rsid w:val="001B4C11"/>
    <w:rsid w:val="001B4D75"/>
    <w:rsid w:val="001B5598"/>
    <w:rsid w:val="001B55C2"/>
    <w:rsid w:val="001B593D"/>
    <w:rsid w:val="001B5DB3"/>
    <w:rsid w:val="001B642D"/>
    <w:rsid w:val="001B657B"/>
    <w:rsid w:val="001B68F3"/>
    <w:rsid w:val="001B6C63"/>
    <w:rsid w:val="001B6CDD"/>
    <w:rsid w:val="001B6D2F"/>
    <w:rsid w:val="001B6D74"/>
    <w:rsid w:val="001B77E3"/>
    <w:rsid w:val="001B7BA0"/>
    <w:rsid w:val="001B7BB9"/>
    <w:rsid w:val="001B7E11"/>
    <w:rsid w:val="001C0184"/>
    <w:rsid w:val="001C074F"/>
    <w:rsid w:val="001C075C"/>
    <w:rsid w:val="001C0953"/>
    <w:rsid w:val="001C0F6B"/>
    <w:rsid w:val="001C10EB"/>
    <w:rsid w:val="001C14A3"/>
    <w:rsid w:val="001C1F55"/>
    <w:rsid w:val="001C21AE"/>
    <w:rsid w:val="001C23E7"/>
    <w:rsid w:val="001C2D80"/>
    <w:rsid w:val="001C32AD"/>
    <w:rsid w:val="001C372C"/>
    <w:rsid w:val="001C4464"/>
    <w:rsid w:val="001C4687"/>
    <w:rsid w:val="001C4E4D"/>
    <w:rsid w:val="001C548F"/>
    <w:rsid w:val="001C5A3D"/>
    <w:rsid w:val="001C656B"/>
    <w:rsid w:val="001C687B"/>
    <w:rsid w:val="001C6CB2"/>
    <w:rsid w:val="001C6F90"/>
    <w:rsid w:val="001C73AC"/>
    <w:rsid w:val="001C78D5"/>
    <w:rsid w:val="001C7A77"/>
    <w:rsid w:val="001D0602"/>
    <w:rsid w:val="001D0B2D"/>
    <w:rsid w:val="001D0DA1"/>
    <w:rsid w:val="001D0ECE"/>
    <w:rsid w:val="001D12CA"/>
    <w:rsid w:val="001D167D"/>
    <w:rsid w:val="001D1982"/>
    <w:rsid w:val="001D1C53"/>
    <w:rsid w:val="001D2260"/>
    <w:rsid w:val="001D23C3"/>
    <w:rsid w:val="001D299A"/>
    <w:rsid w:val="001D30A9"/>
    <w:rsid w:val="001D32C2"/>
    <w:rsid w:val="001D3491"/>
    <w:rsid w:val="001D3875"/>
    <w:rsid w:val="001D3D30"/>
    <w:rsid w:val="001D44ED"/>
    <w:rsid w:val="001D48B0"/>
    <w:rsid w:val="001D4BE6"/>
    <w:rsid w:val="001D553D"/>
    <w:rsid w:val="001D611E"/>
    <w:rsid w:val="001D65C5"/>
    <w:rsid w:val="001D66AC"/>
    <w:rsid w:val="001D6A1E"/>
    <w:rsid w:val="001D6A72"/>
    <w:rsid w:val="001D73EF"/>
    <w:rsid w:val="001D7A3D"/>
    <w:rsid w:val="001E0B28"/>
    <w:rsid w:val="001E0D55"/>
    <w:rsid w:val="001E0F8D"/>
    <w:rsid w:val="001E1878"/>
    <w:rsid w:val="001E2398"/>
    <w:rsid w:val="001E252A"/>
    <w:rsid w:val="001E3318"/>
    <w:rsid w:val="001E35B8"/>
    <w:rsid w:val="001E37B7"/>
    <w:rsid w:val="001E3B81"/>
    <w:rsid w:val="001E3D99"/>
    <w:rsid w:val="001E4372"/>
    <w:rsid w:val="001E46B4"/>
    <w:rsid w:val="001E4837"/>
    <w:rsid w:val="001E4918"/>
    <w:rsid w:val="001E49C9"/>
    <w:rsid w:val="001E50DA"/>
    <w:rsid w:val="001E538B"/>
    <w:rsid w:val="001E5643"/>
    <w:rsid w:val="001E5887"/>
    <w:rsid w:val="001E595F"/>
    <w:rsid w:val="001E5A19"/>
    <w:rsid w:val="001E5F84"/>
    <w:rsid w:val="001E61E6"/>
    <w:rsid w:val="001E6308"/>
    <w:rsid w:val="001E679B"/>
    <w:rsid w:val="001E68EE"/>
    <w:rsid w:val="001E708E"/>
    <w:rsid w:val="001E70FE"/>
    <w:rsid w:val="001E734D"/>
    <w:rsid w:val="001E76BB"/>
    <w:rsid w:val="001E77BF"/>
    <w:rsid w:val="001F0102"/>
    <w:rsid w:val="001F0F22"/>
    <w:rsid w:val="001F14BD"/>
    <w:rsid w:val="001F14E8"/>
    <w:rsid w:val="001F1707"/>
    <w:rsid w:val="001F1A73"/>
    <w:rsid w:val="001F1F6F"/>
    <w:rsid w:val="001F1FD8"/>
    <w:rsid w:val="001F250B"/>
    <w:rsid w:val="001F2528"/>
    <w:rsid w:val="001F2D1E"/>
    <w:rsid w:val="001F3269"/>
    <w:rsid w:val="001F40DC"/>
    <w:rsid w:val="001F457F"/>
    <w:rsid w:val="001F4625"/>
    <w:rsid w:val="001F519B"/>
    <w:rsid w:val="001F574A"/>
    <w:rsid w:val="001F58CC"/>
    <w:rsid w:val="001F5C3E"/>
    <w:rsid w:val="001F5CE8"/>
    <w:rsid w:val="001F676B"/>
    <w:rsid w:val="001F6893"/>
    <w:rsid w:val="001F6D1F"/>
    <w:rsid w:val="001F726B"/>
    <w:rsid w:val="001F77B8"/>
    <w:rsid w:val="0020015A"/>
    <w:rsid w:val="002004D9"/>
    <w:rsid w:val="00200659"/>
    <w:rsid w:val="002007FA"/>
    <w:rsid w:val="00200B6B"/>
    <w:rsid w:val="00200D26"/>
    <w:rsid w:val="00201445"/>
    <w:rsid w:val="00201536"/>
    <w:rsid w:val="002017F9"/>
    <w:rsid w:val="00201AC7"/>
    <w:rsid w:val="00201C20"/>
    <w:rsid w:val="00202482"/>
    <w:rsid w:val="00202558"/>
    <w:rsid w:val="002026BD"/>
    <w:rsid w:val="002027FC"/>
    <w:rsid w:val="002028AF"/>
    <w:rsid w:val="002032FD"/>
    <w:rsid w:val="00203AF7"/>
    <w:rsid w:val="00203CE5"/>
    <w:rsid w:val="00203D7A"/>
    <w:rsid w:val="00203FE5"/>
    <w:rsid w:val="002041D3"/>
    <w:rsid w:val="00204398"/>
    <w:rsid w:val="00204404"/>
    <w:rsid w:val="00204587"/>
    <w:rsid w:val="002046AA"/>
    <w:rsid w:val="002047DF"/>
    <w:rsid w:val="0020480E"/>
    <w:rsid w:val="00204E04"/>
    <w:rsid w:val="002051F1"/>
    <w:rsid w:val="00205C4F"/>
    <w:rsid w:val="00206034"/>
    <w:rsid w:val="002063AB"/>
    <w:rsid w:val="0020676D"/>
    <w:rsid w:val="00206776"/>
    <w:rsid w:val="002069C2"/>
    <w:rsid w:val="00206A73"/>
    <w:rsid w:val="00206FB8"/>
    <w:rsid w:val="002070EF"/>
    <w:rsid w:val="00207374"/>
    <w:rsid w:val="00207801"/>
    <w:rsid w:val="00207A5A"/>
    <w:rsid w:val="00207CC8"/>
    <w:rsid w:val="00207FF9"/>
    <w:rsid w:val="00210589"/>
    <w:rsid w:val="00210693"/>
    <w:rsid w:val="00210910"/>
    <w:rsid w:val="00211210"/>
    <w:rsid w:val="00211D1E"/>
    <w:rsid w:val="00211D3A"/>
    <w:rsid w:val="00211D52"/>
    <w:rsid w:val="002121BC"/>
    <w:rsid w:val="0021227A"/>
    <w:rsid w:val="0021228E"/>
    <w:rsid w:val="002122B9"/>
    <w:rsid w:val="002122BA"/>
    <w:rsid w:val="00212332"/>
    <w:rsid w:val="002125B1"/>
    <w:rsid w:val="0021280C"/>
    <w:rsid w:val="002128B3"/>
    <w:rsid w:val="00212D03"/>
    <w:rsid w:val="00213307"/>
    <w:rsid w:val="0021385A"/>
    <w:rsid w:val="00213C35"/>
    <w:rsid w:val="00213E56"/>
    <w:rsid w:val="00215167"/>
    <w:rsid w:val="0021562A"/>
    <w:rsid w:val="002156B3"/>
    <w:rsid w:val="00215835"/>
    <w:rsid w:val="00215A19"/>
    <w:rsid w:val="00215B19"/>
    <w:rsid w:val="0021665A"/>
    <w:rsid w:val="00216CD3"/>
    <w:rsid w:val="00217079"/>
    <w:rsid w:val="002171F1"/>
    <w:rsid w:val="00217463"/>
    <w:rsid w:val="00217AEC"/>
    <w:rsid w:val="00217E5A"/>
    <w:rsid w:val="00217F87"/>
    <w:rsid w:val="00220731"/>
    <w:rsid w:val="002210E6"/>
    <w:rsid w:val="002213E1"/>
    <w:rsid w:val="0022179B"/>
    <w:rsid w:val="0022198F"/>
    <w:rsid w:val="002219D8"/>
    <w:rsid w:val="002219F2"/>
    <w:rsid w:val="00221D4D"/>
    <w:rsid w:val="0022274F"/>
    <w:rsid w:val="002228E7"/>
    <w:rsid w:val="0022293E"/>
    <w:rsid w:val="00222B09"/>
    <w:rsid w:val="002233F7"/>
    <w:rsid w:val="002235FF"/>
    <w:rsid w:val="002236EA"/>
    <w:rsid w:val="00223710"/>
    <w:rsid w:val="00223E4B"/>
    <w:rsid w:val="00223F2D"/>
    <w:rsid w:val="00223F5C"/>
    <w:rsid w:val="0022427E"/>
    <w:rsid w:val="002245A4"/>
    <w:rsid w:val="002248B1"/>
    <w:rsid w:val="00225638"/>
    <w:rsid w:val="00225878"/>
    <w:rsid w:val="002258A3"/>
    <w:rsid w:val="002259F5"/>
    <w:rsid w:val="00225CAC"/>
    <w:rsid w:val="00225E30"/>
    <w:rsid w:val="002260F4"/>
    <w:rsid w:val="0022621D"/>
    <w:rsid w:val="002271AD"/>
    <w:rsid w:val="002272DD"/>
    <w:rsid w:val="00227522"/>
    <w:rsid w:val="00227579"/>
    <w:rsid w:val="00227665"/>
    <w:rsid w:val="0022790C"/>
    <w:rsid w:val="00227925"/>
    <w:rsid w:val="0022795B"/>
    <w:rsid w:val="00227FDB"/>
    <w:rsid w:val="00230756"/>
    <w:rsid w:val="00230924"/>
    <w:rsid w:val="00230CBC"/>
    <w:rsid w:val="00230DC2"/>
    <w:rsid w:val="002317D2"/>
    <w:rsid w:val="00231B6B"/>
    <w:rsid w:val="002320D0"/>
    <w:rsid w:val="002322AD"/>
    <w:rsid w:val="00232658"/>
    <w:rsid w:val="00232DBD"/>
    <w:rsid w:val="00232DD9"/>
    <w:rsid w:val="00232F1C"/>
    <w:rsid w:val="00233041"/>
    <w:rsid w:val="00233181"/>
    <w:rsid w:val="002338C8"/>
    <w:rsid w:val="002339D0"/>
    <w:rsid w:val="00233AED"/>
    <w:rsid w:val="00233AFD"/>
    <w:rsid w:val="002346D2"/>
    <w:rsid w:val="002347DA"/>
    <w:rsid w:val="00234DB4"/>
    <w:rsid w:val="00235045"/>
    <w:rsid w:val="002350D2"/>
    <w:rsid w:val="002357B9"/>
    <w:rsid w:val="00235B8B"/>
    <w:rsid w:val="00235E95"/>
    <w:rsid w:val="00236B49"/>
    <w:rsid w:val="00236C7F"/>
    <w:rsid w:val="002372C2"/>
    <w:rsid w:val="00237A7F"/>
    <w:rsid w:val="00237BF1"/>
    <w:rsid w:val="00240191"/>
    <w:rsid w:val="0024082B"/>
    <w:rsid w:val="002408EF"/>
    <w:rsid w:val="00240BAA"/>
    <w:rsid w:val="00240F91"/>
    <w:rsid w:val="00241277"/>
    <w:rsid w:val="002413DD"/>
    <w:rsid w:val="002414B2"/>
    <w:rsid w:val="00241767"/>
    <w:rsid w:val="0024192E"/>
    <w:rsid w:val="002423AF"/>
    <w:rsid w:val="00242475"/>
    <w:rsid w:val="002425CD"/>
    <w:rsid w:val="00243205"/>
    <w:rsid w:val="002432A1"/>
    <w:rsid w:val="00243361"/>
    <w:rsid w:val="002436D2"/>
    <w:rsid w:val="002439A2"/>
    <w:rsid w:val="00243B0D"/>
    <w:rsid w:val="00243E89"/>
    <w:rsid w:val="0024451E"/>
    <w:rsid w:val="0024490C"/>
    <w:rsid w:val="00244F66"/>
    <w:rsid w:val="002453DC"/>
    <w:rsid w:val="002453F2"/>
    <w:rsid w:val="0024545F"/>
    <w:rsid w:val="00245BF1"/>
    <w:rsid w:val="00245D45"/>
    <w:rsid w:val="002461DA"/>
    <w:rsid w:val="002465A2"/>
    <w:rsid w:val="0024674C"/>
    <w:rsid w:val="0024675A"/>
    <w:rsid w:val="00246C75"/>
    <w:rsid w:val="00247311"/>
    <w:rsid w:val="002479DF"/>
    <w:rsid w:val="00247A14"/>
    <w:rsid w:val="00247ABD"/>
    <w:rsid w:val="00247D95"/>
    <w:rsid w:val="00250530"/>
    <w:rsid w:val="002505B1"/>
    <w:rsid w:val="00250B45"/>
    <w:rsid w:val="00250D76"/>
    <w:rsid w:val="00250EFD"/>
    <w:rsid w:val="00251586"/>
    <w:rsid w:val="00251842"/>
    <w:rsid w:val="0025186B"/>
    <w:rsid w:val="00251AAB"/>
    <w:rsid w:val="00252071"/>
    <w:rsid w:val="0025208D"/>
    <w:rsid w:val="002523F2"/>
    <w:rsid w:val="00252788"/>
    <w:rsid w:val="0025371B"/>
    <w:rsid w:val="0025379D"/>
    <w:rsid w:val="00253A6A"/>
    <w:rsid w:val="00254002"/>
    <w:rsid w:val="00254803"/>
    <w:rsid w:val="00254CC6"/>
    <w:rsid w:val="00254E01"/>
    <w:rsid w:val="002551CD"/>
    <w:rsid w:val="00255BF2"/>
    <w:rsid w:val="00256207"/>
    <w:rsid w:val="00256873"/>
    <w:rsid w:val="00256E23"/>
    <w:rsid w:val="00256FC6"/>
    <w:rsid w:val="00257465"/>
    <w:rsid w:val="002577CA"/>
    <w:rsid w:val="00257B1C"/>
    <w:rsid w:val="00257CD2"/>
    <w:rsid w:val="00257D84"/>
    <w:rsid w:val="00260069"/>
    <w:rsid w:val="002608E7"/>
    <w:rsid w:val="0026096B"/>
    <w:rsid w:val="00260D1B"/>
    <w:rsid w:val="00261379"/>
    <w:rsid w:val="00261E5A"/>
    <w:rsid w:val="00261E68"/>
    <w:rsid w:val="00263466"/>
    <w:rsid w:val="00263B55"/>
    <w:rsid w:val="00263F18"/>
    <w:rsid w:val="00263FBC"/>
    <w:rsid w:val="002641B4"/>
    <w:rsid w:val="0026432B"/>
    <w:rsid w:val="00264400"/>
    <w:rsid w:val="00264480"/>
    <w:rsid w:val="00265931"/>
    <w:rsid w:val="00265B1C"/>
    <w:rsid w:val="00265F47"/>
    <w:rsid w:val="00266341"/>
    <w:rsid w:val="002663FE"/>
    <w:rsid w:val="00266652"/>
    <w:rsid w:val="00266795"/>
    <w:rsid w:val="00266920"/>
    <w:rsid w:val="00267254"/>
    <w:rsid w:val="0026725A"/>
    <w:rsid w:val="002672E6"/>
    <w:rsid w:val="0026781D"/>
    <w:rsid w:val="00267CE5"/>
    <w:rsid w:val="00270254"/>
    <w:rsid w:val="002703D7"/>
    <w:rsid w:val="002705DC"/>
    <w:rsid w:val="002705E6"/>
    <w:rsid w:val="002708B7"/>
    <w:rsid w:val="002709AC"/>
    <w:rsid w:val="00270F25"/>
    <w:rsid w:val="00272410"/>
    <w:rsid w:val="00272D49"/>
    <w:rsid w:val="00273083"/>
    <w:rsid w:val="0027372A"/>
    <w:rsid w:val="00273870"/>
    <w:rsid w:val="00273A70"/>
    <w:rsid w:val="002747B5"/>
    <w:rsid w:val="002751EF"/>
    <w:rsid w:val="002755BC"/>
    <w:rsid w:val="00275D36"/>
    <w:rsid w:val="00275F7F"/>
    <w:rsid w:val="0027609B"/>
    <w:rsid w:val="002763B3"/>
    <w:rsid w:val="002767A0"/>
    <w:rsid w:val="00276E59"/>
    <w:rsid w:val="00277150"/>
    <w:rsid w:val="00277464"/>
    <w:rsid w:val="00277A44"/>
    <w:rsid w:val="00280712"/>
    <w:rsid w:val="00280824"/>
    <w:rsid w:val="00280A31"/>
    <w:rsid w:val="00280C9B"/>
    <w:rsid w:val="00280E5D"/>
    <w:rsid w:val="00281345"/>
    <w:rsid w:val="00282072"/>
    <w:rsid w:val="0028244A"/>
    <w:rsid w:val="00283238"/>
    <w:rsid w:val="002833E4"/>
    <w:rsid w:val="00283992"/>
    <w:rsid w:val="00283B80"/>
    <w:rsid w:val="00283BCF"/>
    <w:rsid w:val="00283C0E"/>
    <w:rsid w:val="00283DC7"/>
    <w:rsid w:val="00284813"/>
    <w:rsid w:val="00284F43"/>
    <w:rsid w:val="00285804"/>
    <w:rsid w:val="00285E71"/>
    <w:rsid w:val="00285EDD"/>
    <w:rsid w:val="00286069"/>
    <w:rsid w:val="0028614D"/>
    <w:rsid w:val="00286504"/>
    <w:rsid w:val="002868BB"/>
    <w:rsid w:val="00286991"/>
    <w:rsid w:val="002869C1"/>
    <w:rsid w:val="00286D64"/>
    <w:rsid w:val="00286DFB"/>
    <w:rsid w:val="00287A2E"/>
    <w:rsid w:val="00287DDB"/>
    <w:rsid w:val="0029011B"/>
    <w:rsid w:val="0029015A"/>
    <w:rsid w:val="00290266"/>
    <w:rsid w:val="002903DC"/>
    <w:rsid w:val="00290593"/>
    <w:rsid w:val="00290EDD"/>
    <w:rsid w:val="00291534"/>
    <w:rsid w:val="002915F8"/>
    <w:rsid w:val="00291C6E"/>
    <w:rsid w:val="00292E19"/>
    <w:rsid w:val="00292F1C"/>
    <w:rsid w:val="0029321C"/>
    <w:rsid w:val="00293345"/>
    <w:rsid w:val="00293411"/>
    <w:rsid w:val="0029342C"/>
    <w:rsid w:val="00293995"/>
    <w:rsid w:val="00293BBF"/>
    <w:rsid w:val="00293F75"/>
    <w:rsid w:val="002940EB"/>
    <w:rsid w:val="00294179"/>
    <w:rsid w:val="00294B7F"/>
    <w:rsid w:val="00294C88"/>
    <w:rsid w:val="0029561D"/>
    <w:rsid w:val="00295A1B"/>
    <w:rsid w:val="00295EFB"/>
    <w:rsid w:val="002961BD"/>
    <w:rsid w:val="00296266"/>
    <w:rsid w:val="00296394"/>
    <w:rsid w:val="002963A8"/>
    <w:rsid w:val="002964C4"/>
    <w:rsid w:val="0029667B"/>
    <w:rsid w:val="00296AB4"/>
    <w:rsid w:val="0029768D"/>
    <w:rsid w:val="00297818"/>
    <w:rsid w:val="00297DF7"/>
    <w:rsid w:val="00297F13"/>
    <w:rsid w:val="002A0009"/>
    <w:rsid w:val="002A0470"/>
    <w:rsid w:val="002A0539"/>
    <w:rsid w:val="002A055B"/>
    <w:rsid w:val="002A18A2"/>
    <w:rsid w:val="002A1921"/>
    <w:rsid w:val="002A1BA4"/>
    <w:rsid w:val="002A1C17"/>
    <w:rsid w:val="002A3182"/>
    <w:rsid w:val="002A330A"/>
    <w:rsid w:val="002A353A"/>
    <w:rsid w:val="002A382B"/>
    <w:rsid w:val="002A3EED"/>
    <w:rsid w:val="002A4432"/>
    <w:rsid w:val="002A447C"/>
    <w:rsid w:val="002A4886"/>
    <w:rsid w:val="002A4989"/>
    <w:rsid w:val="002A4E40"/>
    <w:rsid w:val="002A53B1"/>
    <w:rsid w:val="002A54FC"/>
    <w:rsid w:val="002A57C1"/>
    <w:rsid w:val="002A5BED"/>
    <w:rsid w:val="002A5D6E"/>
    <w:rsid w:val="002A61E6"/>
    <w:rsid w:val="002A749E"/>
    <w:rsid w:val="002A74CF"/>
    <w:rsid w:val="002A765F"/>
    <w:rsid w:val="002A7691"/>
    <w:rsid w:val="002A7AF1"/>
    <w:rsid w:val="002B02A8"/>
    <w:rsid w:val="002B0786"/>
    <w:rsid w:val="002B0A3D"/>
    <w:rsid w:val="002B0B99"/>
    <w:rsid w:val="002B0CDD"/>
    <w:rsid w:val="002B0E4C"/>
    <w:rsid w:val="002B19ED"/>
    <w:rsid w:val="002B24D8"/>
    <w:rsid w:val="002B2815"/>
    <w:rsid w:val="002B3CEC"/>
    <w:rsid w:val="002B41CC"/>
    <w:rsid w:val="002B457E"/>
    <w:rsid w:val="002B4764"/>
    <w:rsid w:val="002B4928"/>
    <w:rsid w:val="002B5120"/>
    <w:rsid w:val="002B51DE"/>
    <w:rsid w:val="002B569E"/>
    <w:rsid w:val="002B5C21"/>
    <w:rsid w:val="002B6144"/>
    <w:rsid w:val="002B6316"/>
    <w:rsid w:val="002B6B97"/>
    <w:rsid w:val="002B6F0F"/>
    <w:rsid w:val="002B78A9"/>
    <w:rsid w:val="002B7C37"/>
    <w:rsid w:val="002C0320"/>
    <w:rsid w:val="002C0935"/>
    <w:rsid w:val="002C0CC4"/>
    <w:rsid w:val="002C108C"/>
    <w:rsid w:val="002C111D"/>
    <w:rsid w:val="002C18F5"/>
    <w:rsid w:val="002C215B"/>
    <w:rsid w:val="002C22D8"/>
    <w:rsid w:val="002C29A9"/>
    <w:rsid w:val="002C2E5B"/>
    <w:rsid w:val="002C315D"/>
    <w:rsid w:val="002C3391"/>
    <w:rsid w:val="002C33B8"/>
    <w:rsid w:val="002C3672"/>
    <w:rsid w:val="002C4247"/>
    <w:rsid w:val="002C4439"/>
    <w:rsid w:val="002C4803"/>
    <w:rsid w:val="002C4C82"/>
    <w:rsid w:val="002C4EAE"/>
    <w:rsid w:val="002C5883"/>
    <w:rsid w:val="002C5D84"/>
    <w:rsid w:val="002C61F4"/>
    <w:rsid w:val="002C666C"/>
    <w:rsid w:val="002C6809"/>
    <w:rsid w:val="002C6D71"/>
    <w:rsid w:val="002C721D"/>
    <w:rsid w:val="002C7934"/>
    <w:rsid w:val="002C7F89"/>
    <w:rsid w:val="002D0BA8"/>
    <w:rsid w:val="002D0FBA"/>
    <w:rsid w:val="002D1020"/>
    <w:rsid w:val="002D1121"/>
    <w:rsid w:val="002D134B"/>
    <w:rsid w:val="002D1845"/>
    <w:rsid w:val="002D1AE4"/>
    <w:rsid w:val="002D1B5F"/>
    <w:rsid w:val="002D2142"/>
    <w:rsid w:val="002D27A8"/>
    <w:rsid w:val="002D2F0C"/>
    <w:rsid w:val="002D304A"/>
    <w:rsid w:val="002D319F"/>
    <w:rsid w:val="002D31D5"/>
    <w:rsid w:val="002D325C"/>
    <w:rsid w:val="002D3330"/>
    <w:rsid w:val="002D3A32"/>
    <w:rsid w:val="002D441D"/>
    <w:rsid w:val="002D46E0"/>
    <w:rsid w:val="002D4C40"/>
    <w:rsid w:val="002D4C5A"/>
    <w:rsid w:val="002D5FDC"/>
    <w:rsid w:val="002D6D65"/>
    <w:rsid w:val="002D6F3C"/>
    <w:rsid w:val="002D7538"/>
    <w:rsid w:val="002D78BF"/>
    <w:rsid w:val="002E04D7"/>
    <w:rsid w:val="002E0561"/>
    <w:rsid w:val="002E065B"/>
    <w:rsid w:val="002E0A40"/>
    <w:rsid w:val="002E0B95"/>
    <w:rsid w:val="002E0E68"/>
    <w:rsid w:val="002E106D"/>
    <w:rsid w:val="002E1C4E"/>
    <w:rsid w:val="002E1FEA"/>
    <w:rsid w:val="002E22D9"/>
    <w:rsid w:val="002E2C3A"/>
    <w:rsid w:val="002E2F11"/>
    <w:rsid w:val="002E32E0"/>
    <w:rsid w:val="002E3A69"/>
    <w:rsid w:val="002E3E38"/>
    <w:rsid w:val="002E458F"/>
    <w:rsid w:val="002E4B46"/>
    <w:rsid w:val="002E4C53"/>
    <w:rsid w:val="002E50B9"/>
    <w:rsid w:val="002E5136"/>
    <w:rsid w:val="002E526C"/>
    <w:rsid w:val="002E573C"/>
    <w:rsid w:val="002E5B71"/>
    <w:rsid w:val="002E5BB2"/>
    <w:rsid w:val="002E5E82"/>
    <w:rsid w:val="002E65B5"/>
    <w:rsid w:val="002E669E"/>
    <w:rsid w:val="002E6843"/>
    <w:rsid w:val="002E6A08"/>
    <w:rsid w:val="002E6B61"/>
    <w:rsid w:val="002E6BE5"/>
    <w:rsid w:val="002E6C9A"/>
    <w:rsid w:val="002E728E"/>
    <w:rsid w:val="002E7CA0"/>
    <w:rsid w:val="002E7FEB"/>
    <w:rsid w:val="002F1AFA"/>
    <w:rsid w:val="002F1F20"/>
    <w:rsid w:val="002F238F"/>
    <w:rsid w:val="002F2520"/>
    <w:rsid w:val="002F28BE"/>
    <w:rsid w:val="002F2AE1"/>
    <w:rsid w:val="002F2C5D"/>
    <w:rsid w:val="002F2F5E"/>
    <w:rsid w:val="002F3088"/>
    <w:rsid w:val="002F312B"/>
    <w:rsid w:val="002F3CDA"/>
    <w:rsid w:val="002F4032"/>
    <w:rsid w:val="002F4309"/>
    <w:rsid w:val="002F51F6"/>
    <w:rsid w:val="002F52E5"/>
    <w:rsid w:val="002F583F"/>
    <w:rsid w:val="002F5885"/>
    <w:rsid w:val="002F598C"/>
    <w:rsid w:val="002F5B79"/>
    <w:rsid w:val="002F5CFF"/>
    <w:rsid w:val="002F5FC9"/>
    <w:rsid w:val="002F6227"/>
    <w:rsid w:val="002F66CF"/>
    <w:rsid w:val="002F6A05"/>
    <w:rsid w:val="002F6F35"/>
    <w:rsid w:val="002F7072"/>
    <w:rsid w:val="002F71B2"/>
    <w:rsid w:val="002F71F7"/>
    <w:rsid w:val="002F7BA4"/>
    <w:rsid w:val="00300087"/>
    <w:rsid w:val="00300776"/>
    <w:rsid w:val="003011C1"/>
    <w:rsid w:val="003015B6"/>
    <w:rsid w:val="00301C29"/>
    <w:rsid w:val="003020BE"/>
    <w:rsid w:val="003021A0"/>
    <w:rsid w:val="0030263D"/>
    <w:rsid w:val="00302B4A"/>
    <w:rsid w:val="00302E9D"/>
    <w:rsid w:val="00303187"/>
    <w:rsid w:val="00303826"/>
    <w:rsid w:val="00303BF9"/>
    <w:rsid w:val="00304041"/>
    <w:rsid w:val="00304169"/>
    <w:rsid w:val="003042BF"/>
    <w:rsid w:val="00304347"/>
    <w:rsid w:val="00304827"/>
    <w:rsid w:val="00304894"/>
    <w:rsid w:val="00304966"/>
    <w:rsid w:val="00304ACA"/>
    <w:rsid w:val="0030512D"/>
    <w:rsid w:val="00305260"/>
    <w:rsid w:val="00305322"/>
    <w:rsid w:val="0030561A"/>
    <w:rsid w:val="00305D80"/>
    <w:rsid w:val="003061F1"/>
    <w:rsid w:val="00306EBE"/>
    <w:rsid w:val="003072AE"/>
    <w:rsid w:val="003073D7"/>
    <w:rsid w:val="00307410"/>
    <w:rsid w:val="0030771E"/>
    <w:rsid w:val="003077CA"/>
    <w:rsid w:val="003079AF"/>
    <w:rsid w:val="00307DD5"/>
    <w:rsid w:val="0031012A"/>
    <w:rsid w:val="00310307"/>
    <w:rsid w:val="00311549"/>
    <w:rsid w:val="00311C84"/>
    <w:rsid w:val="00311EC0"/>
    <w:rsid w:val="00312896"/>
    <w:rsid w:val="00312D91"/>
    <w:rsid w:val="00313780"/>
    <w:rsid w:val="00313DA5"/>
    <w:rsid w:val="003143CE"/>
    <w:rsid w:val="003146BB"/>
    <w:rsid w:val="00314840"/>
    <w:rsid w:val="0031496F"/>
    <w:rsid w:val="0031532A"/>
    <w:rsid w:val="00315453"/>
    <w:rsid w:val="003165DE"/>
    <w:rsid w:val="003166B3"/>
    <w:rsid w:val="00316883"/>
    <w:rsid w:val="0031701D"/>
    <w:rsid w:val="00320160"/>
    <w:rsid w:val="0032034C"/>
    <w:rsid w:val="00320B52"/>
    <w:rsid w:val="00321010"/>
    <w:rsid w:val="003211AC"/>
    <w:rsid w:val="0032166D"/>
    <w:rsid w:val="0032181B"/>
    <w:rsid w:val="00321D0E"/>
    <w:rsid w:val="00321E34"/>
    <w:rsid w:val="00322528"/>
    <w:rsid w:val="003225AF"/>
    <w:rsid w:val="00322E93"/>
    <w:rsid w:val="00323155"/>
    <w:rsid w:val="003234AE"/>
    <w:rsid w:val="00323DE2"/>
    <w:rsid w:val="00324090"/>
    <w:rsid w:val="003240FF"/>
    <w:rsid w:val="003249C2"/>
    <w:rsid w:val="00325327"/>
    <w:rsid w:val="0032556E"/>
    <w:rsid w:val="00326337"/>
    <w:rsid w:val="003263E4"/>
    <w:rsid w:val="00326689"/>
    <w:rsid w:val="00326741"/>
    <w:rsid w:val="003267AE"/>
    <w:rsid w:val="00326D1A"/>
    <w:rsid w:val="003275CB"/>
    <w:rsid w:val="003275ED"/>
    <w:rsid w:val="00327871"/>
    <w:rsid w:val="00327BED"/>
    <w:rsid w:val="00330826"/>
    <w:rsid w:val="003309C7"/>
    <w:rsid w:val="00330BC3"/>
    <w:rsid w:val="00330DE4"/>
    <w:rsid w:val="00331344"/>
    <w:rsid w:val="00331471"/>
    <w:rsid w:val="00331FFC"/>
    <w:rsid w:val="003322AA"/>
    <w:rsid w:val="003324D2"/>
    <w:rsid w:val="00332925"/>
    <w:rsid w:val="00332A90"/>
    <w:rsid w:val="0033361E"/>
    <w:rsid w:val="00334A28"/>
    <w:rsid w:val="00334BCD"/>
    <w:rsid w:val="003350DF"/>
    <w:rsid w:val="003351F3"/>
    <w:rsid w:val="00335265"/>
    <w:rsid w:val="003356A6"/>
    <w:rsid w:val="00335A12"/>
    <w:rsid w:val="00336D4D"/>
    <w:rsid w:val="00336D8C"/>
    <w:rsid w:val="00336E34"/>
    <w:rsid w:val="00336EAE"/>
    <w:rsid w:val="00337191"/>
    <w:rsid w:val="003374C0"/>
    <w:rsid w:val="003376E9"/>
    <w:rsid w:val="00340123"/>
    <w:rsid w:val="00340352"/>
    <w:rsid w:val="0034055B"/>
    <w:rsid w:val="003406FF"/>
    <w:rsid w:val="0034081E"/>
    <w:rsid w:val="003409A8"/>
    <w:rsid w:val="00340C01"/>
    <w:rsid w:val="00340C9F"/>
    <w:rsid w:val="00340D53"/>
    <w:rsid w:val="00341054"/>
    <w:rsid w:val="00341092"/>
    <w:rsid w:val="003419B1"/>
    <w:rsid w:val="00341A72"/>
    <w:rsid w:val="00341B00"/>
    <w:rsid w:val="00342539"/>
    <w:rsid w:val="00342F6E"/>
    <w:rsid w:val="00343818"/>
    <w:rsid w:val="0034485E"/>
    <w:rsid w:val="003450EE"/>
    <w:rsid w:val="00345151"/>
    <w:rsid w:val="003452FC"/>
    <w:rsid w:val="0034553F"/>
    <w:rsid w:val="00345871"/>
    <w:rsid w:val="00345AAC"/>
    <w:rsid w:val="00345FA2"/>
    <w:rsid w:val="00346029"/>
    <w:rsid w:val="00346111"/>
    <w:rsid w:val="0034654D"/>
    <w:rsid w:val="00346ADC"/>
    <w:rsid w:val="00347561"/>
    <w:rsid w:val="00347BE7"/>
    <w:rsid w:val="00347C1E"/>
    <w:rsid w:val="00347C40"/>
    <w:rsid w:val="003505FA"/>
    <w:rsid w:val="003506E0"/>
    <w:rsid w:val="003509F1"/>
    <w:rsid w:val="00350EE3"/>
    <w:rsid w:val="003511AE"/>
    <w:rsid w:val="00351281"/>
    <w:rsid w:val="003519F3"/>
    <w:rsid w:val="00351A2A"/>
    <w:rsid w:val="00352293"/>
    <w:rsid w:val="00352365"/>
    <w:rsid w:val="00352782"/>
    <w:rsid w:val="003528B1"/>
    <w:rsid w:val="00352D41"/>
    <w:rsid w:val="00352FA6"/>
    <w:rsid w:val="003530B5"/>
    <w:rsid w:val="0035314A"/>
    <w:rsid w:val="003531C6"/>
    <w:rsid w:val="003531CD"/>
    <w:rsid w:val="003533A7"/>
    <w:rsid w:val="003544D4"/>
    <w:rsid w:val="00354875"/>
    <w:rsid w:val="0035489B"/>
    <w:rsid w:val="00354D74"/>
    <w:rsid w:val="00355975"/>
    <w:rsid w:val="00356233"/>
    <w:rsid w:val="00356515"/>
    <w:rsid w:val="0035725A"/>
    <w:rsid w:val="00357B22"/>
    <w:rsid w:val="00357CCB"/>
    <w:rsid w:val="0036068A"/>
    <w:rsid w:val="00360B1F"/>
    <w:rsid w:val="00360B3D"/>
    <w:rsid w:val="00360BCD"/>
    <w:rsid w:val="00361428"/>
    <w:rsid w:val="00361933"/>
    <w:rsid w:val="003619AC"/>
    <w:rsid w:val="00361CC2"/>
    <w:rsid w:val="00361CD6"/>
    <w:rsid w:val="003622B0"/>
    <w:rsid w:val="00362E2C"/>
    <w:rsid w:val="00363E1B"/>
    <w:rsid w:val="00363F53"/>
    <w:rsid w:val="00364298"/>
    <w:rsid w:val="00364B77"/>
    <w:rsid w:val="00364C9D"/>
    <w:rsid w:val="00364E3F"/>
    <w:rsid w:val="00365203"/>
    <w:rsid w:val="00365298"/>
    <w:rsid w:val="0036533C"/>
    <w:rsid w:val="0036592B"/>
    <w:rsid w:val="00366FDA"/>
    <w:rsid w:val="003670B1"/>
    <w:rsid w:val="00367296"/>
    <w:rsid w:val="0036735A"/>
    <w:rsid w:val="00367E4B"/>
    <w:rsid w:val="00367EAD"/>
    <w:rsid w:val="003700E9"/>
    <w:rsid w:val="00370228"/>
    <w:rsid w:val="003708AC"/>
    <w:rsid w:val="00370D6E"/>
    <w:rsid w:val="00370DE3"/>
    <w:rsid w:val="0037102E"/>
    <w:rsid w:val="00371113"/>
    <w:rsid w:val="00371BD6"/>
    <w:rsid w:val="00371F8B"/>
    <w:rsid w:val="00372514"/>
    <w:rsid w:val="00372599"/>
    <w:rsid w:val="0037270F"/>
    <w:rsid w:val="00372ACD"/>
    <w:rsid w:val="0037335C"/>
    <w:rsid w:val="00373434"/>
    <w:rsid w:val="00373ADF"/>
    <w:rsid w:val="00373B0D"/>
    <w:rsid w:val="00374AAB"/>
    <w:rsid w:val="00374B94"/>
    <w:rsid w:val="00375040"/>
    <w:rsid w:val="003751CB"/>
    <w:rsid w:val="00375317"/>
    <w:rsid w:val="003754ED"/>
    <w:rsid w:val="003755F4"/>
    <w:rsid w:val="00375AAC"/>
    <w:rsid w:val="00375D30"/>
    <w:rsid w:val="00375FB0"/>
    <w:rsid w:val="003777E8"/>
    <w:rsid w:val="003800C5"/>
    <w:rsid w:val="003804C0"/>
    <w:rsid w:val="00380867"/>
    <w:rsid w:val="00380B76"/>
    <w:rsid w:val="00380D2F"/>
    <w:rsid w:val="00380F26"/>
    <w:rsid w:val="00381227"/>
    <w:rsid w:val="003814DE"/>
    <w:rsid w:val="00381942"/>
    <w:rsid w:val="00381EFC"/>
    <w:rsid w:val="00382480"/>
    <w:rsid w:val="003825DC"/>
    <w:rsid w:val="0038324A"/>
    <w:rsid w:val="003837B5"/>
    <w:rsid w:val="00383855"/>
    <w:rsid w:val="00383875"/>
    <w:rsid w:val="00383C71"/>
    <w:rsid w:val="00383DF1"/>
    <w:rsid w:val="00383E41"/>
    <w:rsid w:val="00383FF9"/>
    <w:rsid w:val="003841E6"/>
    <w:rsid w:val="0038436A"/>
    <w:rsid w:val="003844F7"/>
    <w:rsid w:val="00384545"/>
    <w:rsid w:val="003849CE"/>
    <w:rsid w:val="00384A81"/>
    <w:rsid w:val="00384B09"/>
    <w:rsid w:val="00385282"/>
    <w:rsid w:val="003854F7"/>
    <w:rsid w:val="003857F0"/>
    <w:rsid w:val="00385BC3"/>
    <w:rsid w:val="00385FD2"/>
    <w:rsid w:val="00386083"/>
    <w:rsid w:val="0038608C"/>
    <w:rsid w:val="0038632F"/>
    <w:rsid w:val="00386403"/>
    <w:rsid w:val="0038686B"/>
    <w:rsid w:val="00387337"/>
    <w:rsid w:val="003873D0"/>
    <w:rsid w:val="00387B5D"/>
    <w:rsid w:val="003904CE"/>
    <w:rsid w:val="00390A8F"/>
    <w:rsid w:val="00390B39"/>
    <w:rsid w:val="00390F55"/>
    <w:rsid w:val="00391780"/>
    <w:rsid w:val="003917D5"/>
    <w:rsid w:val="00391DA0"/>
    <w:rsid w:val="003920EC"/>
    <w:rsid w:val="00392398"/>
    <w:rsid w:val="003926AB"/>
    <w:rsid w:val="00392B1B"/>
    <w:rsid w:val="00392FA4"/>
    <w:rsid w:val="00393BD0"/>
    <w:rsid w:val="00393CEF"/>
    <w:rsid w:val="00393D90"/>
    <w:rsid w:val="003941A2"/>
    <w:rsid w:val="00394229"/>
    <w:rsid w:val="00394B08"/>
    <w:rsid w:val="00395118"/>
    <w:rsid w:val="0039517B"/>
    <w:rsid w:val="00395372"/>
    <w:rsid w:val="003953D4"/>
    <w:rsid w:val="00395443"/>
    <w:rsid w:val="0039569E"/>
    <w:rsid w:val="003958B6"/>
    <w:rsid w:val="00395F8C"/>
    <w:rsid w:val="00395FBB"/>
    <w:rsid w:val="003960E8"/>
    <w:rsid w:val="00396763"/>
    <w:rsid w:val="0039720E"/>
    <w:rsid w:val="00397251"/>
    <w:rsid w:val="00397A3B"/>
    <w:rsid w:val="00397CBF"/>
    <w:rsid w:val="003A015F"/>
    <w:rsid w:val="003A070B"/>
    <w:rsid w:val="003A0C7A"/>
    <w:rsid w:val="003A0E35"/>
    <w:rsid w:val="003A1208"/>
    <w:rsid w:val="003A1BD6"/>
    <w:rsid w:val="003A1D31"/>
    <w:rsid w:val="003A1FBC"/>
    <w:rsid w:val="003A23F7"/>
    <w:rsid w:val="003A2450"/>
    <w:rsid w:val="003A248B"/>
    <w:rsid w:val="003A357B"/>
    <w:rsid w:val="003A3BEA"/>
    <w:rsid w:val="003A3CE0"/>
    <w:rsid w:val="003A41A0"/>
    <w:rsid w:val="003A4D4D"/>
    <w:rsid w:val="003A4D77"/>
    <w:rsid w:val="003A515B"/>
    <w:rsid w:val="003A59FC"/>
    <w:rsid w:val="003A5DE8"/>
    <w:rsid w:val="003A60BE"/>
    <w:rsid w:val="003A64A7"/>
    <w:rsid w:val="003A680F"/>
    <w:rsid w:val="003A6B51"/>
    <w:rsid w:val="003A6EF9"/>
    <w:rsid w:val="003A76B9"/>
    <w:rsid w:val="003A7884"/>
    <w:rsid w:val="003A7A51"/>
    <w:rsid w:val="003A7DF9"/>
    <w:rsid w:val="003B003A"/>
    <w:rsid w:val="003B0142"/>
    <w:rsid w:val="003B0664"/>
    <w:rsid w:val="003B0C28"/>
    <w:rsid w:val="003B0D7D"/>
    <w:rsid w:val="003B102B"/>
    <w:rsid w:val="003B12B0"/>
    <w:rsid w:val="003B13B6"/>
    <w:rsid w:val="003B1588"/>
    <w:rsid w:val="003B1C84"/>
    <w:rsid w:val="003B2088"/>
    <w:rsid w:val="003B2AF2"/>
    <w:rsid w:val="003B2D59"/>
    <w:rsid w:val="003B4236"/>
    <w:rsid w:val="003B4A94"/>
    <w:rsid w:val="003B5007"/>
    <w:rsid w:val="003B52D0"/>
    <w:rsid w:val="003B52F7"/>
    <w:rsid w:val="003B53B5"/>
    <w:rsid w:val="003B53C6"/>
    <w:rsid w:val="003B56B6"/>
    <w:rsid w:val="003B6ACB"/>
    <w:rsid w:val="003B6D88"/>
    <w:rsid w:val="003B6E9E"/>
    <w:rsid w:val="003B70F4"/>
    <w:rsid w:val="003B716E"/>
    <w:rsid w:val="003B7E1A"/>
    <w:rsid w:val="003C00A8"/>
    <w:rsid w:val="003C061A"/>
    <w:rsid w:val="003C0883"/>
    <w:rsid w:val="003C0A02"/>
    <w:rsid w:val="003C0B18"/>
    <w:rsid w:val="003C11A0"/>
    <w:rsid w:val="003C11DA"/>
    <w:rsid w:val="003C1230"/>
    <w:rsid w:val="003C1431"/>
    <w:rsid w:val="003C1533"/>
    <w:rsid w:val="003C20D7"/>
    <w:rsid w:val="003C2665"/>
    <w:rsid w:val="003C3641"/>
    <w:rsid w:val="003C36BD"/>
    <w:rsid w:val="003C3889"/>
    <w:rsid w:val="003C3D0F"/>
    <w:rsid w:val="003C4471"/>
    <w:rsid w:val="003C4685"/>
    <w:rsid w:val="003C4691"/>
    <w:rsid w:val="003C4714"/>
    <w:rsid w:val="003C4952"/>
    <w:rsid w:val="003C4E0E"/>
    <w:rsid w:val="003C4EA1"/>
    <w:rsid w:val="003C4F90"/>
    <w:rsid w:val="003C58FC"/>
    <w:rsid w:val="003C612B"/>
    <w:rsid w:val="003C6BAD"/>
    <w:rsid w:val="003C6E7A"/>
    <w:rsid w:val="003C71AC"/>
    <w:rsid w:val="003C72AD"/>
    <w:rsid w:val="003C76AB"/>
    <w:rsid w:val="003C7B30"/>
    <w:rsid w:val="003C7B7C"/>
    <w:rsid w:val="003C7D19"/>
    <w:rsid w:val="003C7F09"/>
    <w:rsid w:val="003D07DD"/>
    <w:rsid w:val="003D1446"/>
    <w:rsid w:val="003D1870"/>
    <w:rsid w:val="003D1E8A"/>
    <w:rsid w:val="003D2697"/>
    <w:rsid w:val="003D29E2"/>
    <w:rsid w:val="003D2C94"/>
    <w:rsid w:val="003D323E"/>
    <w:rsid w:val="003D3525"/>
    <w:rsid w:val="003D3777"/>
    <w:rsid w:val="003D3DB4"/>
    <w:rsid w:val="003D3F6E"/>
    <w:rsid w:val="003D4537"/>
    <w:rsid w:val="003D4739"/>
    <w:rsid w:val="003D4841"/>
    <w:rsid w:val="003D4A5B"/>
    <w:rsid w:val="003D507F"/>
    <w:rsid w:val="003D52BE"/>
    <w:rsid w:val="003D5630"/>
    <w:rsid w:val="003D5993"/>
    <w:rsid w:val="003D5FF0"/>
    <w:rsid w:val="003D6569"/>
    <w:rsid w:val="003D66B4"/>
    <w:rsid w:val="003D75F3"/>
    <w:rsid w:val="003D7AEC"/>
    <w:rsid w:val="003D7C69"/>
    <w:rsid w:val="003E0707"/>
    <w:rsid w:val="003E08A2"/>
    <w:rsid w:val="003E0C19"/>
    <w:rsid w:val="003E0E49"/>
    <w:rsid w:val="003E0EA2"/>
    <w:rsid w:val="003E19F5"/>
    <w:rsid w:val="003E21C7"/>
    <w:rsid w:val="003E2B34"/>
    <w:rsid w:val="003E2D56"/>
    <w:rsid w:val="003E3AB6"/>
    <w:rsid w:val="003E4884"/>
    <w:rsid w:val="003E4C62"/>
    <w:rsid w:val="003E4C6A"/>
    <w:rsid w:val="003E4CB6"/>
    <w:rsid w:val="003E5647"/>
    <w:rsid w:val="003E5A8B"/>
    <w:rsid w:val="003E5CEF"/>
    <w:rsid w:val="003E5DD8"/>
    <w:rsid w:val="003E615B"/>
    <w:rsid w:val="003E6692"/>
    <w:rsid w:val="003E6718"/>
    <w:rsid w:val="003E6A9E"/>
    <w:rsid w:val="003E6C8C"/>
    <w:rsid w:val="003E7188"/>
    <w:rsid w:val="003F035B"/>
    <w:rsid w:val="003F0450"/>
    <w:rsid w:val="003F063A"/>
    <w:rsid w:val="003F0938"/>
    <w:rsid w:val="003F0A6C"/>
    <w:rsid w:val="003F0C86"/>
    <w:rsid w:val="003F0C90"/>
    <w:rsid w:val="003F0D6A"/>
    <w:rsid w:val="003F11E0"/>
    <w:rsid w:val="003F12AE"/>
    <w:rsid w:val="003F15A1"/>
    <w:rsid w:val="003F1686"/>
    <w:rsid w:val="003F1EDE"/>
    <w:rsid w:val="003F238D"/>
    <w:rsid w:val="003F25DE"/>
    <w:rsid w:val="003F26C7"/>
    <w:rsid w:val="003F2DC7"/>
    <w:rsid w:val="003F366B"/>
    <w:rsid w:val="003F40A9"/>
    <w:rsid w:val="003F454B"/>
    <w:rsid w:val="003F458A"/>
    <w:rsid w:val="003F4825"/>
    <w:rsid w:val="003F4DC4"/>
    <w:rsid w:val="003F4E3D"/>
    <w:rsid w:val="003F559A"/>
    <w:rsid w:val="003F574C"/>
    <w:rsid w:val="003F5BC9"/>
    <w:rsid w:val="003F5FFF"/>
    <w:rsid w:val="003F67C6"/>
    <w:rsid w:val="003F7116"/>
    <w:rsid w:val="003F7234"/>
    <w:rsid w:val="003F73FF"/>
    <w:rsid w:val="003F76D5"/>
    <w:rsid w:val="003F79FA"/>
    <w:rsid w:val="003F7DA4"/>
    <w:rsid w:val="003F7DE1"/>
    <w:rsid w:val="004000DC"/>
    <w:rsid w:val="00400156"/>
    <w:rsid w:val="00400243"/>
    <w:rsid w:val="00400274"/>
    <w:rsid w:val="00400703"/>
    <w:rsid w:val="004007E5"/>
    <w:rsid w:val="00400ACF"/>
    <w:rsid w:val="00400D7C"/>
    <w:rsid w:val="00401ED9"/>
    <w:rsid w:val="00403411"/>
    <w:rsid w:val="004037BF"/>
    <w:rsid w:val="00404007"/>
    <w:rsid w:val="0040414C"/>
    <w:rsid w:val="0040417D"/>
    <w:rsid w:val="004045C8"/>
    <w:rsid w:val="0040466D"/>
    <w:rsid w:val="00405419"/>
    <w:rsid w:val="004058B4"/>
    <w:rsid w:val="00405FEF"/>
    <w:rsid w:val="004061E9"/>
    <w:rsid w:val="00406605"/>
    <w:rsid w:val="0040694C"/>
    <w:rsid w:val="00406BED"/>
    <w:rsid w:val="00406D07"/>
    <w:rsid w:val="00407C8D"/>
    <w:rsid w:val="00407D0B"/>
    <w:rsid w:val="00410293"/>
    <w:rsid w:val="004104A0"/>
    <w:rsid w:val="00410BDC"/>
    <w:rsid w:val="00410E02"/>
    <w:rsid w:val="004110B8"/>
    <w:rsid w:val="004111E8"/>
    <w:rsid w:val="004114C5"/>
    <w:rsid w:val="004117E4"/>
    <w:rsid w:val="00411D18"/>
    <w:rsid w:val="00411F58"/>
    <w:rsid w:val="0041246E"/>
    <w:rsid w:val="00413749"/>
    <w:rsid w:val="004137A0"/>
    <w:rsid w:val="00413934"/>
    <w:rsid w:val="00413972"/>
    <w:rsid w:val="00413AED"/>
    <w:rsid w:val="0041439A"/>
    <w:rsid w:val="004144F4"/>
    <w:rsid w:val="004147B6"/>
    <w:rsid w:val="004151AC"/>
    <w:rsid w:val="00415547"/>
    <w:rsid w:val="00415E66"/>
    <w:rsid w:val="0041609E"/>
    <w:rsid w:val="004166AF"/>
    <w:rsid w:val="00416A01"/>
    <w:rsid w:val="00416AB0"/>
    <w:rsid w:val="00416B59"/>
    <w:rsid w:val="00416DAE"/>
    <w:rsid w:val="00416E01"/>
    <w:rsid w:val="00420168"/>
    <w:rsid w:val="0042049C"/>
    <w:rsid w:val="004204A6"/>
    <w:rsid w:val="0042056D"/>
    <w:rsid w:val="0042067C"/>
    <w:rsid w:val="004206B7"/>
    <w:rsid w:val="00420CEF"/>
    <w:rsid w:val="004215CC"/>
    <w:rsid w:val="00422429"/>
    <w:rsid w:val="004225E4"/>
    <w:rsid w:val="004229C7"/>
    <w:rsid w:val="00422B88"/>
    <w:rsid w:val="00422FBD"/>
    <w:rsid w:val="00423060"/>
    <w:rsid w:val="004234C1"/>
    <w:rsid w:val="004236E0"/>
    <w:rsid w:val="00423A19"/>
    <w:rsid w:val="00423CAD"/>
    <w:rsid w:val="00423FC2"/>
    <w:rsid w:val="00424332"/>
    <w:rsid w:val="00424AB0"/>
    <w:rsid w:val="00424D42"/>
    <w:rsid w:val="00424F8E"/>
    <w:rsid w:val="0042555E"/>
    <w:rsid w:val="00426016"/>
    <w:rsid w:val="00426179"/>
    <w:rsid w:val="00426B6D"/>
    <w:rsid w:val="00426DE4"/>
    <w:rsid w:val="00427006"/>
    <w:rsid w:val="004274FA"/>
    <w:rsid w:val="00427B33"/>
    <w:rsid w:val="00427D57"/>
    <w:rsid w:val="004309C7"/>
    <w:rsid w:val="00430C35"/>
    <w:rsid w:val="00430F18"/>
    <w:rsid w:val="004312F6"/>
    <w:rsid w:val="0043176A"/>
    <w:rsid w:val="004317C1"/>
    <w:rsid w:val="00431B6E"/>
    <w:rsid w:val="0043219A"/>
    <w:rsid w:val="00432736"/>
    <w:rsid w:val="00432BB7"/>
    <w:rsid w:val="00432C99"/>
    <w:rsid w:val="00432CCC"/>
    <w:rsid w:val="00432DDA"/>
    <w:rsid w:val="00432FBB"/>
    <w:rsid w:val="004331F7"/>
    <w:rsid w:val="00433708"/>
    <w:rsid w:val="00433843"/>
    <w:rsid w:val="00433AA4"/>
    <w:rsid w:val="00433CA1"/>
    <w:rsid w:val="00433FEA"/>
    <w:rsid w:val="004344C9"/>
    <w:rsid w:val="004345B2"/>
    <w:rsid w:val="0043476C"/>
    <w:rsid w:val="00434913"/>
    <w:rsid w:val="00434C48"/>
    <w:rsid w:val="00434C86"/>
    <w:rsid w:val="004351C7"/>
    <w:rsid w:val="00435335"/>
    <w:rsid w:val="004359C6"/>
    <w:rsid w:val="00435F51"/>
    <w:rsid w:val="0043676D"/>
    <w:rsid w:val="00436ADE"/>
    <w:rsid w:val="00436B53"/>
    <w:rsid w:val="00436C72"/>
    <w:rsid w:val="00436E66"/>
    <w:rsid w:val="00436F03"/>
    <w:rsid w:val="00436FED"/>
    <w:rsid w:val="004370D6"/>
    <w:rsid w:val="00437554"/>
    <w:rsid w:val="004402AB"/>
    <w:rsid w:val="004409F0"/>
    <w:rsid w:val="004418AA"/>
    <w:rsid w:val="00441B75"/>
    <w:rsid w:val="0044270C"/>
    <w:rsid w:val="0044290E"/>
    <w:rsid w:val="00442BFC"/>
    <w:rsid w:val="00442EDE"/>
    <w:rsid w:val="004432BF"/>
    <w:rsid w:val="004434C2"/>
    <w:rsid w:val="0044359C"/>
    <w:rsid w:val="004437B5"/>
    <w:rsid w:val="00443D52"/>
    <w:rsid w:val="00443FED"/>
    <w:rsid w:val="00444383"/>
    <w:rsid w:val="00444812"/>
    <w:rsid w:val="00444BFB"/>
    <w:rsid w:val="004463D2"/>
    <w:rsid w:val="004466E0"/>
    <w:rsid w:val="00446999"/>
    <w:rsid w:val="00446D24"/>
    <w:rsid w:val="0044728E"/>
    <w:rsid w:val="00447A7C"/>
    <w:rsid w:val="00447DF0"/>
    <w:rsid w:val="00450153"/>
    <w:rsid w:val="00450A0D"/>
    <w:rsid w:val="00450BC8"/>
    <w:rsid w:val="00450CCA"/>
    <w:rsid w:val="004510BA"/>
    <w:rsid w:val="0045110D"/>
    <w:rsid w:val="004512B6"/>
    <w:rsid w:val="0045152F"/>
    <w:rsid w:val="00451D3A"/>
    <w:rsid w:val="00451EFE"/>
    <w:rsid w:val="00451FDD"/>
    <w:rsid w:val="004521FC"/>
    <w:rsid w:val="0045274B"/>
    <w:rsid w:val="00452752"/>
    <w:rsid w:val="00452766"/>
    <w:rsid w:val="0045281C"/>
    <w:rsid w:val="00453A55"/>
    <w:rsid w:val="00453E2A"/>
    <w:rsid w:val="0045407F"/>
    <w:rsid w:val="0045415C"/>
    <w:rsid w:val="00454391"/>
    <w:rsid w:val="00454F89"/>
    <w:rsid w:val="0045520E"/>
    <w:rsid w:val="00455252"/>
    <w:rsid w:val="00455398"/>
    <w:rsid w:val="004559E0"/>
    <w:rsid w:val="0045682C"/>
    <w:rsid w:val="00456A64"/>
    <w:rsid w:val="00456DFC"/>
    <w:rsid w:val="00456FD6"/>
    <w:rsid w:val="00457011"/>
    <w:rsid w:val="00457711"/>
    <w:rsid w:val="00457893"/>
    <w:rsid w:val="00457C69"/>
    <w:rsid w:val="00457EAA"/>
    <w:rsid w:val="004604F3"/>
    <w:rsid w:val="00460C9B"/>
    <w:rsid w:val="00460E6E"/>
    <w:rsid w:val="00461965"/>
    <w:rsid w:val="00461C9B"/>
    <w:rsid w:val="0046256C"/>
    <w:rsid w:val="004628B6"/>
    <w:rsid w:val="00463799"/>
    <w:rsid w:val="00463949"/>
    <w:rsid w:val="00464138"/>
    <w:rsid w:val="004643C4"/>
    <w:rsid w:val="00465846"/>
    <w:rsid w:val="004662D2"/>
    <w:rsid w:val="0046636C"/>
    <w:rsid w:val="00467385"/>
    <w:rsid w:val="00467C36"/>
    <w:rsid w:val="0047016B"/>
    <w:rsid w:val="00470639"/>
    <w:rsid w:val="00470810"/>
    <w:rsid w:val="00470D24"/>
    <w:rsid w:val="004717AD"/>
    <w:rsid w:val="00471E8B"/>
    <w:rsid w:val="00471F06"/>
    <w:rsid w:val="00471F8F"/>
    <w:rsid w:val="004727FF"/>
    <w:rsid w:val="00472CAF"/>
    <w:rsid w:val="00472E28"/>
    <w:rsid w:val="00473448"/>
    <w:rsid w:val="004734C5"/>
    <w:rsid w:val="00473A62"/>
    <w:rsid w:val="00473C22"/>
    <w:rsid w:val="00473EAE"/>
    <w:rsid w:val="00474B1B"/>
    <w:rsid w:val="0047530E"/>
    <w:rsid w:val="004754FA"/>
    <w:rsid w:val="00475875"/>
    <w:rsid w:val="00475973"/>
    <w:rsid w:val="00475A59"/>
    <w:rsid w:val="00475D13"/>
    <w:rsid w:val="00475E92"/>
    <w:rsid w:val="00475F1D"/>
    <w:rsid w:val="0047675C"/>
    <w:rsid w:val="00476803"/>
    <w:rsid w:val="00476B57"/>
    <w:rsid w:val="00477B3B"/>
    <w:rsid w:val="004803CF"/>
    <w:rsid w:val="004803EC"/>
    <w:rsid w:val="004804C2"/>
    <w:rsid w:val="00480796"/>
    <w:rsid w:val="00480849"/>
    <w:rsid w:val="00480919"/>
    <w:rsid w:val="004815F9"/>
    <w:rsid w:val="00481932"/>
    <w:rsid w:val="00481AA1"/>
    <w:rsid w:val="00481F27"/>
    <w:rsid w:val="00482364"/>
    <w:rsid w:val="00482B10"/>
    <w:rsid w:val="00483090"/>
    <w:rsid w:val="004834AA"/>
    <w:rsid w:val="00483C4A"/>
    <w:rsid w:val="00484051"/>
    <w:rsid w:val="004845EB"/>
    <w:rsid w:val="00485292"/>
    <w:rsid w:val="0048545B"/>
    <w:rsid w:val="004855ED"/>
    <w:rsid w:val="004856FD"/>
    <w:rsid w:val="00485970"/>
    <w:rsid w:val="00485A60"/>
    <w:rsid w:val="00486630"/>
    <w:rsid w:val="00486682"/>
    <w:rsid w:val="0048673C"/>
    <w:rsid w:val="004867D8"/>
    <w:rsid w:val="00486B3A"/>
    <w:rsid w:val="00486D34"/>
    <w:rsid w:val="004870D3"/>
    <w:rsid w:val="00487402"/>
    <w:rsid w:val="00487903"/>
    <w:rsid w:val="00490013"/>
    <w:rsid w:val="0049032B"/>
    <w:rsid w:val="004906CA"/>
    <w:rsid w:val="004907A0"/>
    <w:rsid w:val="0049093A"/>
    <w:rsid w:val="00490AFB"/>
    <w:rsid w:val="00490BB3"/>
    <w:rsid w:val="00491241"/>
    <w:rsid w:val="00491411"/>
    <w:rsid w:val="004914BF"/>
    <w:rsid w:val="00491A3A"/>
    <w:rsid w:val="00491AEA"/>
    <w:rsid w:val="00491F47"/>
    <w:rsid w:val="0049230B"/>
    <w:rsid w:val="00492430"/>
    <w:rsid w:val="0049250B"/>
    <w:rsid w:val="00492662"/>
    <w:rsid w:val="004928EA"/>
    <w:rsid w:val="004929C6"/>
    <w:rsid w:val="00492D3C"/>
    <w:rsid w:val="00492D4D"/>
    <w:rsid w:val="0049383F"/>
    <w:rsid w:val="004941C2"/>
    <w:rsid w:val="004946E9"/>
    <w:rsid w:val="0049475C"/>
    <w:rsid w:val="00494D50"/>
    <w:rsid w:val="00494E47"/>
    <w:rsid w:val="00494F94"/>
    <w:rsid w:val="004950F7"/>
    <w:rsid w:val="004952B9"/>
    <w:rsid w:val="004954B9"/>
    <w:rsid w:val="004959A0"/>
    <w:rsid w:val="00495A15"/>
    <w:rsid w:val="0049651C"/>
    <w:rsid w:val="004965FD"/>
    <w:rsid w:val="00496881"/>
    <w:rsid w:val="00496996"/>
    <w:rsid w:val="00496A5B"/>
    <w:rsid w:val="00497BF2"/>
    <w:rsid w:val="004A02E9"/>
    <w:rsid w:val="004A0766"/>
    <w:rsid w:val="004A085C"/>
    <w:rsid w:val="004A09FD"/>
    <w:rsid w:val="004A1079"/>
    <w:rsid w:val="004A17BA"/>
    <w:rsid w:val="004A18F1"/>
    <w:rsid w:val="004A1CF4"/>
    <w:rsid w:val="004A2090"/>
    <w:rsid w:val="004A21C0"/>
    <w:rsid w:val="004A2238"/>
    <w:rsid w:val="004A22E3"/>
    <w:rsid w:val="004A236C"/>
    <w:rsid w:val="004A331E"/>
    <w:rsid w:val="004A4D3B"/>
    <w:rsid w:val="004A55E7"/>
    <w:rsid w:val="004A5D17"/>
    <w:rsid w:val="004A6285"/>
    <w:rsid w:val="004A63E4"/>
    <w:rsid w:val="004A6BAC"/>
    <w:rsid w:val="004A6C62"/>
    <w:rsid w:val="004A714E"/>
    <w:rsid w:val="004A7A50"/>
    <w:rsid w:val="004A7AD7"/>
    <w:rsid w:val="004B080D"/>
    <w:rsid w:val="004B097A"/>
    <w:rsid w:val="004B0A42"/>
    <w:rsid w:val="004B0A57"/>
    <w:rsid w:val="004B0DD0"/>
    <w:rsid w:val="004B1BBC"/>
    <w:rsid w:val="004B214B"/>
    <w:rsid w:val="004B24A6"/>
    <w:rsid w:val="004B2623"/>
    <w:rsid w:val="004B2CD2"/>
    <w:rsid w:val="004B2E18"/>
    <w:rsid w:val="004B30DC"/>
    <w:rsid w:val="004B3157"/>
    <w:rsid w:val="004B3F57"/>
    <w:rsid w:val="004B42C4"/>
    <w:rsid w:val="004B4455"/>
    <w:rsid w:val="004B4684"/>
    <w:rsid w:val="004B48B3"/>
    <w:rsid w:val="004B4B2C"/>
    <w:rsid w:val="004B5024"/>
    <w:rsid w:val="004B555E"/>
    <w:rsid w:val="004B55A4"/>
    <w:rsid w:val="004B564B"/>
    <w:rsid w:val="004B572F"/>
    <w:rsid w:val="004B5777"/>
    <w:rsid w:val="004B5C4E"/>
    <w:rsid w:val="004B6152"/>
    <w:rsid w:val="004B6718"/>
    <w:rsid w:val="004B6B8F"/>
    <w:rsid w:val="004B74C7"/>
    <w:rsid w:val="004B758A"/>
    <w:rsid w:val="004B75CC"/>
    <w:rsid w:val="004B7B11"/>
    <w:rsid w:val="004C00F9"/>
    <w:rsid w:val="004C0590"/>
    <w:rsid w:val="004C070C"/>
    <w:rsid w:val="004C0822"/>
    <w:rsid w:val="004C0BE3"/>
    <w:rsid w:val="004C0C97"/>
    <w:rsid w:val="004C0FD1"/>
    <w:rsid w:val="004C27B6"/>
    <w:rsid w:val="004C2893"/>
    <w:rsid w:val="004C2ABC"/>
    <w:rsid w:val="004C2BE6"/>
    <w:rsid w:val="004C357D"/>
    <w:rsid w:val="004C3619"/>
    <w:rsid w:val="004C379D"/>
    <w:rsid w:val="004C3B0B"/>
    <w:rsid w:val="004C417D"/>
    <w:rsid w:val="004C4378"/>
    <w:rsid w:val="004C46EF"/>
    <w:rsid w:val="004C4A21"/>
    <w:rsid w:val="004C4FC2"/>
    <w:rsid w:val="004C55A4"/>
    <w:rsid w:val="004C55E9"/>
    <w:rsid w:val="004C5731"/>
    <w:rsid w:val="004C5AD0"/>
    <w:rsid w:val="004C601F"/>
    <w:rsid w:val="004C609F"/>
    <w:rsid w:val="004C61CA"/>
    <w:rsid w:val="004C665B"/>
    <w:rsid w:val="004C6711"/>
    <w:rsid w:val="004C690C"/>
    <w:rsid w:val="004C73B1"/>
    <w:rsid w:val="004C7B3B"/>
    <w:rsid w:val="004D0473"/>
    <w:rsid w:val="004D121B"/>
    <w:rsid w:val="004D1723"/>
    <w:rsid w:val="004D1847"/>
    <w:rsid w:val="004D1EF5"/>
    <w:rsid w:val="004D1F58"/>
    <w:rsid w:val="004D2080"/>
    <w:rsid w:val="004D209B"/>
    <w:rsid w:val="004D2926"/>
    <w:rsid w:val="004D2963"/>
    <w:rsid w:val="004D2D35"/>
    <w:rsid w:val="004D2E90"/>
    <w:rsid w:val="004D2FB5"/>
    <w:rsid w:val="004D353B"/>
    <w:rsid w:val="004D35BE"/>
    <w:rsid w:val="004D40D9"/>
    <w:rsid w:val="004D40F5"/>
    <w:rsid w:val="004D4251"/>
    <w:rsid w:val="004D432F"/>
    <w:rsid w:val="004D44B5"/>
    <w:rsid w:val="004D44BF"/>
    <w:rsid w:val="004D4809"/>
    <w:rsid w:val="004D510A"/>
    <w:rsid w:val="004D523B"/>
    <w:rsid w:val="004D5243"/>
    <w:rsid w:val="004D5276"/>
    <w:rsid w:val="004D544A"/>
    <w:rsid w:val="004D5695"/>
    <w:rsid w:val="004D5967"/>
    <w:rsid w:val="004D5DE8"/>
    <w:rsid w:val="004D5F06"/>
    <w:rsid w:val="004D5FF3"/>
    <w:rsid w:val="004D61CA"/>
    <w:rsid w:val="004D79F1"/>
    <w:rsid w:val="004D7C65"/>
    <w:rsid w:val="004D7CB1"/>
    <w:rsid w:val="004E0109"/>
    <w:rsid w:val="004E01EA"/>
    <w:rsid w:val="004E0432"/>
    <w:rsid w:val="004E06DB"/>
    <w:rsid w:val="004E076B"/>
    <w:rsid w:val="004E0AAB"/>
    <w:rsid w:val="004E11BB"/>
    <w:rsid w:val="004E1253"/>
    <w:rsid w:val="004E188A"/>
    <w:rsid w:val="004E1A98"/>
    <w:rsid w:val="004E1B10"/>
    <w:rsid w:val="004E1B6B"/>
    <w:rsid w:val="004E1E0C"/>
    <w:rsid w:val="004E1E32"/>
    <w:rsid w:val="004E2171"/>
    <w:rsid w:val="004E217B"/>
    <w:rsid w:val="004E2A5C"/>
    <w:rsid w:val="004E2B9A"/>
    <w:rsid w:val="004E3703"/>
    <w:rsid w:val="004E41D2"/>
    <w:rsid w:val="004E441A"/>
    <w:rsid w:val="004E4720"/>
    <w:rsid w:val="004E4D28"/>
    <w:rsid w:val="004E4E46"/>
    <w:rsid w:val="004E4F74"/>
    <w:rsid w:val="004E513D"/>
    <w:rsid w:val="004E51C6"/>
    <w:rsid w:val="004E54F0"/>
    <w:rsid w:val="004E5D14"/>
    <w:rsid w:val="004E5DB8"/>
    <w:rsid w:val="004E60D9"/>
    <w:rsid w:val="004E64F7"/>
    <w:rsid w:val="004E69B9"/>
    <w:rsid w:val="004E6AFB"/>
    <w:rsid w:val="004E712F"/>
    <w:rsid w:val="004E7F16"/>
    <w:rsid w:val="004F02E7"/>
    <w:rsid w:val="004F0D0D"/>
    <w:rsid w:val="004F0E76"/>
    <w:rsid w:val="004F1157"/>
    <w:rsid w:val="004F126F"/>
    <w:rsid w:val="004F2166"/>
    <w:rsid w:val="004F238A"/>
    <w:rsid w:val="004F27F4"/>
    <w:rsid w:val="004F2AEA"/>
    <w:rsid w:val="004F3368"/>
    <w:rsid w:val="004F41A5"/>
    <w:rsid w:val="004F44F3"/>
    <w:rsid w:val="004F452E"/>
    <w:rsid w:val="004F47C9"/>
    <w:rsid w:val="004F4962"/>
    <w:rsid w:val="004F5040"/>
    <w:rsid w:val="004F5205"/>
    <w:rsid w:val="004F554A"/>
    <w:rsid w:val="004F555F"/>
    <w:rsid w:val="004F5665"/>
    <w:rsid w:val="004F6CB7"/>
    <w:rsid w:val="004F6F14"/>
    <w:rsid w:val="004F6F9A"/>
    <w:rsid w:val="004F6FE2"/>
    <w:rsid w:val="004F7D4B"/>
    <w:rsid w:val="00500C09"/>
    <w:rsid w:val="00500CF2"/>
    <w:rsid w:val="00500DBB"/>
    <w:rsid w:val="00501B51"/>
    <w:rsid w:val="0050225F"/>
    <w:rsid w:val="00502BEF"/>
    <w:rsid w:val="005030FB"/>
    <w:rsid w:val="00503213"/>
    <w:rsid w:val="00503418"/>
    <w:rsid w:val="00503439"/>
    <w:rsid w:val="00503784"/>
    <w:rsid w:val="00503ABC"/>
    <w:rsid w:val="00503E6D"/>
    <w:rsid w:val="005040FC"/>
    <w:rsid w:val="00504CCC"/>
    <w:rsid w:val="00504DB0"/>
    <w:rsid w:val="00504DEF"/>
    <w:rsid w:val="00505238"/>
    <w:rsid w:val="005054EF"/>
    <w:rsid w:val="005066D1"/>
    <w:rsid w:val="005067B4"/>
    <w:rsid w:val="005068E2"/>
    <w:rsid w:val="005072A0"/>
    <w:rsid w:val="005073FE"/>
    <w:rsid w:val="005077D6"/>
    <w:rsid w:val="00507DCF"/>
    <w:rsid w:val="00507F3F"/>
    <w:rsid w:val="005101E1"/>
    <w:rsid w:val="005103B2"/>
    <w:rsid w:val="00510E09"/>
    <w:rsid w:val="00511111"/>
    <w:rsid w:val="0051138C"/>
    <w:rsid w:val="005114FD"/>
    <w:rsid w:val="0051195E"/>
    <w:rsid w:val="00511EFB"/>
    <w:rsid w:val="0051226D"/>
    <w:rsid w:val="005124A1"/>
    <w:rsid w:val="00512CEC"/>
    <w:rsid w:val="00512D45"/>
    <w:rsid w:val="00512FE6"/>
    <w:rsid w:val="0051347F"/>
    <w:rsid w:val="00513A12"/>
    <w:rsid w:val="00513A14"/>
    <w:rsid w:val="005140DE"/>
    <w:rsid w:val="00514A5B"/>
    <w:rsid w:val="00514CD2"/>
    <w:rsid w:val="00514D26"/>
    <w:rsid w:val="00514DD4"/>
    <w:rsid w:val="005151C9"/>
    <w:rsid w:val="005152D7"/>
    <w:rsid w:val="0051570F"/>
    <w:rsid w:val="00515D58"/>
    <w:rsid w:val="005165F0"/>
    <w:rsid w:val="005168DE"/>
    <w:rsid w:val="00516EC5"/>
    <w:rsid w:val="00516FAD"/>
    <w:rsid w:val="005171C3"/>
    <w:rsid w:val="0051730E"/>
    <w:rsid w:val="0051734B"/>
    <w:rsid w:val="00517A84"/>
    <w:rsid w:val="00517AC3"/>
    <w:rsid w:val="00517D40"/>
    <w:rsid w:val="00517F8D"/>
    <w:rsid w:val="005202C0"/>
    <w:rsid w:val="00520766"/>
    <w:rsid w:val="00521109"/>
    <w:rsid w:val="00521112"/>
    <w:rsid w:val="005217D3"/>
    <w:rsid w:val="0052181F"/>
    <w:rsid w:val="00521F78"/>
    <w:rsid w:val="00522A63"/>
    <w:rsid w:val="00522B5F"/>
    <w:rsid w:val="0052318D"/>
    <w:rsid w:val="005232C3"/>
    <w:rsid w:val="00523648"/>
    <w:rsid w:val="00523DB0"/>
    <w:rsid w:val="00523EB8"/>
    <w:rsid w:val="00524632"/>
    <w:rsid w:val="0052493D"/>
    <w:rsid w:val="00524C3C"/>
    <w:rsid w:val="0052555E"/>
    <w:rsid w:val="00525A8F"/>
    <w:rsid w:val="00525C83"/>
    <w:rsid w:val="00525D42"/>
    <w:rsid w:val="00525F98"/>
    <w:rsid w:val="0052603E"/>
    <w:rsid w:val="0052618D"/>
    <w:rsid w:val="00526E3E"/>
    <w:rsid w:val="00526FB5"/>
    <w:rsid w:val="00527113"/>
    <w:rsid w:val="005275E8"/>
    <w:rsid w:val="0052774F"/>
    <w:rsid w:val="0052784B"/>
    <w:rsid w:val="00527D60"/>
    <w:rsid w:val="00527E98"/>
    <w:rsid w:val="005304F9"/>
    <w:rsid w:val="0053087D"/>
    <w:rsid w:val="00530A85"/>
    <w:rsid w:val="00530DC8"/>
    <w:rsid w:val="00530FFD"/>
    <w:rsid w:val="00531027"/>
    <w:rsid w:val="00531176"/>
    <w:rsid w:val="00531DB8"/>
    <w:rsid w:val="005325C9"/>
    <w:rsid w:val="0053274A"/>
    <w:rsid w:val="00532A0B"/>
    <w:rsid w:val="00532DE5"/>
    <w:rsid w:val="00532EF4"/>
    <w:rsid w:val="005334C5"/>
    <w:rsid w:val="005338C3"/>
    <w:rsid w:val="0053392B"/>
    <w:rsid w:val="00533C9D"/>
    <w:rsid w:val="00533E83"/>
    <w:rsid w:val="00533FE4"/>
    <w:rsid w:val="00534183"/>
    <w:rsid w:val="005342D6"/>
    <w:rsid w:val="005344EC"/>
    <w:rsid w:val="00534790"/>
    <w:rsid w:val="0053497E"/>
    <w:rsid w:val="00534FCE"/>
    <w:rsid w:val="00535FF9"/>
    <w:rsid w:val="00536451"/>
    <w:rsid w:val="0053645D"/>
    <w:rsid w:val="005364C6"/>
    <w:rsid w:val="005367FE"/>
    <w:rsid w:val="00536F47"/>
    <w:rsid w:val="00536F58"/>
    <w:rsid w:val="0053703E"/>
    <w:rsid w:val="00537079"/>
    <w:rsid w:val="005374DC"/>
    <w:rsid w:val="00537697"/>
    <w:rsid w:val="00537EC9"/>
    <w:rsid w:val="00540120"/>
    <w:rsid w:val="00540185"/>
    <w:rsid w:val="00540387"/>
    <w:rsid w:val="00540969"/>
    <w:rsid w:val="00540A15"/>
    <w:rsid w:val="00540A9F"/>
    <w:rsid w:val="0054108D"/>
    <w:rsid w:val="00541359"/>
    <w:rsid w:val="00541534"/>
    <w:rsid w:val="00541E2A"/>
    <w:rsid w:val="00542014"/>
    <w:rsid w:val="00542033"/>
    <w:rsid w:val="005426A2"/>
    <w:rsid w:val="00542800"/>
    <w:rsid w:val="00542CB2"/>
    <w:rsid w:val="00542E3C"/>
    <w:rsid w:val="00542E8A"/>
    <w:rsid w:val="00542E9F"/>
    <w:rsid w:val="00542F64"/>
    <w:rsid w:val="0054304F"/>
    <w:rsid w:val="0054333C"/>
    <w:rsid w:val="00543693"/>
    <w:rsid w:val="005439E7"/>
    <w:rsid w:val="00544433"/>
    <w:rsid w:val="005445BD"/>
    <w:rsid w:val="005445D0"/>
    <w:rsid w:val="0054476A"/>
    <w:rsid w:val="0054477B"/>
    <w:rsid w:val="005448AF"/>
    <w:rsid w:val="005456AA"/>
    <w:rsid w:val="0054598E"/>
    <w:rsid w:val="0054607B"/>
    <w:rsid w:val="00546B72"/>
    <w:rsid w:val="00546C30"/>
    <w:rsid w:val="00546CC6"/>
    <w:rsid w:val="00546CDB"/>
    <w:rsid w:val="00546D4E"/>
    <w:rsid w:val="0054701D"/>
    <w:rsid w:val="0054795D"/>
    <w:rsid w:val="00547F96"/>
    <w:rsid w:val="0055011C"/>
    <w:rsid w:val="00550F56"/>
    <w:rsid w:val="005510B9"/>
    <w:rsid w:val="005511A8"/>
    <w:rsid w:val="00551385"/>
    <w:rsid w:val="005516EC"/>
    <w:rsid w:val="00551971"/>
    <w:rsid w:val="0055201B"/>
    <w:rsid w:val="005521A3"/>
    <w:rsid w:val="0055265E"/>
    <w:rsid w:val="0055268F"/>
    <w:rsid w:val="00552ACC"/>
    <w:rsid w:val="00552BF9"/>
    <w:rsid w:val="00552C9A"/>
    <w:rsid w:val="00552D1B"/>
    <w:rsid w:val="0055308C"/>
    <w:rsid w:val="0055340D"/>
    <w:rsid w:val="00553D6C"/>
    <w:rsid w:val="00554325"/>
    <w:rsid w:val="005544AE"/>
    <w:rsid w:val="00554505"/>
    <w:rsid w:val="00554674"/>
    <w:rsid w:val="0055468B"/>
    <w:rsid w:val="00554736"/>
    <w:rsid w:val="00554883"/>
    <w:rsid w:val="005548EF"/>
    <w:rsid w:val="00555922"/>
    <w:rsid w:val="005564E9"/>
    <w:rsid w:val="005566AA"/>
    <w:rsid w:val="00556F90"/>
    <w:rsid w:val="005573B2"/>
    <w:rsid w:val="005578E2"/>
    <w:rsid w:val="00560482"/>
    <w:rsid w:val="005604E7"/>
    <w:rsid w:val="005606FA"/>
    <w:rsid w:val="0056088F"/>
    <w:rsid w:val="00560A40"/>
    <w:rsid w:val="00560BB3"/>
    <w:rsid w:val="00560CB8"/>
    <w:rsid w:val="00561512"/>
    <w:rsid w:val="00561A8A"/>
    <w:rsid w:val="00561CBD"/>
    <w:rsid w:val="005620F3"/>
    <w:rsid w:val="005621B2"/>
    <w:rsid w:val="005621DE"/>
    <w:rsid w:val="005627E2"/>
    <w:rsid w:val="0056287C"/>
    <w:rsid w:val="005628C6"/>
    <w:rsid w:val="00563013"/>
    <w:rsid w:val="00563132"/>
    <w:rsid w:val="00563EC8"/>
    <w:rsid w:val="0056426E"/>
    <w:rsid w:val="005642CB"/>
    <w:rsid w:val="0056441C"/>
    <w:rsid w:val="005644E0"/>
    <w:rsid w:val="005647EC"/>
    <w:rsid w:val="00564C80"/>
    <w:rsid w:val="00564CA4"/>
    <w:rsid w:val="005658DC"/>
    <w:rsid w:val="00566893"/>
    <w:rsid w:val="00566D41"/>
    <w:rsid w:val="00566D66"/>
    <w:rsid w:val="0056700B"/>
    <w:rsid w:val="005677B0"/>
    <w:rsid w:val="00570006"/>
    <w:rsid w:val="005700CF"/>
    <w:rsid w:val="00570286"/>
    <w:rsid w:val="005710C9"/>
    <w:rsid w:val="005713C6"/>
    <w:rsid w:val="00571474"/>
    <w:rsid w:val="00571724"/>
    <w:rsid w:val="00571A95"/>
    <w:rsid w:val="00571B09"/>
    <w:rsid w:val="00571B63"/>
    <w:rsid w:val="0057252F"/>
    <w:rsid w:val="00572B15"/>
    <w:rsid w:val="00573365"/>
    <w:rsid w:val="00573618"/>
    <w:rsid w:val="00573852"/>
    <w:rsid w:val="005739FF"/>
    <w:rsid w:val="00573B65"/>
    <w:rsid w:val="00573CD1"/>
    <w:rsid w:val="0057407C"/>
    <w:rsid w:val="00575E72"/>
    <w:rsid w:val="00575F61"/>
    <w:rsid w:val="00576920"/>
    <w:rsid w:val="00577053"/>
    <w:rsid w:val="005771BA"/>
    <w:rsid w:val="00577865"/>
    <w:rsid w:val="005779DB"/>
    <w:rsid w:val="00577C8D"/>
    <w:rsid w:val="00577CDE"/>
    <w:rsid w:val="005804CC"/>
    <w:rsid w:val="0058052C"/>
    <w:rsid w:val="0058056E"/>
    <w:rsid w:val="00580656"/>
    <w:rsid w:val="00580906"/>
    <w:rsid w:val="00580C81"/>
    <w:rsid w:val="00581269"/>
    <w:rsid w:val="0058155F"/>
    <w:rsid w:val="005816B7"/>
    <w:rsid w:val="005819DF"/>
    <w:rsid w:val="00582031"/>
    <w:rsid w:val="005820B0"/>
    <w:rsid w:val="005822D4"/>
    <w:rsid w:val="005825DF"/>
    <w:rsid w:val="0058263B"/>
    <w:rsid w:val="00582B2E"/>
    <w:rsid w:val="00582CEA"/>
    <w:rsid w:val="0058341B"/>
    <w:rsid w:val="00583640"/>
    <w:rsid w:val="00583763"/>
    <w:rsid w:val="005837F0"/>
    <w:rsid w:val="00583DEB"/>
    <w:rsid w:val="00584E14"/>
    <w:rsid w:val="0058507D"/>
    <w:rsid w:val="00585144"/>
    <w:rsid w:val="00585A89"/>
    <w:rsid w:val="00585D5A"/>
    <w:rsid w:val="00585F71"/>
    <w:rsid w:val="00586638"/>
    <w:rsid w:val="00586FB2"/>
    <w:rsid w:val="005872C3"/>
    <w:rsid w:val="00587419"/>
    <w:rsid w:val="00587638"/>
    <w:rsid w:val="005877DB"/>
    <w:rsid w:val="0059091F"/>
    <w:rsid w:val="00590C83"/>
    <w:rsid w:val="00590C8B"/>
    <w:rsid w:val="00591075"/>
    <w:rsid w:val="00591307"/>
    <w:rsid w:val="00591411"/>
    <w:rsid w:val="005917FB"/>
    <w:rsid w:val="00591B6A"/>
    <w:rsid w:val="00591D1B"/>
    <w:rsid w:val="00591E21"/>
    <w:rsid w:val="00592089"/>
    <w:rsid w:val="005924FA"/>
    <w:rsid w:val="005931C1"/>
    <w:rsid w:val="005935F2"/>
    <w:rsid w:val="00593649"/>
    <w:rsid w:val="0059369D"/>
    <w:rsid w:val="005936C9"/>
    <w:rsid w:val="0059388D"/>
    <w:rsid w:val="00593988"/>
    <w:rsid w:val="005948E3"/>
    <w:rsid w:val="00594BAF"/>
    <w:rsid w:val="00594D44"/>
    <w:rsid w:val="00594EE1"/>
    <w:rsid w:val="005951F1"/>
    <w:rsid w:val="00595580"/>
    <w:rsid w:val="005956CA"/>
    <w:rsid w:val="0059579B"/>
    <w:rsid w:val="00596680"/>
    <w:rsid w:val="005966AF"/>
    <w:rsid w:val="005969A4"/>
    <w:rsid w:val="00596A85"/>
    <w:rsid w:val="00596BE6"/>
    <w:rsid w:val="00596C2C"/>
    <w:rsid w:val="00596DEB"/>
    <w:rsid w:val="00596E5A"/>
    <w:rsid w:val="00597340"/>
    <w:rsid w:val="0059766A"/>
    <w:rsid w:val="0059788E"/>
    <w:rsid w:val="00597920"/>
    <w:rsid w:val="005979A9"/>
    <w:rsid w:val="00597CBF"/>
    <w:rsid w:val="005A07BB"/>
    <w:rsid w:val="005A0CE8"/>
    <w:rsid w:val="005A0F6B"/>
    <w:rsid w:val="005A1551"/>
    <w:rsid w:val="005A1FA9"/>
    <w:rsid w:val="005A20E0"/>
    <w:rsid w:val="005A210B"/>
    <w:rsid w:val="005A3058"/>
    <w:rsid w:val="005A3558"/>
    <w:rsid w:val="005A3C6A"/>
    <w:rsid w:val="005A46DE"/>
    <w:rsid w:val="005A474B"/>
    <w:rsid w:val="005A47FF"/>
    <w:rsid w:val="005A5089"/>
    <w:rsid w:val="005A5B86"/>
    <w:rsid w:val="005A5C77"/>
    <w:rsid w:val="005A5E03"/>
    <w:rsid w:val="005A637D"/>
    <w:rsid w:val="005A6AAC"/>
    <w:rsid w:val="005A6E4D"/>
    <w:rsid w:val="005A6E85"/>
    <w:rsid w:val="005A7016"/>
    <w:rsid w:val="005A7701"/>
    <w:rsid w:val="005A794C"/>
    <w:rsid w:val="005A7BE1"/>
    <w:rsid w:val="005B0388"/>
    <w:rsid w:val="005B08B5"/>
    <w:rsid w:val="005B0BE1"/>
    <w:rsid w:val="005B0EBF"/>
    <w:rsid w:val="005B1A6A"/>
    <w:rsid w:val="005B1AA9"/>
    <w:rsid w:val="005B1CC2"/>
    <w:rsid w:val="005B2337"/>
    <w:rsid w:val="005B24B7"/>
    <w:rsid w:val="005B25A1"/>
    <w:rsid w:val="005B26A6"/>
    <w:rsid w:val="005B26E3"/>
    <w:rsid w:val="005B3050"/>
    <w:rsid w:val="005B398E"/>
    <w:rsid w:val="005B3ABF"/>
    <w:rsid w:val="005B4B38"/>
    <w:rsid w:val="005B4BAD"/>
    <w:rsid w:val="005B4FDA"/>
    <w:rsid w:val="005B501A"/>
    <w:rsid w:val="005B504C"/>
    <w:rsid w:val="005B54FD"/>
    <w:rsid w:val="005B577D"/>
    <w:rsid w:val="005B5DEE"/>
    <w:rsid w:val="005B631C"/>
    <w:rsid w:val="005B6791"/>
    <w:rsid w:val="005B6A48"/>
    <w:rsid w:val="005B6AF7"/>
    <w:rsid w:val="005B70DC"/>
    <w:rsid w:val="005B725F"/>
    <w:rsid w:val="005B77CB"/>
    <w:rsid w:val="005B7A8A"/>
    <w:rsid w:val="005C02C9"/>
    <w:rsid w:val="005C096E"/>
    <w:rsid w:val="005C0A37"/>
    <w:rsid w:val="005C122D"/>
    <w:rsid w:val="005C1319"/>
    <w:rsid w:val="005C1953"/>
    <w:rsid w:val="005C221D"/>
    <w:rsid w:val="005C2311"/>
    <w:rsid w:val="005C2939"/>
    <w:rsid w:val="005C2A62"/>
    <w:rsid w:val="005C2C5E"/>
    <w:rsid w:val="005C301A"/>
    <w:rsid w:val="005C353F"/>
    <w:rsid w:val="005C3764"/>
    <w:rsid w:val="005C44C2"/>
    <w:rsid w:val="005C4944"/>
    <w:rsid w:val="005C4CD2"/>
    <w:rsid w:val="005C5118"/>
    <w:rsid w:val="005C5132"/>
    <w:rsid w:val="005C54FE"/>
    <w:rsid w:val="005C5E09"/>
    <w:rsid w:val="005C602D"/>
    <w:rsid w:val="005C618D"/>
    <w:rsid w:val="005C65E1"/>
    <w:rsid w:val="005C663F"/>
    <w:rsid w:val="005C6972"/>
    <w:rsid w:val="005D004C"/>
    <w:rsid w:val="005D0282"/>
    <w:rsid w:val="005D031E"/>
    <w:rsid w:val="005D03C0"/>
    <w:rsid w:val="005D0640"/>
    <w:rsid w:val="005D0E44"/>
    <w:rsid w:val="005D1746"/>
    <w:rsid w:val="005D17DD"/>
    <w:rsid w:val="005D1C51"/>
    <w:rsid w:val="005D2014"/>
    <w:rsid w:val="005D2688"/>
    <w:rsid w:val="005D2AA3"/>
    <w:rsid w:val="005D2B6B"/>
    <w:rsid w:val="005D31BA"/>
    <w:rsid w:val="005D3274"/>
    <w:rsid w:val="005D42A3"/>
    <w:rsid w:val="005D44CA"/>
    <w:rsid w:val="005D4528"/>
    <w:rsid w:val="005D5448"/>
    <w:rsid w:val="005D566B"/>
    <w:rsid w:val="005D575E"/>
    <w:rsid w:val="005D5835"/>
    <w:rsid w:val="005D58AC"/>
    <w:rsid w:val="005D5BA1"/>
    <w:rsid w:val="005D618B"/>
    <w:rsid w:val="005D625B"/>
    <w:rsid w:val="005D64F2"/>
    <w:rsid w:val="005D6644"/>
    <w:rsid w:val="005D67FC"/>
    <w:rsid w:val="005D6BE9"/>
    <w:rsid w:val="005D6CA2"/>
    <w:rsid w:val="005D6D9F"/>
    <w:rsid w:val="005D6F63"/>
    <w:rsid w:val="005D7605"/>
    <w:rsid w:val="005D76E7"/>
    <w:rsid w:val="005D7DB6"/>
    <w:rsid w:val="005E03A1"/>
    <w:rsid w:val="005E03A4"/>
    <w:rsid w:val="005E0ED8"/>
    <w:rsid w:val="005E127C"/>
    <w:rsid w:val="005E12DF"/>
    <w:rsid w:val="005E163D"/>
    <w:rsid w:val="005E19E5"/>
    <w:rsid w:val="005E1A6F"/>
    <w:rsid w:val="005E1C52"/>
    <w:rsid w:val="005E1E58"/>
    <w:rsid w:val="005E2083"/>
    <w:rsid w:val="005E2350"/>
    <w:rsid w:val="005E295D"/>
    <w:rsid w:val="005E2A98"/>
    <w:rsid w:val="005E2C62"/>
    <w:rsid w:val="005E2E86"/>
    <w:rsid w:val="005E30CF"/>
    <w:rsid w:val="005E3400"/>
    <w:rsid w:val="005E3955"/>
    <w:rsid w:val="005E3F73"/>
    <w:rsid w:val="005E41CC"/>
    <w:rsid w:val="005E42F3"/>
    <w:rsid w:val="005E4479"/>
    <w:rsid w:val="005E4594"/>
    <w:rsid w:val="005E5029"/>
    <w:rsid w:val="005E51C1"/>
    <w:rsid w:val="005E58A7"/>
    <w:rsid w:val="005E6616"/>
    <w:rsid w:val="005E6E7F"/>
    <w:rsid w:val="005E6FC9"/>
    <w:rsid w:val="005E7804"/>
    <w:rsid w:val="005E7ABC"/>
    <w:rsid w:val="005E7C59"/>
    <w:rsid w:val="005F0071"/>
    <w:rsid w:val="005F00FC"/>
    <w:rsid w:val="005F030D"/>
    <w:rsid w:val="005F0704"/>
    <w:rsid w:val="005F08C9"/>
    <w:rsid w:val="005F12C6"/>
    <w:rsid w:val="005F1385"/>
    <w:rsid w:val="005F1A84"/>
    <w:rsid w:val="005F2496"/>
    <w:rsid w:val="005F26CD"/>
    <w:rsid w:val="005F28C3"/>
    <w:rsid w:val="005F3461"/>
    <w:rsid w:val="005F3641"/>
    <w:rsid w:val="005F3873"/>
    <w:rsid w:val="005F3A67"/>
    <w:rsid w:val="005F3B85"/>
    <w:rsid w:val="005F3D5B"/>
    <w:rsid w:val="005F4022"/>
    <w:rsid w:val="005F46D0"/>
    <w:rsid w:val="005F4771"/>
    <w:rsid w:val="005F488F"/>
    <w:rsid w:val="005F491F"/>
    <w:rsid w:val="005F499D"/>
    <w:rsid w:val="005F5296"/>
    <w:rsid w:val="005F54E5"/>
    <w:rsid w:val="005F552D"/>
    <w:rsid w:val="005F555C"/>
    <w:rsid w:val="005F5CE7"/>
    <w:rsid w:val="005F5D06"/>
    <w:rsid w:val="005F6803"/>
    <w:rsid w:val="005F6988"/>
    <w:rsid w:val="005F6F5E"/>
    <w:rsid w:val="005F6F65"/>
    <w:rsid w:val="005F7145"/>
    <w:rsid w:val="005F714A"/>
    <w:rsid w:val="005F77A3"/>
    <w:rsid w:val="005F7AAC"/>
    <w:rsid w:val="005F7ABD"/>
    <w:rsid w:val="005F7B3B"/>
    <w:rsid w:val="005F7C85"/>
    <w:rsid w:val="00600A46"/>
    <w:rsid w:val="00600E38"/>
    <w:rsid w:val="0060123B"/>
    <w:rsid w:val="00601EA8"/>
    <w:rsid w:val="00601FC3"/>
    <w:rsid w:val="00602FF4"/>
    <w:rsid w:val="00603276"/>
    <w:rsid w:val="006035B9"/>
    <w:rsid w:val="006041E0"/>
    <w:rsid w:val="006043C0"/>
    <w:rsid w:val="0060474F"/>
    <w:rsid w:val="006047CF"/>
    <w:rsid w:val="00604AFF"/>
    <w:rsid w:val="0060548D"/>
    <w:rsid w:val="006055C4"/>
    <w:rsid w:val="00605686"/>
    <w:rsid w:val="00605A28"/>
    <w:rsid w:val="00605D41"/>
    <w:rsid w:val="00606DF8"/>
    <w:rsid w:val="00607550"/>
    <w:rsid w:val="0060756B"/>
    <w:rsid w:val="00607906"/>
    <w:rsid w:val="0061072E"/>
    <w:rsid w:val="00610742"/>
    <w:rsid w:val="00610875"/>
    <w:rsid w:val="00611A84"/>
    <w:rsid w:val="00611B0D"/>
    <w:rsid w:val="00611B94"/>
    <w:rsid w:val="00611CAD"/>
    <w:rsid w:val="00611CF6"/>
    <w:rsid w:val="00611E39"/>
    <w:rsid w:val="006120BC"/>
    <w:rsid w:val="006123BC"/>
    <w:rsid w:val="006124BA"/>
    <w:rsid w:val="00612E91"/>
    <w:rsid w:val="006130B0"/>
    <w:rsid w:val="00614561"/>
    <w:rsid w:val="00614700"/>
    <w:rsid w:val="0061478E"/>
    <w:rsid w:val="006149B5"/>
    <w:rsid w:val="006149F4"/>
    <w:rsid w:val="00614AD2"/>
    <w:rsid w:val="00614C6C"/>
    <w:rsid w:val="00614D89"/>
    <w:rsid w:val="00614E09"/>
    <w:rsid w:val="00614FDA"/>
    <w:rsid w:val="0061503E"/>
    <w:rsid w:val="00615B37"/>
    <w:rsid w:val="00615B65"/>
    <w:rsid w:val="00616016"/>
    <w:rsid w:val="0061665C"/>
    <w:rsid w:val="00616DFB"/>
    <w:rsid w:val="00616E18"/>
    <w:rsid w:val="00616E47"/>
    <w:rsid w:val="00616F6D"/>
    <w:rsid w:val="006171A9"/>
    <w:rsid w:val="00617359"/>
    <w:rsid w:val="0061762A"/>
    <w:rsid w:val="006176EE"/>
    <w:rsid w:val="00617CAF"/>
    <w:rsid w:val="00620001"/>
    <w:rsid w:val="00620392"/>
    <w:rsid w:val="0062081D"/>
    <w:rsid w:val="00621383"/>
    <w:rsid w:val="00621EE2"/>
    <w:rsid w:val="00621FEE"/>
    <w:rsid w:val="006221A4"/>
    <w:rsid w:val="00622E6D"/>
    <w:rsid w:val="0062380C"/>
    <w:rsid w:val="006238CA"/>
    <w:rsid w:val="00623B87"/>
    <w:rsid w:val="00623E3A"/>
    <w:rsid w:val="00624039"/>
    <w:rsid w:val="00624352"/>
    <w:rsid w:val="006243C6"/>
    <w:rsid w:val="0062471C"/>
    <w:rsid w:val="006249CE"/>
    <w:rsid w:val="00624AE5"/>
    <w:rsid w:val="00624DBC"/>
    <w:rsid w:val="006255B4"/>
    <w:rsid w:val="00625B28"/>
    <w:rsid w:val="0062677E"/>
    <w:rsid w:val="0062698A"/>
    <w:rsid w:val="00626A8E"/>
    <w:rsid w:val="00626AB7"/>
    <w:rsid w:val="00626B8E"/>
    <w:rsid w:val="00626D3E"/>
    <w:rsid w:val="00626F67"/>
    <w:rsid w:val="0062771D"/>
    <w:rsid w:val="00627920"/>
    <w:rsid w:val="00627E79"/>
    <w:rsid w:val="00630395"/>
    <w:rsid w:val="00630BCE"/>
    <w:rsid w:val="00630C11"/>
    <w:rsid w:val="00631011"/>
    <w:rsid w:val="0063152A"/>
    <w:rsid w:val="00631628"/>
    <w:rsid w:val="00631ADB"/>
    <w:rsid w:val="00631F6F"/>
    <w:rsid w:val="00632F18"/>
    <w:rsid w:val="00633440"/>
    <w:rsid w:val="006339A8"/>
    <w:rsid w:val="00633C18"/>
    <w:rsid w:val="00634028"/>
    <w:rsid w:val="006342C8"/>
    <w:rsid w:val="00634684"/>
    <w:rsid w:val="00634813"/>
    <w:rsid w:val="00634831"/>
    <w:rsid w:val="00634B60"/>
    <w:rsid w:val="00634FE0"/>
    <w:rsid w:val="00635B67"/>
    <w:rsid w:val="00636222"/>
    <w:rsid w:val="00636335"/>
    <w:rsid w:val="006365BE"/>
    <w:rsid w:val="00637078"/>
    <w:rsid w:val="00637203"/>
    <w:rsid w:val="00637204"/>
    <w:rsid w:val="006379CE"/>
    <w:rsid w:val="00637AE5"/>
    <w:rsid w:val="00637BB2"/>
    <w:rsid w:val="00640336"/>
    <w:rsid w:val="00640573"/>
    <w:rsid w:val="006407EA"/>
    <w:rsid w:val="006408FC"/>
    <w:rsid w:val="00640BCC"/>
    <w:rsid w:val="00640E1E"/>
    <w:rsid w:val="006412E2"/>
    <w:rsid w:val="00641611"/>
    <w:rsid w:val="00641BB9"/>
    <w:rsid w:val="00641C4A"/>
    <w:rsid w:val="006427B2"/>
    <w:rsid w:val="00642A97"/>
    <w:rsid w:val="00642B5D"/>
    <w:rsid w:val="00642DBE"/>
    <w:rsid w:val="006430D0"/>
    <w:rsid w:val="00643485"/>
    <w:rsid w:val="0064350B"/>
    <w:rsid w:val="00643557"/>
    <w:rsid w:val="0064373B"/>
    <w:rsid w:val="0064387A"/>
    <w:rsid w:val="00644151"/>
    <w:rsid w:val="006442A6"/>
    <w:rsid w:val="00644666"/>
    <w:rsid w:val="006446D5"/>
    <w:rsid w:val="00644FA2"/>
    <w:rsid w:val="006452FE"/>
    <w:rsid w:val="0064548A"/>
    <w:rsid w:val="00645899"/>
    <w:rsid w:val="00646008"/>
    <w:rsid w:val="00646654"/>
    <w:rsid w:val="0064705E"/>
    <w:rsid w:val="00647A88"/>
    <w:rsid w:val="00647C45"/>
    <w:rsid w:val="00647CEF"/>
    <w:rsid w:val="00647D75"/>
    <w:rsid w:val="00650227"/>
    <w:rsid w:val="00650595"/>
    <w:rsid w:val="006509C7"/>
    <w:rsid w:val="00650F1C"/>
    <w:rsid w:val="006511E0"/>
    <w:rsid w:val="00651572"/>
    <w:rsid w:val="0065160E"/>
    <w:rsid w:val="006516F7"/>
    <w:rsid w:val="006517B9"/>
    <w:rsid w:val="00651957"/>
    <w:rsid w:val="00651AA2"/>
    <w:rsid w:val="00651C7E"/>
    <w:rsid w:val="00651F5B"/>
    <w:rsid w:val="0065209B"/>
    <w:rsid w:val="00652285"/>
    <w:rsid w:val="00652456"/>
    <w:rsid w:val="00652496"/>
    <w:rsid w:val="006525D9"/>
    <w:rsid w:val="006525EB"/>
    <w:rsid w:val="0065286A"/>
    <w:rsid w:val="00652D71"/>
    <w:rsid w:val="00652D8C"/>
    <w:rsid w:val="0065370F"/>
    <w:rsid w:val="00653A92"/>
    <w:rsid w:val="00653DD9"/>
    <w:rsid w:val="00654C33"/>
    <w:rsid w:val="00655542"/>
    <w:rsid w:val="00655677"/>
    <w:rsid w:val="006557F7"/>
    <w:rsid w:val="00655ADD"/>
    <w:rsid w:val="00656004"/>
    <w:rsid w:val="00656062"/>
    <w:rsid w:val="00656491"/>
    <w:rsid w:val="006567B0"/>
    <w:rsid w:val="00656A01"/>
    <w:rsid w:val="00656BB0"/>
    <w:rsid w:val="00656DD1"/>
    <w:rsid w:val="00656F42"/>
    <w:rsid w:val="00657103"/>
    <w:rsid w:val="00657292"/>
    <w:rsid w:val="00657346"/>
    <w:rsid w:val="00657682"/>
    <w:rsid w:val="00657ACF"/>
    <w:rsid w:val="00657DEA"/>
    <w:rsid w:val="00657DF5"/>
    <w:rsid w:val="00660519"/>
    <w:rsid w:val="00660BD1"/>
    <w:rsid w:val="00660C2B"/>
    <w:rsid w:val="006614B9"/>
    <w:rsid w:val="00661855"/>
    <w:rsid w:val="006619A5"/>
    <w:rsid w:val="00661A58"/>
    <w:rsid w:val="00661AF4"/>
    <w:rsid w:val="00661DF9"/>
    <w:rsid w:val="006623EE"/>
    <w:rsid w:val="00662605"/>
    <w:rsid w:val="006627BF"/>
    <w:rsid w:val="0066296F"/>
    <w:rsid w:val="006629ED"/>
    <w:rsid w:val="00662A9A"/>
    <w:rsid w:val="00663B2E"/>
    <w:rsid w:val="00663C31"/>
    <w:rsid w:val="00663CDA"/>
    <w:rsid w:val="00664A82"/>
    <w:rsid w:val="00664E83"/>
    <w:rsid w:val="006655B4"/>
    <w:rsid w:val="00665651"/>
    <w:rsid w:val="00665749"/>
    <w:rsid w:val="006659BC"/>
    <w:rsid w:val="00665BE3"/>
    <w:rsid w:val="0066630A"/>
    <w:rsid w:val="00666770"/>
    <w:rsid w:val="00666E25"/>
    <w:rsid w:val="006670D4"/>
    <w:rsid w:val="00667456"/>
    <w:rsid w:val="00667603"/>
    <w:rsid w:val="006676B6"/>
    <w:rsid w:val="006676E8"/>
    <w:rsid w:val="00667976"/>
    <w:rsid w:val="00667BCA"/>
    <w:rsid w:val="00667EF7"/>
    <w:rsid w:val="0067029F"/>
    <w:rsid w:val="00670701"/>
    <w:rsid w:val="00671B20"/>
    <w:rsid w:val="00671B5D"/>
    <w:rsid w:val="00671BAB"/>
    <w:rsid w:val="00671C77"/>
    <w:rsid w:val="006723EA"/>
    <w:rsid w:val="0067259F"/>
    <w:rsid w:val="00672679"/>
    <w:rsid w:val="0067280C"/>
    <w:rsid w:val="00672A29"/>
    <w:rsid w:val="006730EE"/>
    <w:rsid w:val="006730F2"/>
    <w:rsid w:val="00673DD8"/>
    <w:rsid w:val="0067430F"/>
    <w:rsid w:val="00674818"/>
    <w:rsid w:val="0067481C"/>
    <w:rsid w:val="00674B41"/>
    <w:rsid w:val="00675312"/>
    <w:rsid w:val="006754B3"/>
    <w:rsid w:val="0067584A"/>
    <w:rsid w:val="00675A58"/>
    <w:rsid w:val="00675C31"/>
    <w:rsid w:val="00675C44"/>
    <w:rsid w:val="00675F60"/>
    <w:rsid w:val="006764EC"/>
    <w:rsid w:val="006768A6"/>
    <w:rsid w:val="006769FB"/>
    <w:rsid w:val="00676C5E"/>
    <w:rsid w:val="00677A7B"/>
    <w:rsid w:val="00677AF0"/>
    <w:rsid w:val="00677CBD"/>
    <w:rsid w:val="00677DBB"/>
    <w:rsid w:val="00677EA6"/>
    <w:rsid w:val="00677EAC"/>
    <w:rsid w:val="00677F08"/>
    <w:rsid w:val="00680371"/>
    <w:rsid w:val="00680450"/>
    <w:rsid w:val="00680827"/>
    <w:rsid w:val="006808AC"/>
    <w:rsid w:val="00682139"/>
    <w:rsid w:val="0068238C"/>
    <w:rsid w:val="00682436"/>
    <w:rsid w:val="00682912"/>
    <w:rsid w:val="00682921"/>
    <w:rsid w:val="00682A5F"/>
    <w:rsid w:val="00682BD1"/>
    <w:rsid w:val="006835D8"/>
    <w:rsid w:val="00683674"/>
    <w:rsid w:val="00683D05"/>
    <w:rsid w:val="006842D2"/>
    <w:rsid w:val="00684487"/>
    <w:rsid w:val="00684520"/>
    <w:rsid w:val="0068459A"/>
    <w:rsid w:val="00684D0A"/>
    <w:rsid w:val="00684D9A"/>
    <w:rsid w:val="00684E1B"/>
    <w:rsid w:val="00684E73"/>
    <w:rsid w:val="006851D3"/>
    <w:rsid w:val="0068520D"/>
    <w:rsid w:val="00685C5C"/>
    <w:rsid w:val="00686D06"/>
    <w:rsid w:val="00686D63"/>
    <w:rsid w:val="006871EB"/>
    <w:rsid w:val="00687A55"/>
    <w:rsid w:val="00687A93"/>
    <w:rsid w:val="00687BB1"/>
    <w:rsid w:val="00687BEF"/>
    <w:rsid w:val="00687E7D"/>
    <w:rsid w:val="00687F09"/>
    <w:rsid w:val="00690018"/>
    <w:rsid w:val="006901D2"/>
    <w:rsid w:val="00690C02"/>
    <w:rsid w:val="00690CA0"/>
    <w:rsid w:val="0069159F"/>
    <w:rsid w:val="006921F1"/>
    <w:rsid w:val="00692917"/>
    <w:rsid w:val="00692F42"/>
    <w:rsid w:val="0069314B"/>
    <w:rsid w:val="0069314E"/>
    <w:rsid w:val="006931D3"/>
    <w:rsid w:val="0069345E"/>
    <w:rsid w:val="006937A3"/>
    <w:rsid w:val="00693914"/>
    <w:rsid w:val="00693999"/>
    <w:rsid w:val="00693A01"/>
    <w:rsid w:val="00693F05"/>
    <w:rsid w:val="00693FFA"/>
    <w:rsid w:val="00694060"/>
    <w:rsid w:val="006942DD"/>
    <w:rsid w:val="00694965"/>
    <w:rsid w:val="0069496D"/>
    <w:rsid w:val="00694A78"/>
    <w:rsid w:val="00694DA6"/>
    <w:rsid w:val="00694E7B"/>
    <w:rsid w:val="00695B07"/>
    <w:rsid w:val="00695FD3"/>
    <w:rsid w:val="0069627D"/>
    <w:rsid w:val="006962FB"/>
    <w:rsid w:val="00696336"/>
    <w:rsid w:val="006963A2"/>
    <w:rsid w:val="00696B94"/>
    <w:rsid w:val="00696F59"/>
    <w:rsid w:val="00696F87"/>
    <w:rsid w:val="00697BA8"/>
    <w:rsid w:val="006A0254"/>
    <w:rsid w:val="006A036D"/>
    <w:rsid w:val="006A1A98"/>
    <w:rsid w:val="006A21E0"/>
    <w:rsid w:val="006A2542"/>
    <w:rsid w:val="006A2751"/>
    <w:rsid w:val="006A296F"/>
    <w:rsid w:val="006A29EA"/>
    <w:rsid w:val="006A3351"/>
    <w:rsid w:val="006A35D6"/>
    <w:rsid w:val="006A380C"/>
    <w:rsid w:val="006A4AA1"/>
    <w:rsid w:val="006A4ABC"/>
    <w:rsid w:val="006A501D"/>
    <w:rsid w:val="006A55B0"/>
    <w:rsid w:val="006A5767"/>
    <w:rsid w:val="006A6306"/>
    <w:rsid w:val="006A6706"/>
    <w:rsid w:val="006A670B"/>
    <w:rsid w:val="006A74AE"/>
    <w:rsid w:val="006A7712"/>
    <w:rsid w:val="006A7B69"/>
    <w:rsid w:val="006B0171"/>
    <w:rsid w:val="006B0299"/>
    <w:rsid w:val="006B03FC"/>
    <w:rsid w:val="006B063B"/>
    <w:rsid w:val="006B09BB"/>
    <w:rsid w:val="006B1AFD"/>
    <w:rsid w:val="006B2A01"/>
    <w:rsid w:val="006B2B28"/>
    <w:rsid w:val="006B3839"/>
    <w:rsid w:val="006B3B11"/>
    <w:rsid w:val="006B3B73"/>
    <w:rsid w:val="006B44D3"/>
    <w:rsid w:val="006B46A9"/>
    <w:rsid w:val="006B4797"/>
    <w:rsid w:val="006B493F"/>
    <w:rsid w:val="006B49BC"/>
    <w:rsid w:val="006B4B79"/>
    <w:rsid w:val="006B5284"/>
    <w:rsid w:val="006B53B9"/>
    <w:rsid w:val="006B556D"/>
    <w:rsid w:val="006B6318"/>
    <w:rsid w:val="006B6614"/>
    <w:rsid w:val="006B6AAF"/>
    <w:rsid w:val="006B752E"/>
    <w:rsid w:val="006B7874"/>
    <w:rsid w:val="006C06DA"/>
    <w:rsid w:val="006C09A2"/>
    <w:rsid w:val="006C0D3C"/>
    <w:rsid w:val="006C0D94"/>
    <w:rsid w:val="006C0EFC"/>
    <w:rsid w:val="006C14A8"/>
    <w:rsid w:val="006C185A"/>
    <w:rsid w:val="006C1E85"/>
    <w:rsid w:val="006C24E4"/>
    <w:rsid w:val="006C3427"/>
    <w:rsid w:val="006C348F"/>
    <w:rsid w:val="006C3956"/>
    <w:rsid w:val="006C3988"/>
    <w:rsid w:val="006C3B28"/>
    <w:rsid w:val="006C3B54"/>
    <w:rsid w:val="006C46B4"/>
    <w:rsid w:val="006C4B48"/>
    <w:rsid w:val="006C4E9F"/>
    <w:rsid w:val="006C50C8"/>
    <w:rsid w:val="006C540E"/>
    <w:rsid w:val="006C5802"/>
    <w:rsid w:val="006C5C7D"/>
    <w:rsid w:val="006C5DFA"/>
    <w:rsid w:val="006C5F8F"/>
    <w:rsid w:val="006C6B59"/>
    <w:rsid w:val="006C6C7E"/>
    <w:rsid w:val="006C6DF8"/>
    <w:rsid w:val="006C7195"/>
    <w:rsid w:val="006C7815"/>
    <w:rsid w:val="006C7882"/>
    <w:rsid w:val="006C78D5"/>
    <w:rsid w:val="006C7C36"/>
    <w:rsid w:val="006C7CF3"/>
    <w:rsid w:val="006D029E"/>
    <w:rsid w:val="006D068F"/>
    <w:rsid w:val="006D0799"/>
    <w:rsid w:val="006D17E4"/>
    <w:rsid w:val="006D184D"/>
    <w:rsid w:val="006D18F8"/>
    <w:rsid w:val="006D1A53"/>
    <w:rsid w:val="006D1B95"/>
    <w:rsid w:val="006D1C14"/>
    <w:rsid w:val="006D20C6"/>
    <w:rsid w:val="006D2157"/>
    <w:rsid w:val="006D2689"/>
    <w:rsid w:val="006D26D2"/>
    <w:rsid w:val="006D29CB"/>
    <w:rsid w:val="006D3320"/>
    <w:rsid w:val="006D35BF"/>
    <w:rsid w:val="006D3E03"/>
    <w:rsid w:val="006D3EE3"/>
    <w:rsid w:val="006D4499"/>
    <w:rsid w:val="006D464A"/>
    <w:rsid w:val="006D4718"/>
    <w:rsid w:val="006D5019"/>
    <w:rsid w:val="006D56B6"/>
    <w:rsid w:val="006D5F22"/>
    <w:rsid w:val="006D654F"/>
    <w:rsid w:val="006D6743"/>
    <w:rsid w:val="006D6B90"/>
    <w:rsid w:val="006D7685"/>
    <w:rsid w:val="006D76ED"/>
    <w:rsid w:val="006D782D"/>
    <w:rsid w:val="006D7A09"/>
    <w:rsid w:val="006E0152"/>
    <w:rsid w:val="006E0256"/>
    <w:rsid w:val="006E080E"/>
    <w:rsid w:val="006E0B6D"/>
    <w:rsid w:val="006E0BAB"/>
    <w:rsid w:val="006E14AD"/>
    <w:rsid w:val="006E15D4"/>
    <w:rsid w:val="006E162C"/>
    <w:rsid w:val="006E21EE"/>
    <w:rsid w:val="006E2491"/>
    <w:rsid w:val="006E2842"/>
    <w:rsid w:val="006E2863"/>
    <w:rsid w:val="006E28CC"/>
    <w:rsid w:val="006E2908"/>
    <w:rsid w:val="006E2D75"/>
    <w:rsid w:val="006E3221"/>
    <w:rsid w:val="006E3788"/>
    <w:rsid w:val="006E3EEF"/>
    <w:rsid w:val="006E4286"/>
    <w:rsid w:val="006E460F"/>
    <w:rsid w:val="006E4E00"/>
    <w:rsid w:val="006E50EA"/>
    <w:rsid w:val="006E5585"/>
    <w:rsid w:val="006E584E"/>
    <w:rsid w:val="006E6253"/>
    <w:rsid w:val="006E7357"/>
    <w:rsid w:val="006E7C1A"/>
    <w:rsid w:val="006E7DCA"/>
    <w:rsid w:val="006E7EA7"/>
    <w:rsid w:val="006E7F9E"/>
    <w:rsid w:val="006F0021"/>
    <w:rsid w:val="006F0036"/>
    <w:rsid w:val="006F01A0"/>
    <w:rsid w:val="006F052E"/>
    <w:rsid w:val="006F115F"/>
    <w:rsid w:val="006F13A7"/>
    <w:rsid w:val="006F1739"/>
    <w:rsid w:val="006F1A9E"/>
    <w:rsid w:val="006F1F75"/>
    <w:rsid w:val="006F20B1"/>
    <w:rsid w:val="006F287B"/>
    <w:rsid w:val="006F2BE4"/>
    <w:rsid w:val="006F3448"/>
    <w:rsid w:val="006F3555"/>
    <w:rsid w:val="006F3770"/>
    <w:rsid w:val="006F38A3"/>
    <w:rsid w:val="006F3C77"/>
    <w:rsid w:val="006F3F4A"/>
    <w:rsid w:val="006F4573"/>
    <w:rsid w:val="006F45D8"/>
    <w:rsid w:val="006F46B7"/>
    <w:rsid w:val="006F4C3B"/>
    <w:rsid w:val="006F5141"/>
    <w:rsid w:val="006F55E8"/>
    <w:rsid w:val="006F5C5B"/>
    <w:rsid w:val="006F5DEB"/>
    <w:rsid w:val="006F5F7A"/>
    <w:rsid w:val="006F6234"/>
    <w:rsid w:val="006F649B"/>
    <w:rsid w:val="006F6CD5"/>
    <w:rsid w:val="006F6FB3"/>
    <w:rsid w:val="006F76D6"/>
    <w:rsid w:val="006F7858"/>
    <w:rsid w:val="00700161"/>
    <w:rsid w:val="0070057B"/>
    <w:rsid w:val="0070107C"/>
    <w:rsid w:val="00701C52"/>
    <w:rsid w:val="00701D10"/>
    <w:rsid w:val="00701E21"/>
    <w:rsid w:val="00701F72"/>
    <w:rsid w:val="007020CF"/>
    <w:rsid w:val="00702306"/>
    <w:rsid w:val="00702864"/>
    <w:rsid w:val="00703156"/>
    <w:rsid w:val="007039EC"/>
    <w:rsid w:val="00703CFF"/>
    <w:rsid w:val="00703DF4"/>
    <w:rsid w:val="00704CBF"/>
    <w:rsid w:val="00705AB0"/>
    <w:rsid w:val="00705D26"/>
    <w:rsid w:val="00706363"/>
    <w:rsid w:val="0070689E"/>
    <w:rsid w:val="00706A7A"/>
    <w:rsid w:val="00706C26"/>
    <w:rsid w:val="00707390"/>
    <w:rsid w:val="00707CE8"/>
    <w:rsid w:val="00707E40"/>
    <w:rsid w:val="0071007C"/>
    <w:rsid w:val="00710452"/>
    <w:rsid w:val="007107D5"/>
    <w:rsid w:val="00711080"/>
    <w:rsid w:val="00711121"/>
    <w:rsid w:val="007115F6"/>
    <w:rsid w:val="0071177C"/>
    <w:rsid w:val="00712D0A"/>
    <w:rsid w:val="0071434A"/>
    <w:rsid w:val="00714EAF"/>
    <w:rsid w:val="00714F3D"/>
    <w:rsid w:val="00715A96"/>
    <w:rsid w:val="00715C00"/>
    <w:rsid w:val="00715CB2"/>
    <w:rsid w:val="00715CE6"/>
    <w:rsid w:val="00716569"/>
    <w:rsid w:val="007168CC"/>
    <w:rsid w:val="007168E4"/>
    <w:rsid w:val="00716A66"/>
    <w:rsid w:val="00716A8C"/>
    <w:rsid w:val="00716CA8"/>
    <w:rsid w:val="007174E7"/>
    <w:rsid w:val="00717742"/>
    <w:rsid w:val="007177D3"/>
    <w:rsid w:val="007177F3"/>
    <w:rsid w:val="007178D9"/>
    <w:rsid w:val="00717AF4"/>
    <w:rsid w:val="00717F99"/>
    <w:rsid w:val="0072070B"/>
    <w:rsid w:val="0072084A"/>
    <w:rsid w:val="00720A0A"/>
    <w:rsid w:val="00720ED7"/>
    <w:rsid w:val="007210F1"/>
    <w:rsid w:val="0072194E"/>
    <w:rsid w:val="00721C2B"/>
    <w:rsid w:val="00721DD5"/>
    <w:rsid w:val="007220DE"/>
    <w:rsid w:val="007225D4"/>
    <w:rsid w:val="00722D58"/>
    <w:rsid w:val="0072346F"/>
    <w:rsid w:val="00723791"/>
    <w:rsid w:val="00723C82"/>
    <w:rsid w:val="00723E8C"/>
    <w:rsid w:val="007240A2"/>
    <w:rsid w:val="00724DF4"/>
    <w:rsid w:val="007252A5"/>
    <w:rsid w:val="00725C35"/>
    <w:rsid w:val="007260DA"/>
    <w:rsid w:val="00726701"/>
    <w:rsid w:val="00726C3E"/>
    <w:rsid w:val="007278CC"/>
    <w:rsid w:val="00727BE5"/>
    <w:rsid w:val="00727C86"/>
    <w:rsid w:val="0073061B"/>
    <w:rsid w:val="00730640"/>
    <w:rsid w:val="00730A96"/>
    <w:rsid w:val="00730CA8"/>
    <w:rsid w:val="00730D8A"/>
    <w:rsid w:val="00730FE9"/>
    <w:rsid w:val="00731442"/>
    <w:rsid w:val="007315AE"/>
    <w:rsid w:val="00731D56"/>
    <w:rsid w:val="00731DAF"/>
    <w:rsid w:val="00731E32"/>
    <w:rsid w:val="00732283"/>
    <w:rsid w:val="007325F8"/>
    <w:rsid w:val="00732661"/>
    <w:rsid w:val="007329E2"/>
    <w:rsid w:val="00732BF9"/>
    <w:rsid w:val="0073318B"/>
    <w:rsid w:val="00733778"/>
    <w:rsid w:val="0073456F"/>
    <w:rsid w:val="00734750"/>
    <w:rsid w:val="00734D03"/>
    <w:rsid w:val="00734D15"/>
    <w:rsid w:val="00734D9D"/>
    <w:rsid w:val="007366A1"/>
    <w:rsid w:val="00736AE3"/>
    <w:rsid w:val="00736B50"/>
    <w:rsid w:val="00736DFE"/>
    <w:rsid w:val="0073737B"/>
    <w:rsid w:val="00737411"/>
    <w:rsid w:val="0073789E"/>
    <w:rsid w:val="00740165"/>
    <w:rsid w:val="007401AD"/>
    <w:rsid w:val="00740C84"/>
    <w:rsid w:val="00740FDA"/>
    <w:rsid w:val="0074107D"/>
    <w:rsid w:val="007417D0"/>
    <w:rsid w:val="00742310"/>
    <w:rsid w:val="00742BC9"/>
    <w:rsid w:val="00742C53"/>
    <w:rsid w:val="00742D8A"/>
    <w:rsid w:val="007436CE"/>
    <w:rsid w:val="00743EDA"/>
    <w:rsid w:val="0074428C"/>
    <w:rsid w:val="00744A2C"/>
    <w:rsid w:val="00745408"/>
    <w:rsid w:val="00745686"/>
    <w:rsid w:val="007460B2"/>
    <w:rsid w:val="00746169"/>
    <w:rsid w:val="0074629C"/>
    <w:rsid w:val="0074654C"/>
    <w:rsid w:val="00746581"/>
    <w:rsid w:val="007468BC"/>
    <w:rsid w:val="00746B71"/>
    <w:rsid w:val="00746F16"/>
    <w:rsid w:val="00747040"/>
    <w:rsid w:val="00747435"/>
    <w:rsid w:val="00747DBC"/>
    <w:rsid w:val="007506DB"/>
    <w:rsid w:val="0075149D"/>
    <w:rsid w:val="00751857"/>
    <w:rsid w:val="00751D04"/>
    <w:rsid w:val="00752283"/>
    <w:rsid w:val="007526A8"/>
    <w:rsid w:val="00752716"/>
    <w:rsid w:val="007529CA"/>
    <w:rsid w:val="007532F9"/>
    <w:rsid w:val="007537E7"/>
    <w:rsid w:val="00753DCE"/>
    <w:rsid w:val="00754E46"/>
    <w:rsid w:val="0075551E"/>
    <w:rsid w:val="007555E9"/>
    <w:rsid w:val="00755ACE"/>
    <w:rsid w:val="00756CA4"/>
    <w:rsid w:val="0075703F"/>
    <w:rsid w:val="007572FB"/>
    <w:rsid w:val="0075750F"/>
    <w:rsid w:val="00757EA1"/>
    <w:rsid w:val="007600CC"/>
    <w:rsid w:val="0076022B"/>
    <w:rsid w:val="0076052D"/>
    <w:rsid w:val="00760548"/>
    <w:rsid w:val="0076060F"/>
    <w:rsid w:val="007611C7"/>
    <w:rsid w:val="00761240"/>
    <w:rsid w:val="00761B6A"/>
    <w:rsid w:val="007620C8"/>
    <w:rsid w:val="007621FB"/>
    <w:rsid w:val="00762641"/>
    <w:rsid w:val="00762761"/>
    <w:rsid w:val="00763190"/>
    <w:rsid w:val="007635FB"/>
    <w:rsid w:val="00763751"/>
    <w:rsid w:val="00763795"/>
    <w:rsid w:val="00763AB6"/>
    <w:rsid w:val="00763F78"/>
    <w:rsid w:val="00764081"/>
    <w:rsid w:val="00764102"/>
    <w:rsid w:val="0076425E"/>
    <w:rsid w:val="00764CEE"/>
    <w:rsid w:val="007652DC"/>
    <w:rsid w:val="0076581D"/>
    <w:rsid w:val="007658F2"/>
    <w:rsid w:val="00766248"/>
    <w:rsid w:val="00766376"/>
    <w:rsid w:val="00766B59"/>
    <w:rsid w:val="00766E5C"/>
    <w:rsid w:val="00767C5E"/>
    <w:rsid w:val="00767D78"/>
    <w:rsid w:val="00770003"/>
    <w:rsid w:val="0077013E"/>
    <w:rsid w:val="00770E17"/>
    <w:rsid w:val="0077142F"/>
    <w:rsid w:val="00771C52"/>
    <w:rsid w:val="00772115"/>
    <w:rsid w:val="0077259A"/>
    <w:rsid w:val="0077294A"/>
    <w:rsid w:val="00772A94"/>
    <w:rsid w:val="00772CE0"/>
    <w:rsid w:val="00772EBB"/>
    <w:rsid w:val="00773374"/>
    <w:rsid w:val="007733C0"/>
    <w:rsid w:val="007735FE"/>
    <w:rsid w:val="00773B7C"/>
    <w:rsid w:val="00774008"/>
    <w:rsid w:val="0077413C"/>
    <w:rsid w:val="007741EC"/>
    <w:rsid w:val="00774401"/>
    <w:rsid w:val="00774984"/>
    <w:rsid w:val="007750D1"/>
    <w:rsid w:val="0077530F"/>
    <w:rsid w:val="00775649"/>
    <w:rsid w:val="00775D58"/>
    <w:rsid w:val="00776E4F"/>
    <w:rsid w:val="007774D4"/>
    <w:rsid w:val="00777527"/>
    <w:rsid w:val="00777B44"/>
    <w:rsid w:val="0078019D"/>
    <w:rsid w:val="00780346"/>
    <w:rsid w:val="007804E9"/>
    <w:rsid w:val="00780850"/>
    <w:rsid w:val="00780E9F"/>
    <w:rsid w:val="007818E8"/>
    <w:rsid w:val="00781DA7"/>
    <w:rsid w:val="00781DCD"/>
    <w:rsid w:val="007826BA"/>
    <w:rsid w:val="007826F6"/>
    <w:rsid w:val="00782B51"/>
    <w:rsid w:val="00783145"/>
    <w:rsid w:val="0078327F"/>
    <w:rsid w:val="007839C5"/>
    <w:rsid w:val="00783B3D"/>
    <w:rsid w:val="00783D28"/>
    <w:rsid w:val="007848C6"/>
    <w:rsid w:val="00784965"/>
    <w:rsid w:val="00784E31"/>
    <w:rsid w:val="00784E90"/>
    <w:rsid w:val="00784F63"/>
    <w:rsid w:val="00785077"/>
    <w:rsid w:val="00785239"/>
    <w:rsid w:val="0078580E"/>
    <w:rsid w:val="007859E7"/>
    <w:rsid w:val="00786796"/>
    <w:rsid w:val="007870E8"/>
    <w:rsid w:val="00787378"/>
    <w:rsid w:val="007873EC"/>
    <w:rsid w:val="00787664"/>
    <w:rsid w:val="00787708"/>
    <w:rsid w:val="00787985"/>
    <w:rsid w:val="007879BE"/>
    <w:rsid w:val="00787A3B"/>
    <w:rsid w:val="00787DE8"/>
    <w:rsid w:val="00790471"/>
    <w:rsid w:val="007909F2"/>
    <w:rsid w:val="00790A10"/>
    <w:rsid w:val="00790D9A"/>
    <w:rsid w:val="0079106F"/>
    <w:rsid w:val="0079183E"/>
    <w:rsid w:val="00791EA1"/>
    <w:rsid w:val="00792B5F"/>
    <w:rsid w:val="007932C8"/>
    <w:rsid w:val="00793688"/>
    <w:rsid w:val="00793B54"/>
    <w:rsid w:val="00793EB0"/>
    <w:rsid w:val="00793FB2"/>
    <w:rsid w:val="00795212"/>
    <w:rsid w:val="00795625"/>
    <w:rsid w:val="007956A7"/>
    <w:rsid w:val="007958AE"/>
    <w:rsid w:val="00795A9E"/>
    <w:rsid w:val="00796953"/>
    <w:rsid w:val="00796FB2"/>
    <w:rsid w:val="00797330"/>
    <w:rsid w:val="007977F3"/>
    <w:rsid w:val="0079792F"/>
    <w:rsid w:val="00797A29"/>
    <w:rsid w:val="007A01E7"/>
    <w:rsid w:val="007A0312"/>
    <w:rsid w:val="007A0413"/>
    <w:rsid w:val="007A0799"/>
    <w:rsid w:val="007A0D88"/>
    <w:rsid w:val="007A1325"/>
    <w:rsid w:val="007A15C5"/>
    <w:rsid w:val="007A15D8"/>
    <w:rsid w:val="007A17CF"/>
    <w:rsid w:val="007A1898"/>
    <w:rsid w:val="007A18DB"/>
    <w:rsid w:val="007A2582"/>
    <w:rsid w:val="007A2747"/>
    <w:rsid w:val="007A29E8"/>
    <w:rsid w:val="007A2A2C"/>
    <w:rsid w:val="007A2CC2"/>
    <w:rsid w:val="007A33C8"/>
    <w:rsid w:val="007A3402"/>
    <w:rsid w:val="007A34E7"/>
    <w:rsid w:val="007A386B"/>
    <w:rsid w:val="007A3B64"/>
    <w:rsid w:val="007A3C01"/>
    <w:rsid w:val="007A3C38"/>
    <w:rsid w:val="007A3D17"/>
    <w:rsid w:val="007A4730"/>
    <w:rsid w:val="007A4A09"/>
    <w:rsid w:val="007A4A55"/>
    <w:rsid w:val="007A4AB7"/>
    <w:rsid w:val="007A4C79"/>
    <w:rsid w:val="007A4DE4"/>
    <w:rsid w:val="007A4E09"/>
    <w:rsid w:val="007A4E50"/>
    <w:rsid w:val="007A5115"/>
    <w:rsid w:val="007A51DD"/>
    <w:rsid w:val="007A5214"/>
    <w:rsid w:val="007A5273"/>
    <w:rsid w:val="007A53E2"/>
    <w:rsid w:val="007A5559"/>
    <w:rsid w:val="007A55B6"/>
    <w:rsid w:val="007A56B9"/>
    <w:rsid w:val="007A64E5"/>
    <w:rsid w:val="007A6592"/>
    <w:rsid w:val="007A65BB"/>
    <w:rsid w:val="007A661D"/>
    <w:rsid w:val="007A6792"/>
    <w:rsid w:val="007A6AD8"/>
    <w:rsid w:val="007A6E1A"/>
    <w:rsid w:val="007A738A"/>
    <w:rsid w:val="007A7CCB"/>
    <w:rsid w:val="007A7EB5"/>
    <w:rsid w:val="007B0295"/>
    <w:rsid w:val="007B0FA6"/>
    <w:rsid w:val="007B1513"/>
    <w:rsid w:val="007B1BCA"/>
    <w:rsid w:val="007B2060"/>
    <w:rsid w:val="007B23C2"/>
    <w:rsid w:val="007B3263"/>
    <w:rsid w:val="007B3A61"/>
    <w:rsid w:val="007B3ACC"/>
    <w:rsid w:val="007B3E6F"/>
    <w:rsid w:val="007B3EC6"/>
    <w:rsid w:val="007B4204"/>
    <w:rsid w:val="007B4300"/>
    <w:rsid w:val="007B47AC"/>
    <w:rsid w:val="007B4EF3"/>
    <w:rsid w:val="007B5325"/>
    <w:rsid w:val="007B538A"/>
    <w:rsid w:val="007B5391"/>
    <w:rsid w:val="007B58FC"/>
    <w:rsid w:val="007B5D96"/>
    <w:rsid w:val="007B5DD3"/>
    <w:rsid w:val="007B6DB0"/>
    <w:rsid w:val="007B70F3"/>
    <w:rsid w:val="007B7226"/>
    <w:rsid w:val="007B779A"/>
    <w:rsid w:val="007B7B4B"/>
    <w:rsid w:val="007B7CDF"/>
    <w:rsid w:val="007B7D2A"/>
    <w:rsid w:val="007B7EC2"/>
    <w:rsid w:val="007C02F7"/>
    <w:rsid w:val="007C082F"/>
    <w:rsid w:val="007C0C5F"/>
    <w:rsid w:val="007C0D2D"/>
    <w:rsid w:val="007C0FB9"/>
    <w:rsid w:val="007C12D2"/>
    <w:rsid w:val="007C1954"/>
    <w:rsid w:val="007C1A97"/>
    <w:rsid w:val="007C1CCF"/>
    <w:rsid w:val="007C1D73"/>
    <w:rsid w:val="007C22C7"/>
    <w:rsid w:val="007C26AF"/>
    <w:rsid w:val="007C2813"/>
    <w:rsid w:val="007C2868"/>
    <w:rsid w:val="007C2D76"/>
    <w:rsid w:val="007C353E"/>
    <w:rsid w:val="007C3612"/>
    <w:rsid w:val="007C3EB7"/>
    <w:rsid w:val="007C4000"/>
    <w:rsid w:val="007C4419"/>
    <w:rsid w:val="007C4645"/>
    <w:rsid w:val="007C47D2"/>
    <w:rsid w:val="007C4C00"/>
    <w:rsid w:val="007C4EF1"/>
    <w:rsid w:val="007C4F16"/>
    <w:rsid w:val="007C5653"/>
    <w:rsid w:val="007C57C3"/>
    <w:rsid w:val="007C5D38"/>
    <w:rsid w:val="007C6030"/>
    <w:rsid w:val="007C6422"/>
    <w:rsid w:val="007C6931"/>
    <w:rsid w:val="007C6CB8"/>
    <w:rsid w:val="007C6DCA"/>
    <w:rsid w:val="007C7B86"/>
    <w:rsid w:val="007D0254"/>
    <w:rsid w:val="007D076A"/>
    <w:rsid w:val="007D09F0"/>
    <w:rsid w:val="007D0A43"/>
    <w:rsid w:val="007D14FF"/>
    <w:rsid w:val="007D194E"/>
    <w:rsid w:val="007D1B95"/>
    <w:rsid w:val="007D1D43"/>
    <w:rsid w:val="007D1D52"/>
    <w:rsid w:val="007D1E3E"/>
    <w:rsid w:val="007D1E4E"/>
    <w:rsid w:val="007D2170"/>
    <w:rsid w:val="007D2DF3"/>
    <w:rsid w:val="007D2F9F"/>
    <w:rsid w:val="007D313F"/>
    <w:rsid w:val="007D3834"/>
    <w:rsid w:val="007D3CB9"/>
    <w:rsid w:val="007D437C"/>
    <w:rsid w:val="007D507F"/>
    <w:rsid w:val="007D52E6"/>
    <w:rsid w:val="007D5358"/>
    <w:rsid w:val="007D54A3"/>
    <w:rsid w:val="007D5918"/>
    <w:rsid w:val="007D594D"/>
    <w:rsid w:val="007D5D17"/>
    <w:rsid w:val="007D628B"/>
    <w:rsid w:val="007D6438"/>
    <w:rsid w:val="007D6AB5"/>
    <w:rsid w:val="007D74FB"/>
    <w:rsid w:val="007D7775"/>
    <w:rsid w:val="007D7AB8"/>
    <w:rsid w:val="007D7C22"/>
    <w:rsid w:val="007E0159"/>
    <w:rsid w:val="007E0A70"/>
    <w:rsid w:val="007E1041"/>
    <w:rsid w:val="007E11A6"/>
    <w:rsid w:val="007E19A1"/>
    <w:rsid w:val="007E1A00"/>
    <w:rsid w:val="007E1F8D"/>
    <w:rsid w:val="007E220E"/>
    <w:rsid w:val="007E2A5F"/>
    <w:rsid w:val="007E2D6F"/>
    <w:rsid w:val="007E2E5C"/>
    <w:rsid w:val="007E36FF"/>
    <w:rsid w:val="007E3746"/>
    <w:rsid w:val="007E379E"/>
    <w:rsid w:val="007E3B67"/>
    <w:rsid w:val="007E3CE1"/>
    <w:rsid w:val="007E3D44"/>
    <w:rsid w:val="007E43C7"/>
    <w:rsid w:val="007E43D4"/>
    <w:rsid w:val="007E4C2F"/>
    <w:rsid w:val="007E5584"/>
    <w:rsid w:val="007E5925"/>
    <w:rsid w:val="007E5AE2"/>
    <w:rsid w:val="007E5E46"/>
    <w:rsid w:val="007E61C2"/>
    <w:rsid w:val="007E627D"/>
    <w:rsid w:val="007E694B"/>
    <w:rsid w:val="007E6DE7"/>
    <w:rsid w:val="007E6E9C"/>
    <w:rsid w:val="007E6EB7"/>
    <w:rsid w:val="007E7176"/>
    <w:rsid w:val="007E75DE"/>
    <w:rsid w:val="007E77D3"/>
    <w:rsid w:val="007E79DF"/>
    <w:rsid w:val="007E7BAB"/>
    <w:rsid w:val="007E7C97"/>
    <w:rsid w:val="007F0352"/>
    <w:rsid w:val="007F0372"/>
    <w:rsid w:val="007F0616"/>
    <w:rsid w:val="007F092A"/>
    <w:rsid w:val="007F11A4"/>
    <w:rsid w:val="007F133A"/>
    <w:rsid w:val="007F1390"/>
    <w:rsid w:val="007F159D"/>
    <w:rsid w:val="007F189B"/>
    <w:rsid w:val="007F18D8"/>
    <w:rsid w:val="007F1D5D"/>
    <w:rsid w:val="007F29EE"/>
    <w:rsid w:val="007F2DAF"/>
    <w:rsid w:val="007F2FA7"/>
    <w:rsid w:val="007F3257"/>
    <w:rsid w:val="007F33D5"/>
    <w:rsid w:val="007F363C"/>
    <w:rsid w:val="007F37A3"/>
    <w:rsid w:val="007F3A86"/>
    <w:rsid w:val="007F4262"/>
    <w:rsid w:val="007F43AD"/>
    <w:rsid w:val="007F43D3"/>
    <w:rsid w:val="007F4557"/>
    <w:rsid w:val="007F4858"/>
    <w:rsid w:val="007F4AAB"/>
    <w:rsid w:val="007F50DC"/>
    <w:rsid w:val="007F5F14"/>
    <w:rsid w:val="007F5FFC"/>
    <w:rsid w:val="007F63D7"/>
    <w:rsid w:val="007F6BC3"/>
    <w:rsid w:val="007F6C86"/>
    <w:rsid w:val="007F6E93"/>
    <w:rsid w:val="007F705A"/>
    <w:rsid w:val="007F70C9"/>
    <w:rsid w:val="007F75C1"/>
    <w:rsid w:val="007F75E3"/>
    <w:rsid w:val="007F76C6"/>
    <w:rsid w:val="008000B2"/>
    <w:rsid w:val="00800442"/>
    <w:rsid w:val="00800E65"/>
    <w:rsid w:val="00801ABE"/>
    <w:rsid w:val="0080261A"/>
    <w:rsid w:val="00802D33"/>
    <w:rsid w:val="00802DBF"/>
    <w:rsid w:val="00802F13"/>
    <w:rsid w:val="008035E8"/>
    <w:rsid w:val="0080396E"/>
    <w:rsid w:val="00803FBF"/>
    <w:rsid w:val="008040D6"/>
    <w:rsid w:val="00804231"/>
    <w:rsid w:val="008047B9"/>
    <w:rsid w:val="00805214"/>
    <w:rsid w:val="008055A7"/>
    <w:rsid w:val="00805785"/>
    <w:rsid w:val="00805FBC"/>
    <w:rsid w:val="00806028"/>
    <w:rsid w:val="008062F3"/>
    <w:rsid w:val="00806A11"/>
    <w:rsid w:val="00806EF7"/>
    <w:rsid w:val="008071B6"/>
    <w:rsid w:val="008072A0"/>
    <w:rsid w:val="00807453"/>
    <w:rsid w:val="00807D34"/>
    <w:rsid w:val="00807F46"/>
    <w:rsid w:val="00807FB1"/>
    <w:rsid w:val="00810E1B"/>
    <w:rsid w:val="0081150D"/>
    <w:rsid w:val="00811A03"/>
    <w:rsid w:val="00811CC5"/>
    <w:rsid w:val="00812A67"/>
    <w:rsid w:val="00812BA6"/>
    <w:rsid w:val="00812E51"/>
    <w:rsid w:val="00813445"/>
    <w:rsid w:val="00813581"/>
    <w:rsid w:val="00813695"/>
    <w:rsid w:val="0081446A"/>
    <w:rsid w:val="0081457C"/>
    <w:rsid w:val="008147B1"/>
    <w:rsid w:val="00814A47"/>
    <w:rsid w:val="00814C1D"/>
    <w:rsid w:val="00814D0A"/>
    <w:rsid w:val="00814DC1"/>
    <w:rsid w:val="0081505B"/>
    <w:rsid w:val="0081519B"/>
    <w:rsid w:val="008153E7"/>
    <w:rsid w:val="0081540A"/>
    <w:rsid w:val="00815BF3"/>
    <w:rsid w:val="008161BC"/>
    <w:rsid w:val="00816347"/>
    <w:rsid w:val="00816804"/>
    <w:rsid w:val="00817136"/>
    <w:rsid w:val="00817237"/>
    <w:rsid w:val="00817428"/>
    <w:rsid w:val="00817962"/>
    <w:rsid w:val="0081798E"/>
    <w:rsid w:val="008209C1"/>
    <w:rsid w:val="00820F78"/>
    <w:rsid w:val="0082106F"/>
    <w:rsid w:val="008210CC"/>
    <w:rsid w:val="0082115B"/>
    <w:rsid w:val="008213C9"/>
    <w:rsid w:val="00821564"/>
    <w:rsid w:val="0082161B"/>
    <w:rsid w:val="00822383"/>
    <w:rsid w:val="008223D1"/>
    <w:rsid w:val="0082257C"/>
    <w:rsid w:val="008226C2"/>
    <w:rsid w:val="00822724"/>
    <w:rsid w:val="00822B3A"/>
    <w:rsid w:val="00822D1F"/>
    <w:rsid w:val="00823382"/>
    <w:rsid w:val="00823487"/>
    <w:rsid w:val="008241BD"/>
    <w:rsid w:val="00824700"/>
    <w:rsid w:val="00824901"/>
    <w:rsid w:val="00824E07"/>
    <w:rsid w:val="00824FBE"/>
    <w:rsid w:val="00825294"/>
    <w:rsid w:val="00825489"/>
    <w:rsid w:val="008254DA"/>
    <w:rsid w:val="00825F86"/>
    <w:rsid w:val="00826008"/>
    <w:rsid w:val="00826178"/>
    <w:rsid w:val="008261F9"/>
    <w:rsid w:val="00826F95"/>
    <w:rsid w:val="008274E0"/>
    <w:rsid w:val="008277FC"/>
    <w:rsid w:val="008278B2"/>
    <w:rsid w:val="00827978"/>
    <w:rsid w:val="00827AF9"/>
    <w:rsid w:val="00827B69"/>
    <w:rsid w:val="00830058"/>
    <w:rsid w:val="00830B74"/>
    <w:rsid w:val="00830D58"/>
    <w:rsid w:val="0083100F"/>
    <w:rsid w:val="008310E5"/>
    <w:rsid w:val="0083141C"/>
    <w:rsid w:val="0083189D"/>
    <w:rsid w:val="00831EC2"/>
    <w:rsid w:val="00832570"/>
    <w:rsid w:val="00832755"/>
    <w:rsid w:val="00832B9E"/>
    <w:rsid w:val="00832E29"/>
    <w:rsid w:val="00832E54"/>
    <w:rsid w:val="0083300F"/>
    <w:rsid w:val="00833023"/>
    <w:rsid w:val="00833204"/>
    <w:rsid w:val="00833775"/>
    <w:rsid w:val="008337A5"/>
    <w:rsid w:val="00833ABF"/>
    <w:rsid w:val="00833C86"/>
    <w:rsid w:val="00833E87"/>
    <w:rsid w:val="0083403C"/>
    <w:rsid w:val="00834D4A"/>
    <w:rsid w:val="00834DD9"/>
    <w:rsid w:val="00834F9E"/>
    <w:rsid w:val="00835311"/>
    <w:rsid w:val="008355E5"/>
    <w:rsid w:val="008363F0"/>
    <w:rsid w:val="008369A4"/>
    <w:rsid w:val="00836B81"/>
    <w:rsid w:val="00836C40"/>
    <w:rsid w:val="00836CC7"/>
    <w:rsid w:val="00836D53"/>
    <w:rsid w:val="00836FC8"/>
    <w:rsid w:val="00837AAE"/>
    <w:rsid w:val="00837C3B"/>
    <w:rsid w:val="0084001A"/>
    <w:rsid w:val="00840277"/>
    <w:rsid w:val="008407C4"/>
    <w:rsid w:val="008408DC"/>
    <w:rsid w:val="008422AF"/>
    <w:rsid w:val="0084232C"/>
    <w:rsid w:val="008425B8"/>
    <w:rsid w:val="00842A80"/>
    <w:rsid w:val="00842C29"/>
    <w:rsid w:val="00843329"/>
    <w:rsid w:val="00843956"/>
    <w:rsid w:val="00843BB8"/>
    <w:rsid w:val="00843CB7"/>
    <w:rsid w:val="008448D7"/>
    <w:rsid w:val="00844D04"/>
    <w:rsid w:val="00844FA0"/>
    <w:rsid w:val="0084523B"/>
    <w:rsid w:val="008452D4"/>
    <w:rsid w:val="008457E7"/>
    <w:rsid w:val="008457EE"/>
    <w:rsid w:val="00845873"/>
    <w:rsid w:val="008458FD"/>
    <w:rsid w:val="008459C5"/>
    <w:rsid w:val="00846071"/>
    <w:rsid w:val="00846BA7"/>
    <w:rsid w:val="00846C99"/>
    <w:rsid w:val="00846DE7"/>
    <w:rsid w:val="00846FA3"/>
    <w:rsid w:val="00846FC3"/>
    <w:rsid w:val="008471F1"/>
    <w:rsid w:val="008473AA"/>
    <w:rsid w:val="00847471"/>
    <w:rsid w:val="0084772C"/>
    <w:rsid w:val="00847758"/>
    <w:rsid w:val="00847A53"/>
    <w:rsid w:val="00850395"/>
    <w:rsid w:val="00850BE8"/>
    <w:rsid w:val="00850D28"/>
    <w:rsid w:val="00850DB1"/>
    <w:rsid w:val="00850EDD"/>
    <w:rsid w:val="008512E1"/>
    <w:rsid w:val="00851388"/>
    <w:rsid w:val="008515EA"/>
    <w:rsid w:val="008519C0"/>
    <w:rsid w:val="00851F26"/>
    <w:rsid w:val="00852517"/>
    <w:rsid w:val="00852B37"/>
    <w:rsid w:val="008536D3"/>
    <w:rsid w:val="008538BC"/>
    <w:rsid w:val="00853AD1"/>
    <w:rsid w:val="00854016"/>
    <w:rsid w:val="008542F4"/>
    <w:rsid w:val="00854762"/>
    <w:rsid w:val="00854C47"/>
    <w:rsid w:val="0085592A"/>
    <w:rsid w:val="00855DBC"/>
    <w:rsid w:val="00856762"/>
    <w:rsid w:val="008567A8"/>
    <w:rsid w:val="00856B7E"/>
    <w:rsid w:val="00856D94"/>
    <w:rsid w:val="00856E2E"/>
    <w:rsid w:val="00856FD8"/>
    <w:rsid w:val="0085721D"/>
    <w:rsid w:val="008577FF"/>
    <w:rsid w:val="00857AF5"/>
    <w:rsid w:val="00857F9A"/>
    <w:rsid w:val="00860698"/>
    <w:rsid w:val="008608B8"/>
    <w:rsid w:val="00860B37"/>
    <w:rsid w:val="00860F50"/>
    <w:rsid w:val="008611D3"/>
    <w:rsid w:val="0086132C"/>
    <w:rsid w:val="00861790"/>
    <w:rsid w:val="00861C6A"/>
    <w:rsid w:val="00861DF4"/>
    <w:rsid w:val="00862069"/>
    <w:rsid w:val="00862281"/>
    <w:rsid w:val="008623D7"/>
    <w:rsid w:val="00862492"/>
    <w:rsid w:val="00862ADD"/>
    <w:rsid w:val="00862EB3"/>
    <w:rsid w:val="0086308B"/>
    <w:rsid w:val="008635A6"/>
    <w:rsid w:val="00863801"/>
    <w:rsid w:val="00863DE9"/>
    <w:rsid w:val="00864BF8"/>
    <w:rsid w:val="0086513C"/>
    <w:rsid w:val="008653BF"/>
    <w:rsid w:val="008654A5"/>
    <w:rsid w:val="008654C5"/>
    <w:rsid w:val="008659AE"/>
    <w:rsid w:val="00865EF6"/>
    <w:rsid w:val="0086789F"/>
    <w:rsid w:val="00867C4A"/>
    <w:rsid w:val="00867D88"/>
    <w:rsid w:val="00867EE1"/>
    <w:rsid w:val="00867F67"/>
    <w:rsid w:val="00870207"/>
    <w:rsid w:val="008704E3"/>
    <w:rsid w:val="008707E8"/>
    <w:rsid w:val="00870B92"/>
    <w:rsid w:val="00870D04"/>
    <w:rsid w:val="00870E4E"/>
    <w:rsid w:val="008711A6"/>
    <w:rsid w:val="0087125C"/>
    <w:rsid w:val="00871F38"/>
    <w:rsid w:val="00872075"/>
    <w:rsid w:val="008724DC"/>
    <w:rsid w:val="0087278C"/>
    <w:rsid w:val="0087293A"/>
    <w:rsid w:val="00874000"/>
    <w:rsid w:val="00874486"/>
    <w:rsid w:val="0087493A"/>
    <w:rsid w:val="00874D58"/>
    <w:rsid w:val="00875520"/>
    <w:rsid w:val="00875793"/>
    <w:rsid w:val="0087582C"/>
    <w:rsid w:val="00875CC9"/>
    <w:rsid w:val="00875D98"/>
    <w:rsid w:val="00875DD1"/>
    <w:rsid w:val="008764F6"/>
    <w:rsid w:val="00876A39"/>
    <w:rsid w:val="00876DC4"/>
    <w:rsid w:val="008771BA"/>
    <w:rsid w:val="00877892"/>
    <w:rsid w:val="00877F42"/>
    <w:rsid w:val="008809E6"/>
    <w:rsid w:val="00880AEC"/>
    <w:rsid w:val="00881012"/>
    <w:rsid w:val="0088149A"/>
    <w:rsid w:val="008817EC"/>
    <w:rsid w:val="008818F7"/>
    <w:rsid w:val="00881B52"/>
    <w:rsid w:val="00882196"/>
    <w:rsid w:val="0088235D"/>
    <w:rsid w:val="008823BB"/>
    <w:rsid w:val="008829A0"/>
    <w:rsid w:val="0088302A"/>
    <w:rsid w:val="008835AA"/>
    <w:rsid w:val="00883D1E"/>
    <w:rsid w:val="00883EF2"/>
    <w:rsid w:val="00884593"/>
    <w:rsid w:val="00884911"/>
    <w:rsid w:val="00884935"/>
    <w:rsid w:val="00884BD6"/>
    <w:rsid w:val="00884C96"/>
    <w:rsid w:val="00884F38"/>
    <w:rsid w:val="008852A1"/>
    <w:rsid w:val="00885C87"/>
    <w:rsid w:val="00885E4C"/>
    <w:rsid w:val="00886651"/>
    <w:rsid w:val="0088692B"/>
    <w:rsid w:val="00886953"/>
    <w:rsid w:val="00886ACA"/>
    <w:rsid w:val="00887215"/>
    <w:rsid w:val="0088738A"/>
    <w:rsid w:val="0088758D"/>
    <w:rsid w:val="008877F1"/>
    <w:rsid w:val="00887D28"/>
    <w:rsid w:val="0089056B"/>
    <w:rsid w:val="008906E5"/>
    <w:rsid w:val="008909B0"/>
    <w:rsid w:val="00890DA9"/>
    <w:rsid w:val="00890EE0"/>
    <w:rsid w:val="0089151A"/>
    <w:rsid w:val="008918FC"/>
    <w:rsid w:val="00891DCA"/>
    <w:rsid w:val="00892171"/>
    <w:rsid w:val="0089243A"/>
    <w:rsid w:val="00892548"/>
    <w:rsid w:val="0089257F"/>
    <w:rsid w:val="0089284C"/>
    <w:rsid w:val="008928DE"/>
    <w:rsid w:val="00892A37"/>
    <w:rsid w:val="0089355F"/>
    <w:rsid w:val="008935D6"/>
    <w:rsid w:val="00893F39"/>
    <w:rsid w:val="00894088"/>
    <w:rsid w:val="00894413"/>
    <w:rsid w:val="00894CE3"/>
    <w:rsid w:val="00894FD6"/>
    <w:rsid w:val="0089562D"/>
    <w:rsid w:val="00895F65"/>
    <w:rsid w:val="0089658F"/>
    <w:rsid w:val="008966D6"/>
    <w:rsid w:val="00896F9D"/>
    <w:rsid w:val="00897571"/>
    <w:rsid w:val="00897838"/>
    <w:rsid w:val="00897950"/>
    <w:rsid w:val="00897974"/>
    <w:rsid w:val="00897C44"/>
    <w:rsid w:val="008A0081"/>
    <w:rsid w:val="008A031F"/>
    <w:rsid w:val="008A082E"/>
    <w:rsid w:val="008A0BBD"/>
    <w:rsid w:val="008A11A4"/>
    <w:rsid w:val="008A23D8"/>
    <w:rsid w:val="008A25F3"/>
    <w:rsid w:val="008A297F"/>
    <w:rsid w:val="008A2AF0"/>
    <w:rsid w:val="008A3075"/>
    <w:rsid w:val="008A3885"/>
    <w:rsid w:val="008A388C"/>
    <w:rsid w:val="008A3BBD"/>
    <w:rsid w:val="008A3BE5"/>
    <w:rsid w:val="008A4F41"/>
    <w:rsid w:val="008A50C0"/>
    <w:rsid w:val="008A5241"/>
    <w:rsid w:val="008A52E7"/>
    <w:rsid w:val="008A530F"/>
    <w:rsid w:val="008A5A4B"/>
    <w:rsid w:val="008A5B1A"/>
    <w:rsid w:val="008A5F34"/>
    <w:rsid w:val="008A5FE3"/>
    <w:rsid w:val="008A6159"/>
    <w:rsid w:val="008A6914"/>
    <w:rsid w:val="008A72FF"/>
    <w:rsid w:val="008A7A62"/>
    <w:rsid w:val="008A7A88"/>
    <w:rsid w:val="008A7A97"/>
    <w:rsid w:val="008B0515"/>
    <w:rsid w:val="008B0B89"/>
    <w:rsid w:val="008B0BBB"/>
    <w:rsid w:val="008B0DB5"/>
    <w:rsid w:val="008B0EE0"/>
    <w:rsid w:val="008B0FB8"/>
    <w:rsid w:val="008B11B7"/>
    <w:rsid w:val="008B131A"/>
    <w:rsid w:val="008B1607"/>
    <w:rsid w:val="008B1A30"/>
    <w:rsid w:val="008B1F87"/>
    <w:rsid w:val="008B292E"/>
    <w:rsid w:val="008B2DC1"/>
    <w:rsid w:val="008B3307"/>
    <w:rsid w:val="008B3505"/>
    <w:rsid w:val="008B355D"/>
    <w:rsid w:val="008B37C6"/>
    <w:rsid w:val="008B3B81"/>
    <w:rsid w:val="008B4304"/>
    <w:rsid w:val="008B4351"/>
    <w:rsid w:val="008B4495"/>
    <w:rsid w:val="008B4573"/>
    <w:rsid w:val="008B47B6"/>
    <w:rsid w:val="008B4A8B"/>
    <w:rsid w:val="008B4D04"/>
    <w:rsid w:val="008B5772"/>
    <w:rsid w:val="008B5D9C"/>
    <w:rsid w:val="008B6172"/>
    <w:rsid w:val="008B63E3"/>
    <w:rsid w:val="008B6C1D"/>
    <w:rsid w:val="008B7043"/>
    <w:rsid w:val="008B78CB"/>
    <w:rsid w:val="008B7FD7"/>
    <w:rsid w:val="008C0050"/>
    <w:rsid w:val="008C0182"/>
    <w:rsid w:val="008C01EB"/>
    <w:rsid w:val="008C1DE0"/>
    <w:rsid w:val="008C1E39"/>
    <w:rsid w:val="008C219F"/>
    <w:rsid w:val="008C2D0D"/>
    <w:rsid w:val="008C3754"/>
    <w:rsid w:val="008C3AF4"/>
    <w:rsid w:val="008C41DB"/>
    <w:rsid w:val="008C4C08"/>
    <w:rsid w:val="008C5078"/>
    <w:rsid w:val="008C56EF"/>
    <w:rsid w:val="008C5C2D"/>
    <w:rsid w:val="008C6C6D"/>
    <w:rsid w:val="008C7013"/>
    <w:rsid w:val="008C706D"/>
    <w:rsid w:val="008C73C3"/>
    <w:rsid w:val="008C77B4"/>
    <w:rsid w:val="008C7F8A"/>
    <w:rsid w:val="008C7FEB"/>
    <w:rsid w:val="008D083D"/>
    <w:rsid w:val="008D0C4C"/>
    <w:rsid w:val="008D10EF"/>
    <w:rsid w:val="008D1458"/>
    <w:rsid w:val="008D17BA"/>
    <w:rsid w:val="008D1A03"/>
    <w:rsid w:val="008D1D38"/>
    <w:rsid w:val="008D1D55"/>
    <w:rsid w:val="008D1FB8"/>
    <w:rsid w:val="008D2471"/>
    <w:rsid w:val="008D2F37"/>
    <w:rsid w:val="008D30F1"/>
    <w:rsid w:val="008D3B23"/>
    <w:rsid w:val="008D3B3E"/>
    <w:rsid w:val="008D4319"/>
    <w:rsid w:val="008D45F5"/>
    <w:rsid w:val="008D4659"/>
    <w:rsid w:val="008D480A"/>
    <w:rsid w:val="008D4886"/>
    <w:rsid w:val="008D4889"/>
    <w:rsid w:val="008D5029"/>
    <w:rsid w:val="008D53B4"/>
    <w:rsid w:val="008D54B8"/>
    <w:rsid w:val="008D5840"/>
    <w:rsid w:val="008D5BE8"/>
    <w:rsid w:val="008D5C1A"/>
    <w:rsid w:val="008D5D64"/>
    <w:rsid w:val="008D5DD9"/>
    <w:rsid w:val="008D6002"/>
    <w:rsid w:val="008D6A39"/>
    <w:rsid w:val="008D6B2B"/>
    <w:rsid w:val="008D6CFD"/>
    <w:rsid w:val="008D6F4A"/>
    <w:rsid w:val="008D7A1A"/>
    <w:rsid w:val="008D7C98"/>
    <w:rsid w:val="008E043D"/>
    <w:rsid w:val="008E0D57"/>
    <w:rsid w:val="008E1049"/>
    <w:rsid w:val="008E105F"/>
    <w:rsid w:val="008E133F"/>
    <w:rsid w:val="008E1B70"/>
    <w:rsid w:val="008E1F6B"/>
    <w:rsid w:val="008E2147"/>
    <w:rsid w:val="008E2246"/>
    <w:rsid w:val="008E2296"/>
    <w:rsid w:val="008E25BB"/>
    <w:rsid w:val="008E38A8"/>
    <w:rsid w:val="008E3A68"/>
    <w:rsid w:val="008E4526"/>
    <w:rsid w:val="008E4764"/>
    <w:rsid w:val="008E488E"/>
    <w:rsid w:val="008E49B9"/>
    <w:rsid w:val="008E4FE8"/>
    <w:rsid w:val="008E55C2"/>
    <w:rsid w:val="008E5603"/>
    <w:rsid w:val="008E5A06"/>
    <w:rsid w:val="008E62BA"/>
    <w:rsid w:val="008E6916"/>
    <w:rsid w:val="008E701A"/>
    <w:rsid w:val="008E73FF"/>
    <w:rsid w:val="008E758F"/>
    <w:rsid w:val="008E763D"/>
    <w:rsid w:val="008E7842"/>
    <w:rsid w:val="008F09AB"/>
    <w:rsid w:val="008F0EE1"/>
    <w:rsid w:val="008F1183"/>
    <w:rsid w:val="008F11FD"/>
    <w:rsid w:val="008F13F8"/>
    <w:rsid w:val="008F1654"/>
    <w:rsid w:val="008F1967"/>
    <w:rsid w:val="008F1D1B"/>
    <w:rsid w:val="008F1F42"/>
    <w:rsid w:val="008F1F6C"/>
    <w:rsid w:val="008F27F5"/>
    <w:rsid w:val="008F2A80"/>
    <w:rsid w:val="008F2DD6"/>
    <w:rsid w:val="008F2F23"/>
    <w:rsid w:val="008F3120"/>
    <w:rsid w:val="008F31BA"/>
    <w:rsid w:val="008F3399"/>
    <w:rsid w:val="008F341B"/>
    <w:rsid w:val="008F3531"/>
    <w:rsid w:val="008F36B2"/>
    <w:rsid w:val="008F3726"/>
    <w:rsid w:val="008F37E6"/>
    <w:rsid w:val="008F4276"/>
    <w:rsid w:val="008F4B3F"/>
    <w:rsid w:val="008F4C36"/>
    <w:rsid w:val="008F4C94"/>
    <w:rsid w:val="008F5458"/>
    <w:rsid w:val="008F57C6"/>
    <w:rsid w:val="008F5F03"/>
    <w:rsid w:val="008F62C1"/>
    <w:rsid w:val="008F63F2"/>
    <w:rsid w:val="008F64A2"/>
    <w:rsid w:val="008F66C2"/>
    <w:rsid w:val="008F6997"/>
    <w:rsid w:val="008F6C64"/>
    <w:rsid w:val="008F732C"/>
    <w:rsid w:val="008F737B"/>
    <w:rsid w:val="008F753E"/>
    <w:rsid w:val="008F75A6"/>
    <w:rsid w:val="008F7664"/>
    <w:rsid w:val="008F7889"/>
    <w:rsid w:val="008F7A6D"/>
    <w:rsid w:val="008F7AD0"/>
    <w:rsid w:val="008F7C00"/>
    <w:rsid w:val="008F7E82"/>
    <w:rsid w:val="008F7EA3"/>
    <w:rsid w:val="00900646"/>
    <w:rsid w:val="009006CC"/>
    <w:rsid w:val="00901266"/>
    <w:rsid w:val="00901456"/>
    <w:rsid w:val="00901A73"/>
    <w:rsid w:val="00901AD7"/>
    <w:rsid w:val="00901F27"/>
    <w:rsid w:val="0090201D"/>
    <w:rsid w:val="0090247C"/>
    <w:rsid w:val="00902A7E"/>
    <w:rsid w:val="00902C4D"/>
    <w:rsid w:val="00902CED"/>
    <w:rsid w:val="009030E4"/>
    <w:rsid w:val="0090310D"/>
    <w:rsid w:val="009035C8"/>
    <w:rsid w:val="009037D8"/>
    <w:rsid w:val="009039C0"/>
    <w:rsid w:val="00903A8A"/>
    <w:rsid w:val="00904D90"/>
    <w:rsid w:val="009051A9"/>
    <w:rsid w:val="00905466"/>
    <w:rsid w:val="00905CE9"/>
    <w:rsid w:val="00905E00"/>
    <w:rsid w:val="00905E93"/>
    <w:rsid w:val="00905EB7"/>
    <w:rsid w:val="00905EC8"/>
    <w:rsid w:val="00906358"/>
    <w:rsid w:val="009065E6"/>
    <w:rsid w:val="00906741"/>
    <w:rsid w:val="009071BE"/>
    <w:rsid w:val="00907B5B"/>
    <w:rsid w:val="00907C21"/>
    <w:rsid w:val="0091028C"/>
    <w:rsid w:val="00910365"/>
    <w:rsid w:val="009105B7"/>
    <w:rsid w:val="00910D98"/>
    <w:rsid w:val="00910F68"/>
    <w:rsid w:val="009111C6"/>
    <w:rsid w:val="0091136E"/>
    <w:rsid w:val="009115E2"/>
    <w:rsid w:val="0091199A"/>
    <w:rsid w:val="00911E38"/>
    <w:rsid w:val="00912504"/>
    <w:rsid w:val="00912904"/>
    <w:rsid w:val="00912A51"/>
    <w:rsid w:val="00912F79"/>
    <w:rsid w:val="009134B2"/>
    <w:rsid w:val="009135D9"/>
    <w:rsid w:val="00913C75"/>
    <w:rsid w:val="00913D1C"/>
    <w:rsid w:val="00913DA7"/>
    <w:rsid w:val="00913DE2"/>
    <w:rsid w:val="00913DF4"/>
    <w:rsid w:val="00914235"/>
    <w:rsid w:val="009143C5"/>
    <w:rsid w:val="0091448D"/>
    <w:rsid w:val="00915224"/>
    <w:rsid w:val="0091532C"/>
    <w:rsid w:val="009155DF"/>
    <w:rsid w:val="00915D1E"/>
    <w:rsid w:val="009160F8"/>
    <w:rsid w:val="0091612C"/>
    <w:rsid w:val="009165A1"/>
    <w:rsid w:val="009165CF"/>
    <w:rsid w:val="009167C2"/>
    <w:rsid w:val="00917120"/>
    <w:rsid w:val="00917AA6"/>
    <w:rsid w:val="00917AE5"/>
    <w:rsid w:val="00917B99"/>
    <w:rsid w:val="00917ED9"/>
    <w:rsid w:val="0092019B"/>
    <w:rsid w:val="009208FA"/>
    <w:rsid w:val="00920BFE"/>
    <w:rsid w:val="00920C24"/>
    <w:rsid w:val="0092119B"/>
    <w:rsid w:val="0092155C"/>
    <w:rsid w:val="009217A2"/>
    <w:rsid w:val="00921C70"/>
    <w:rsid w:val="00921FB6"/>
    <w:rsid w:val="009222FF"/>
    <w:rsid w:val="00922B0C"/>
    <w:rsid w:val="00922E7A"/>
    <w:rsid w:val="00923598"/>
    <w:rsid w:val="00923CB8"/>
    <w:rsid w:val="00923DAB"/>
    <w:rsid w:val="00924832"/>
    <w:rsid w:val="009249BE"/>
    <w:rsid w:val="00924D95"/>
    <w:rsid w:val="00925034"/>
    <w:rsid w:val="00925137"/>
    <w:rsid w:val="00925300"/>
    <w:rsid w:val="00925B4E"/>
    <w:rsid w:val="00925F96"/>
    <w:rsid w:val="0092609F"/>
    <w:rsid w:val="009262CC"/>
    <w:rsid w:val="00926850"/>
    <w:rsid w:val="00926C81"/>
    <w:rsid w:val="009270CD"/>
    <w:rsid w:val="00927527"/>
    <w:rsid w:val="00927C46"/>
    <w:rsid w:val="00927E72"/>
    <w:rsid w:val="0093001F"/>
    <w:rsid w:val="009300B6"/>
    <w:rsid w:val="00930EEE"/>
    <w:rsid w:val="009310BD"/>
    <w:rsid w:val="009313BC"/>
    <w:rsid w:val="00931646"/>
    <w:rsid w:val="0093177D"/>
    <w:rsid w:val="00931E9C"/>
    <w:rsid w:val="00931FA8"/>
    <w:rsid w:val="00932003"/>
    <w:rsid w:val="00932274"/>
    <w:rsid w:val="00932F74"/>
    <w:rsid w:val="009336E5"/>
    <w:rsid w:val="0093463A"/>
    <w:rsid w:val="00934B19"/>
    <w:rsid w:val="009356B8"/>
    <w:rsid w:val="009359F4"/>
    <w:rsid w:val="00935BD3"/>
    <w:rsid w:val="0093619C"/>
    <w:rsid w:val="0093687B"/>
    <w:rsid w:val="009369F0"/>
    <w:rsid w:val="009372F6"/>
    <w:rsid w:val="009375A7"/>
    <w:rsid w:val="00937641"/>
    <w:rsid w:val="00937D58"/>
    <w:rsid w:val="00937DD3"/>
    <w:rsid w:val="00940467"/>
    <w:rsid w:val="009406CE"/>
    <w:rsid w:val="009408A7"/>
    <w:rsid w:val="00940BD7"/>
    <w:rsid w:val="009410D7"/>
    <w:rsid w:val="00941145"/>
    <w:rsid w:val="00941856"/>
    <w:rsid w:val="00941963"/>
    <w:rsid w:val="00942057"/>
    <w:rsid w:val="009420C9"/>
    <w:rsid w:val="00942A12"/>
    <w:rsid w:val="00942D98"/>
    <w:rsid w:val="009431AF"/>
    <w:rsid w:val="009434B3"/>
    <w:rsid w:val="009441D8"/>
    <w:rsid w:val="009444C1"/>
    <w:rsid w:val="00944865"/>
    <w:rsid w:val="009448D3"/>
    <w:rsid w:val="00944C13"/>
    <w:rsid w:val="00944C68"/>
    <w:rsid w:val="009453B4"/>
    <w:rsid w:val="00945F53"/>
    <w:rsid w:val="00946121"/>
    <w:rsid w:val="00946784"/>
    <w:rsid w:val="00946E5A"/>
    <w:rsid w:val="00947417"/>
    <w:rsid w:val="0094763F"/>
    <w:rsid w:val="00947762"/>
    <w:rsid w:val="00947D40"/>
    <w:rsid w:val="00950866"/>
    <w:rsid w:val="00950AD1"/>
    <w:rsid w:val="00950D9E"/>
    <w:rsid w:val="00951176"/>
    <w:rsid w:val="009516A2"/>
    <w:rsid w:val="0095191F"/>
    <w:rsid w:val="00951B68"/>
    <w:rsid w:val="00951B9C"/>
    <w:rsid w:val="00951C78"/>
    <w:rsid w:val="00951D2F"/>
    <w:rsid w:val="009520A4"/>
    <w:rsid w:val="00952311"/>
    <w:rsid w:val="009527C1"/>
    <w:rsid w:val="00952F4F"/>
    <w:rsid w:val="00953085"/>
    <w:rsid w:val="00953AC3"/>
    <w:rsid w:val="00953ADE"/>
    <w:rsid w:val="00953BA5"/>
    <w:rsid w:val="00953D45"/>
    <w:rsid w:val="00953F59"/>
    <w:rsid w:val="00954CDB"/>
    <w:rsid w:val="00955037"/>
    <w:rsid w:val="00955202"/>
    <w:rsid w:val="00955237"/>
    <w:rsid w:val="009553DE"/>
    <w:rsid w:val="0095561A"/>
    <w:rsid w:val="00955966"/>
    <w:rsid w:val="00955A29"/>
    <w:rsid w:val="00955B99"/>
    <w:rsid w:val="00955CE9"/>
    <w:rsid w:val="00955FD8"/>
    <w:rsid w:val="00956330"/>
    <w:rsid w:val="00956626"/>
    <w:rsid w:val="00956DFF"/>
    <w:rsid w:val="009573E4"/>
    <w:rsid w:val="009575CF"/>
    <w:rsid w:val="00957821"/>
    <w:rsid w:val="00957B8E"/>
    <w:rsid w:val="00957D69"/>
    <w:rsid w:val="00957F08"/>
    <w:rsid w:val="009600C9"/>
    <w:rsid w:val="00960569"/>
    <w:rsid w:val="009609B8"/>
    <w:rsid w:val="009609D4"/>
    <w:rsid w:val="00960A89"/>
    <w:rsid w:val="00960ED2"/>
    <w:rsid w:val="00961485"/>
    <w:rsid w:val="009614CB"/>
    <w:rsid w:val="009615C6"/>
    <w:rsid w:val="009619E6"/>
    <w:rsid w:val="00961C60"/>
    <w:rsid w:val="0096202C"/>
    <w:rsid w:val="00962199"/>
    <w:rsid w:val="0096240D"/>
    <w:rsid w:val="00962692"/>
    <w:rsid w:val="0096306A"/>
    <w:rsid w:val="0096323D"/>
    <w:rsid w:val="009635CA"/>
    <w:rsid w:val="00963651"/>
    <w:rsid w:val="00963B99"/>
    <w:rsid w:val="00963CE3"/>
    <w:rsid w:val="00964C3C"/>
    <w:rsid w:val="0096526C"/>
    <w:rsid w:val="009653ED"/>
    <w:rsid w:val="009654CB"/>
    <w:rsid w:val="00965996"/>
    <w:rsid w:val="00965EC5"/>
    <w:rsid w:val="00966119"/>
    <w:rsid w:val="00967077"/>
    <w:rsid w:val="00967902"/>
    <w:rsid w:val="00967C1E"/>
    <w:rsid w:val="00967C6C"/>
    <w:rsid w:val="00967E9E"/>
    <w:rsid w:val="009705A6"/>
    <w:rsid w:val="00970776"/>
    <w:rsid w:val="009708F5"/>
    <w:rsid w:val="00971010"/>
    <w:rsid w:val="0097126E"/>
    <w:rsid w:val="009712E2"/>
    <w:rsid w:val="009713FB"/>
    <w:rsid w:val="00971BF5"/>
    <w:rsid w:val="00971D2B"/>
    <w:rsid w:val="009722BB"/>
    <w:rsid w:val="009723DC"/>
    <w:rsid w:val="0097276C"/>
    <w:rsid w:val="00973541"/>
    <w:rsid w:val="0097373A"/>
    <w:rsid w:val="00973BEE"/>
    <w:rsid w:val="00973D63"/>
    <w:rsid w:val="00973DF9"/>
    <w:rsid w:val="00973EAD"/>
    <w:rsid w:val="009740C0"/>
    <w:rsid w:val="00974835"/>
    <w:rsid w:val="00974B71"/>
    <w:rsid w:val="00975370"/>
    <w:rsid w:val="009755A6"/>
    <w:rsid w:val="00976DEF"/>
    <w:rsid w:val="00976EC8"/>
    <w:rsid w:val="0097727F"/>
    <w:rsid w:val="00977A5A"/>
    <w:rsid w:val="00977DB4"/>
    <w:rsid w:val="009805C6"/>
    <w:rsid w:val="00980692"/>
    <w:rsid w:val="00980BE4"/>
    <w:rsid w:val="00981435"/>
    <w:rsid w:val="0098163D"/>
    <w:rsid w:val="00981AA7"/>
    <w:rsid w:val="00981B8F"/>
    <w:rsid w:val="00981FB8"/>
    <w:rsid w:val="00982708"/>
    <w:rsid w:val="00983310"/>
    <w:rsid w:val="0098348B"/>
    <w:rsid w:val="009834EF"/>
    <w:rsid w:val="00983548"/>
    <w:rsid w:val="009839B3"/>
    <w:rsid w:val="00983BB4"/>
    <w:rsid w:val="00983DA8"/>
    <w:rsid w:val="00983F14"/>
    <w:rsid w:val="00984F30"/>
    <w:rsid w:val="00985079"/>
    <w:rsid w:val="0098524C"/>
    <w:rsid w:val="0098551D"/>
    <w:rsid w:val="00985623"/>
    <w:rsid w:val="009865B1"/>
    <w:rsid w:val="009869F0"/>
    <w:rsid w:val="00987118"/>
    <w:rsid w:val="009872A2"/>
    <w:rsid w:val="00987DF1"/>
    <w:rsid w:val="00987F5A"/>
    <w:rsid w:val="0099004A"/>
    <w:rsid w:val="00990B80"/>
    <w:rsid w:val="00990BE8"/>
    <w:rsid w:val="00990D4E"/>
    <w:rsid w:val="0099120D"/>
    <w:rsid w:val="009915CF"/>
    <w:rsid w:val="00991BD1"/>
    <w:rsid w:val="00991BEA"/>
    <w:rsid w:val="00991BF7"/>
    <w:rsid w:val="0099275D"/>
    <w:rsid w:val="00992837"/>
    <w:rsid w:val="00992A7F"/>
    <w:rsid w:val="00992D2F"/>
    <w:rsid w:val="0099319C"/>
    <w:rsid w:val="009933FC"/>
    <w:rsid w:val="00993666"/>
    <w:rsid w:val="00993B19"/>
    <w:rsid w:val="0099424F"/>
    <w:rsid w:val="00994504"/>
    <w:rsid w:val="00994E02"/>
    <w:rsid w:val="009953BF"/>
    <w:rsid w:val="009953FF"/>
    <w:rsid w:val="0099565E"/>
    <w:rsid w:val="009956F9"/>
    <w:rsid w:val="00995AA4"/>
    <w:rsid w:val="00995B11"/>
    <w:rsid w:val="00996604"/>
    <w:rsid w:val="00996930"/>
    <w:rsid w:val="00996C70"/>
    <w:rsid w:val="009974C8"/>
    <w:rsid w:val="00997AB2"/>
    <w:rsid w:val="00997C17"/>
    <w:rsid w:val="00997E5B"/>
    <w:rsid w:val="009A0711"/>
    <w:rsid w:val="009A0717"/>
    <w:rsid w:val="009A0F61"/>
    <w:rsid w:val="009A14C1"/>
    <w:rsid w:val="009A164B"/>
    <w:rsid w:val="009A16F1"/>
    <w:rsid w:val="009A1BB3"/>
    <w:rsid w:val="009A2667"/>
    <w:rsid w:val="009A28D0"/>
    <w:rsid w:val="009A2D9C"/>
    <w:rsid w:val="009A2DAD"/>
    <w:rsid w:val="009A2F2E"/>
    <w:rsid w:val="009A300C"/>
    <w:rsid w:val="009A32B4"/>
    <w:rsid w:val="009A3AAA"/>
    <w:rsid w:val="009A3CEF"/>
    <w:rsid w:val="009A3DE5"/>
    <w:rsid w:val="009A4438"/>
    <w:rsid w:val="009A4914"/>
    <w:rsid w:val="009A4AA0"/>
    <w:rsid w:val="009A4BD3"/>
    <w:rsid w:val="009A4D89"/>
    <w:rsid w:val="009A5128"/>
    <w:rsid w:val="009A523E"/>
    <w:rsid w:val="009A5969"/>
    <w:rsid w:val="009A5D55"/>
    <w:rsid w:val="009A6384"/>
    <w:rsid w:val="009A64DC"/>
    <w:rsid w:val="009A7392"/>
    <w:rsid w:val="009A7432"/>
    <w:rsid w:val="009A79F8"/>
    <w:rsid w:val="009A7C8D"/>
    <w:rsid w:val="009A7D70"/>
    <w:rsid w:val="009B025D"/>
    <w:rsid w:val="009B02CB"/>
    <w:rsid w:val="009B07BA"/>
    <w:rsid w:val="009B0BBA"/>
    <w:rsid w:val="009B101B"/>
    <w:rsid w:val="009B138F"/>
    <w:rsid w:val="009B13F9"/>
    <w:rsid w:val="009B198A"/>
    <w:rsid w:val="009B199C"/>
    <w:rsid w:val="009B214F"/>
    <w:rsid w:val="009B2656"/>
    <w:rsid w:val="009B2938"/>
    <w:rsid w:val="009B2CB8"/>
    <w:rsid w:val="009B2EF1"/>
    <w:rsid w:val="009B304C"/>
    <w:rsid w:val="009B345C"/>
    <w:rsid w:val="009B3461"/>
    <w:rsid w:val="009B3498"/>
    <w:rsid w:val="009B4054"/>
    <w:rsid w:val="009B4968"/>
    <w:rsid w:val="009B4A97"/>
    <w:rsid w:val="009B50DC"/>
    <w:rsid w:val="009B5156"/>
    <w:rsid w:val="009B535E"/>
    <w:rsid w:val="009B539F"/>
    <w:rsid w:val="009B53EC"/>
    <w:rsid w:val="009B6529"/>
    <w:rsid w:val="009B65F6"/>
    <w:rsid w:val="009B7341"/>
    <w:rsid w:val="009B7345"/>
    <w:rsid w:val="009B77C4"/>
    <w:rsid w:val="009B7881"/>
    <w:rsid w:val="009B7AA8"/>
    <w:rsid w:val="009B7B0A"/>
    <w:rsid w:val="009B7B2C"/>
    <w:rsid w:val="009C08E2"/>
    <w:rsid w:val="009C092E"/>
    <w:rsid w:val="009C0C69"/>
    <w:rsid w:val="009C1497"/>
    <w:rsid w:val="009C1509"/>
    <w:rsid w:val="009C15FF"/>
    <w:rsid w:val="009C1B45"/>
    <w:rsid w:val="009C1E07"/>
    <w:rsid w:val="009C2210"/>
    <w:rsid w:val="009C2DE4"/>
    <w:rsid w:val="009C30F8"/>
    <w:rsid w:val="009C350E"/>
    <w:rsid w:val="009C3519"/>
    <w:rsid w:val="009C4684"/>
    <w:rsid w:val="009C4EF7"/>
    <w:rsid w:val="009C56D2"/>
    <w:rsid w:val="009C5752"/>
    <w:rsid w:val="009C5C59"/>
    <w:rsid w:val="009C629F"/>
    <w:rsid w:val="009C6A55"/>
    <w:rsid w:val="009C70AC"/>
    <w:rsid w:val="009C72E0"/>
    <w:rsid w:val="009C73B2"/>
    <w:rsid w:val="009C758F"/>
    <w:rsid w:val="009C7F14"/>
    <w:rsid w:val="009D0227"/>
    <w:rsid w:val="009D0258"/>
    <w:rsid w:val="009D073C"/>
    <w:rsid w:val="009D1131"/>
    <w:rsid w:val="009D148A"/>
    <w:rsid w:val="009D153A"/>
    <w:rsid w:val="009D1715"/>
    <w:rsid w:val="009D1926"/>
    <w:rsid w:val="009D19AE"/>
    <w:rsid w:val="009D24E8"/>
    <w:rsid w:val="009D3331"/>
    <w:rsid w:val="009D3606"/>
    <w:rsid w:val="009D361E"/>
    <w:rsid w:val="009D3621"/>
    <w:rsid w:val="009D3684"/>
    <w:rsid w:val="009D39F2"/>
    <w:rsid w:val="009D3A6E"/>
    <w:rsid w:val="009D3F49"/>
    <w:rsid w:val="009D4483"/>
    <w:rsid w:val="009D47D4"/>
    <w:rsid w:val="009D4D83"/>
    <w:rsid w:val="009D530F"/>
    <w:rsid w:val="009D570B"/>
    <w:rsid w:val="009D595C"/>
    <w:rsid w:val="009D5CC7"/>
    <w:rsid w:val="009D5CE5"/>
    <w:rsid w:val="009D5EF1"/>
    <w:rsid w:val="009D64BD"/>
    <w:rsid w:val="009D6961"/>
    <w:rsid w:val="009D6AF2"/>
    <w:rsid w:val="009D709F"/>
    <w:rsid w:val="009D7F20"/>
    <w:rsid w:val="009E0839"/>
    <w:rsid w:val="009E0916"/>
    <w:rsid w:val="009E0AC3"/>
    <w:rsid w:val="009E0F97"/>
    <w:rsid w:val="009E1379"/>
    <w:rsid w:val="009E1E2E"/>
    <w:rsid w:val="009E1E34"/>
    <w:rsid w:val="009E2265"/>
    <w:rsid w:val="009E22C7"/>
    <w:rsid w:val="009E2375"/>
    <w:rsid w:val="009E2640"/>
    <w:rsid w:val="009E266A"/>
    <w:rsid w:val="009E2977"/>
    <w:rsid w:val="009E2C37"/>
    <w:rsid w:val="009E2E30"/>
    <w:rsid w:val="009E2F1D"/>
    <w:rsid w:val="009E2F72"/>
    <w:rsid w:val="009E3089"/>
    <w:rsid w:val="009E318E"/>
    <w:rsid w:val="009E348F"/>
    <w:rsid w:val="009E34CE"/>
    <w:rsid w:val="009E3776"/>
    <w:rsid w:val="009E390C"/>
    <w:rsid w:val="009E4579"/>
    <w:rsid w:val="009E4619"/>
    <w:rsid w:val="009E46ED"/>
    <w:rsid w:val="009E493D"/>
    <w:rsid w:val="009E49DB"/>
    <w:rsid w:val="009E544A"/>
    <w:rsid w:val="009E5759"/>
    <w:rsid w:val="009E5875"/>
    <w:rsid w:val="009E626B"/>
    <w:rsid w:val="009E6660"/>
    <w:rsid w:val="009E69C5"/>
    <w:rsid w:val="009E6D0D"/>
    <w:rsid w:val="009E728C"/>
    <w:rsid w:val="009E7564"/>
    <w:rsid w:val="009E76C8"/>
    <w:rsid w:val="009F028E"/>
    <w:rsid w:val="009F02C6"/>
    <w:rsid w:val="009F050B"/>
    <w:rsid w:val="009F07E3"/>
    <w:rsid w:val="009F0C9B"/>
    <w:rsid w:val="009F0D31"/>
    <w:rsid w:val="009F101A"/>
    <w:rsid w:val="009F1573"/>
    <w:rsid w:val="009F15D5"/>
    <w:rsid w:val="009F1624"/>
    <w:rsid w:val="009F1AF8"/>
    <w:rsid w:val="009F2B07"/>
    <w:rsid w:val="009F2BCD"/>
    <w:rsid w:val="009F2BFF"/>
    <w:rsid w:val="009F2D0C"/>
    <w:rsid w:val="009F35D8"/>
    <w:rsid w:val="009F3E5A"/>
    <w:rsid w:val="009F42FC"/>
    <w:rsid w:val="009F4819"/>
    <w:rsid w:val="009F491C"/>
    <w:rsid w:val="009F4BFD"/>
    <w:rsid w:val="009F50EF"/>
    <w:rsid w:val="009F50FC"/>
    <w:rsid w:val="009F52E8"/>
    <w:rsid w:val="009F56F5"/>
    <w:rsid w:val="009F5841"/>
    <w:rsid w:val="009F5AFE"/>
    <w:rsid w:val="009F6470"/>
    <w:rsid w:val="009F6523"/>
    <w:rsid w:val="009F6560"/>
    <w:rsid w:val="009F6AD2"/>
    <w:rsid w:val="009F7423"/>
    <w:rsid w:val="009F764C"/>
    <w:rsid w:val="00A0042A"/>
    <w:rsid w:val="00A00B62"/>
    <w:rsid w:val="00A01286"/>
    <w:rsid w:val="00A01741"/>
    <w:rsid w:val="00A0194B"/>
    <w:rsid w:val="00A01F02"/>
    <w:rsid w:val="00A01FDA"/>
    <w:rsid w:val="00A0206D"/>
    <w:rsid w:val="00A02D51"/>
    <w:rsid w:val="00A035CF"/>
    <w:rsid w:val="00A03EAA"/>
    <w:rsid w:val="00A03EB0"/>
    <w:rsid w:val="00A045F2"/>
    <w:rsid w:val="00A046F2"/>
    <w:rsid w:val="00A05518"/>
    <w:rsid w:val="00A05691"/>
    <w:rsid w:val="00A058CD"/>
    <w:rsid w:val="00A05D70"/>
    <w:rsid w:val="00A069B0"/>
    <w:rsid w:val="00A06CD2"/>
    <w:rsid w:val="00A07207"/>
    <w:rsid w:val="00A072EA"/>
    <w:rsid w:val="00A0762A"/>
    <w:rsid w:val="00A07BA8"/>
    <w:rsid w:val="00A07C96"/>
    <w:rsid w:val="00A10218"/>
    <w:rsid w:val="00A10EDC"/>
    <w:rsid w:val="00A11023"/>
    <w:rsid w:val="00A116A2"/>
    <w:rsid w:val="00A116DE"/>
    <w:rsid w:val="00A1188F"/>
    <w:rsid w:val="00A118DD"/>
    <w:rsid w:val="00A11C21"/>
    <w:rsid w:val="00A11FA0"/>
    <w:rsid w:val="00A1282D"/>
    <w:rsid w:val="00A12923"/>
    <w:rsid w:val="00A12BE7"/>
    <w:rsid w:val="00A13250"/>
    <w:rsid w:val="00A13450"/>
    <w:rsid w:val="00A1396E"/>
    <w:rsid w:val="00A145A0"/>
    <w:rsid w:val="00A145D8"/>
    <w:rsid w:val="00A14E3D"/>
    <w:rsid w:val="00A1502C"/>
    <w:rsid w:val="00A151D5"/>
    <w:rsid w:val="00A15351"/>
    <w:rsid w:val="00A1546A"/>
    <w:rsid w:val="00A159B4"/>
    <w:rsid w:val="00A15AA9"/>
    <w:rsid w:val="00A15AB2"/>
    <w:rsid w:val="00A160A5"/>
    <w:rsid w:val="00A16615"/>
    <w:rsid w:val="00A167B0"/>
    <w:rsid w:val="00A169D5"/>
    <w:rsid w:val="00A16B4F"/>
    <w:rsid w:val="00A170EB"/>
    <w:rsid w:val="00A1740F"/>
    <w:rsid w:val="00A1743A"/>
    <w:rsid w:val="00A17AEB"/>
    <w:rsid w:val="00A17F43"/>
    <w:rsid w:val="00A20332"/>
    <w:rsid w:val="00A20A27"/>
    <w:rsid w:val="00A20C3F"/>
    <w:rsid w:val="00A20DD5"/>
    <w:rsid w:val="00A216FB"/>
    <w:rsid w:val="00A21706"/>
    <w:rsid w:val="00A22BE3"/>
    <w:rsid w:val="00A22CFA"/>
    <w:rsid w:val="00A22E94"/>
    <w:rsid w:val="00A22FB5"/>
    <w:rsid w:val="00A23020"/>
    <w:rsid w:val="00A232AB"/>
    <w:rsid w:val="00A23317"/>
    <w:rsid w:val="00A233D9"/>
    <w:rsid w:val="00A237A1"/>
    <w:rsid w:val="00A23A68"/>
    <w:rsid w:val="00A24028"/>
    <w:rsid w:val="00A24186"/>
    <w:rsid w:val="00A242F4"/>
    <w:rsid w:val="00A243AA"/>
    <w:rsid w:val="00A243F8"/>
    <w:rsid w:val="00A24795"/>
    <w:rsid w:val="00A24903"/>
    <w:rsid w:val="00A24F2A"/>
    <w:rsid w:val="00A25075"/>
    <w:rsid w:val="00A255B0"/>
    <w:rsid w:val="00A2590F"/>
    <w:rsid w:val="00A25B46"/>
    <w:rsid w:val="00A262CE"/>
    <w:rsid w:val="00A26350"/>
    <w:rsid w:val="00A26833"/>
    <w:rsid w:val="00A26EF0"/>
    <w:rsid w:val="00A26FDB"/>
    <w:rsid w:val="00A27017"/>
    <w:rsid w:val="00A27433"/>
    <w:rsid w:val="00A27E56"/>
    <w:rsid w:val="00A27F61"/>
    <w:rsid w:val="00A301FF"/>
    <w:rsid w:val="00A30302"/>
    <w:rsid w:val="00A30724"/>
    <w:rsid w:val="00A30E9B"/>
    <w:rsid w:val="00A31427"/>
    <w:rsid w:val="00A31817"/>
    <w:rsid w:val="00A31C10"/>
    <w:rsid w:val="00A31C96"/>
    <w:rsid w:val="00A32029"/>
    <w:rsid w:val="00A3203E"/>
    <w:rsid w:val="00A321F6"/>
    <w:rsid w:val="00A32523"/>
    <w:rsid w:val="00A32957"/>
    <w:rsid w:val="00A32A19"/>
    <w:rsid w:val="00A32C9F"/>
    <w:rsid w:val="00A32DCE"/>
    <w:rsid w:val="00A32E2D"/>
    <w:rsid w:val="00A32E39"/>
    <w:rsid w:val="00A3389F"/>
    <w:rsid w:val="00A34404"/>
    <w:rsid w:val="00A34509"/>
    <w:rsid w:val="00A34566"/>
    <w:rsid w:val="00A34638"/>
    <w:rsid w:val="00A3491D"/>
    <w:rsid w:val="00A349D2"/>
    <w:rsid w:val="00A34ABD"/>
    <w:rsid w:val="00A35667"/>
    <w:rsid w:val="00A356C5"/>
    <w:rsid w:val="00A363E7"/>
    <w:rsid w:val="00A3677D"/>
    <w:rsid w:val="00A36822"/>
    <w:rsid w:val="00A368A8"/>
    <w:rsid w:val="00A36BFB"/>
    <w:rsid w:val="00A36E4C"/>
    <w:rsid w:val="00A3724A"/>
    <w:rsid w:val="00A37272"/>
    <w:rsid w:val="00A3727C"/>
    <w:rsid w:val="00A37313"/>
    <w:rsid w:val="00A37557"/>
    <w:rsid w:val="00A37787"/>
    <w:rsid w:val="00A37975"/>
    <w:rsid w:val="00A37AEB"/>
    <w:rsid w:val="00A37E15"/>
    <w:rsid w:val="00A40373"/>
    <w:rsid w:val="00A407C5"/>
    <w:rsid w:val="00A41508"/>
    <w:rsid w:val="00A41574"/>
    <w:rsid w:val="00A41AA3"/>
    <w:rsid w:val="00A41CCB"/>
    <w:rsid w:val="00A421DD"/>
    <w:rsid w:val="00A424FC"/>
    <w:rsid w:val="00A42540"/>
    <w:rsid w:val="00A42A16"/>
    <w:rsid w:val="00A42DE6"/>
    <w:rsid w:val="00A43A87"/>
    <w:rsid w:val="00A44936"/>
    <w:rsid w:val="00A45002"/>
    <w:rsid w:val="00A45147"/>
    <w:rsid w:val="00A4518F"/>
    <w:rsid w:val="00A45928"/>
    <w:rsid w:val="00A45A4C"/>
    <w:rsid w:val="00A45B42"/>
    <w:rsid w:val="00A45D4C"/>
    <w:rsid w:val="00A45EE8"/>
    <w:rsid w:val="00A460FE"/>
    <w:rsid w:val="00A461E7"/>
    <w:rsid w:val="00A46272"/>
    <w:rsid w:val="00A469B2"/>
    <w:rsid w:val="00A469CE"/>
    <w:rsid w:val="00A46B7A"/>
    <w:rsid w:val="00A46CBC"/>
    <w:rsid w:val="00A478E8"/>
    <w:rsid w:val="00A47B09"/>
    <w:rsid w:val="00A50145"/>
    <w:rsid w:val="00A508C0"/>
    <w:rsid w:val="00A50907"/>
    <w:rsid w:val="00A50C00"/>
    <w:rsid w:val="00A51282"/>
    <w:rsid w:val="00A51403"/>
    <w:rsid w:val="00A51886"/>
    <w:rsid w:val="00A51982"/>
    <w:rsid w:val="00A51A2A"/>
    <w:rsid w:val="00A51B69"/>
    <w:rsid w:val="00A520B8"/>
    <w:rsid w:val="00A52170"/>
    <w:rsid w:val="00A52343"/>
    <w:rsid w:val="00A52602"/>
    <w:rsid w:val="00A52634"/>
    <w:rsid w:val="00A52CB4"/>
    <w:rsid w:val="00A52D74"/>
    <w:rsid w:val="00A53068"/>
    <w:rsid w:val="00A53397"/>
    <w:rsid w:val="00A5400B"/>
    <w:rsid w:val="00A54266"/>
    <w:rsid w:val="00A5476C"/>
    <w:rsid w:val="00A55094"/>
    <w:rsid w:val="00A55278"/>
    <w:rsid w:val="00A554D9"/>
    <w:rsid w:val="00A5590B"/>
    <w:rsid w:val="00A55D52"/>
    <w:rsid w:val="00A55ECC"/>
    <w:rsid w:val="00A560B3"/>
    <w:rsid w:val="00A565AD"/>
    <w:rsid w:val="00A56663"/>
    <w:rsid w:val="00A569FB"/>
    <w:rsid w:val="00A56E3A"/>
    <w:rsid w:val="00A5757C"/>
    <w:rsid w:val="00A5772C"/>
    <w:rsid w:val="00A578BD"/>
    <w:rsid w:val="00A578FD"/>
    <w:rsid w:val="00A57A41"/>
    <w:rsid w:val="00A57B88"/>
    <w:rsid w:val="00A57F81"/>
    <w:rsid w:val="00A605BA"/>
    <w:rsid w:val="00A60875"/>
    <w:rsid w:val="00A60CDA"/>
    <w:rsid w:val="00A61A35"/>
    <w:rsid w:val="00A61C04"/>
    <w:rsid w:val="00A61DF0"/>
    <w:rsid w:val="00A623BB"/>
    <w:rsid w:val="00A62CBE"/>
    <w:rsid w:val="00A62CFA"/>
    <w:rsid w:val="00A62F5A"/>
    <w:rsid w:val="00A6337D"/>
    <w:rsid w:val="00A63840"/>
    <w:rsid w:val="00A6398D"/>
    <w:rsid w:val="00A63A40"/>
    <w:rsid w:val="00A63C64"/>
    <w:rsid w:val="00A645A6"/>
    <w:rsid w:val="00A64688"/>
    <w:rsid w:val="00A64815"/>
    <w:rsid w:val="00A64AFA"/>
    <w:rsid w:val="00A65172"/>
    <w:rsid w:val="00A654B5"/>
    <w:rsid w:val="00A657D4"/>
    <w:rsid w:val="00A65A6B"/>
    <w:rsid w:val="00A65ABB"/>
    <w:rsid w:val="00A660A5"/>
    <w:rsid w:val="00A6654B"/>
    <w:rsid w:val="00A66605"/>
    <w:rsid w:val="00A679E6"/>
    <w:rsid w:val="00A67F26"/>
    <w:rsid w:val="00A701EE"/>
    <w:rsid w:val="00A70443"/>
    <w:rsid w:val="00A7057F"/>
    <w:rsid w:val="00A70744"/>
    <w:rsid w:val="00A70BB1"/>
    <w:rsid w:val="00A71341"/>
    <w:rsid w:val="00A7149B"/>
    <w:rsid w:val="00A7158D"/>
    <w:rsid w:val="00A71648"/>
    <w:rsid w:val="00A71809"/>
    <w:rsid w:val="00A7205A"/>
    <w:rsid w:val="00A72D62"/>
    <w:rsid w:val="00A730E1"/>
    <w:rsid w:val="00A733DD"/>
    <w:rsid w:val="00A73471"/>
    <w:rsid w:val="00A73634"/>
    <w:rsid w:val="00A73B6D"/>
    <w:rsid w:val="00A73E19"/>
    <w:rsid w:val="00A753D4"/>
    <w:rsid w:val="00A75F5D"/>
    <w:rsid w:val="00A763C3"/>
    <w:rsid w:val="00A766DB"/>
    <w:rsid w:val="00A76CB7"/>
    <w:rsid w:val="00A76CDD"/>
    <w:rsid w:val="00A76DD6"/>
    <w:rsid w:val="00A770E5"/>
    <w:rsid w:val="00A77395"/>
    <w:rsid w:val="00A7783F"/>
    <w:rsid w:val="00A77FE6"/>
    <w:rsid w:val="00A8044A"/>
    <w:rsid w:val="00A80645"/>
    <w:rsid w:val="00A80B66"/>
    <w:rsid w:val="00A812CE"/>
    <w:rsid w:val="00A814D2"/>
    <w:rsid w:val="00A81E3A"/>
    <w:rsid w:val="00A82398"/>
    <w:rsid w:val="00A8262C"/>
    <w:rsid w:val="00A827B4"/>
    <w:rsid w:val="00A829A3"/>
    <w:rsid w:val="00A82A59"/>
    <w:rsid w:val="00A83424"/>
    <w:rsid w:val="00A837C9"/>
    <w:rsid w:val="00A8499C"/>
    <w:rsid w:val="00A84CE3"/>
    <w:rsid w:val="00A865D3"/>
    <w:rsid w:val="00A8762F"/>
    <w:rsid w:val="00A87F2F"/>
    <w:rsid w:val="00A9052E"/>
    <w:rsid w:val="00A90718"/>
    <w:rsid w:val="00A9076A"/>
    <w:rsid w:val="00A9141C"/>
    <w:rsid w:val="00A91927"/>
    <w:rsid w:val="00A91E08"/>
    <w:rsid w:val="00A929D0"/>
    <w:rsid w:val="00A92CE0"/>
    <w:rsid w:val="00A9355D"/>
    <w:rsid w:val="00A935DA"/>
    <w:rsid w:val="00A938EA"/>
    <w:rsid w:val="00A93FD4"/>
    <w:rsid w:val="00A94005"/>
    <w:rsid w:val="00A941C4"/>
    <w:rsid w:val="00A949F0"/>
    <w:rsid w:val="00A94B2E"/>
    <w:rsid w:val="00A94F8E"/>
    <w:rsid w:val="00A95053"/>
    <w:rsid w:val="00A95103"/>
    <w:rsid w:val="00A95664"/>
    <w:rsid w:val="00A960C4"/>
    <w:rsid w:val="00A96537"/>
    <w:rsid w:val="00A9658F"/>
    <w:rsid w:val="00A96D13"/>
    <w:rsid w:val="00A97485"/>
    <w:rsid w:val="00A97EA5"/>
    <w:rsid w:val="00AA02C3"/>
    <w:rsid w:val="00AA0698"/>
    <w:rsid w:val="00AA0834"/>
    <w:rsid w:val="00AA0A38"/>
    <w:rsid w:val="00AA11F6"/>
    <w:rsid w:val="00AA16D0"/>
    <w:rsid w:val="00AA1A7C"/>
    <w:rsid w:val="00AA1F73"/>
    <w:rsid w:val="00AA24F9"/>
    <w:rsid w:val="00AA2805"/>
    <w:rsid w:val="00AA2E6E"/>
    <w:rsid w:val="00AA3186"/>
    <w:rsid w:val="00AA3319"/>
    <w:rsid w:val="00AA341E"/>
    <w:rsid w:val="00AA3535"/>
    <w:rsid w:val="00AA45D7"/>
    <w:rsid w:val="00AA475B"/>
    <w:rsid w:val="00AA4A4F"/>
    <w:rsid w:val="00AA4F01"/>
    <w:rsid w:val="00AA555F"/>
    <w:rsid w:val="00AA5640"/>
    <w:rsid w:val="00AA57F5"/>
    <w:rsid w:val="00AA5F21"/>
    <w:rsid w:val="00AA621B"/>
    <w:rsid w:val="00AA624A"/>
    <w:rsid w:val="00AA642A"/>
    <w:rsid w:val="00AA692E"/>
    <w:rsid w:val="00AA76E8"/>
    <w:rsid w:val="00AA7CBD"/>
    <w:rsid w:val="00AB00F9"/>
    <w:rsid w:val="00AB0363"/>
    <w:rsid w:val="00AB04BA"/>
    <w:rsid w:val="00AB05A0"/>
    <w:rsid w:val="00AB06EA"/>
    <w:rsid w:val="00AB07CD"/>
    <w:rsid w:val="00AB0B26"/>
    <w:rsid w:val="00AB0ED2"/>
    <w:rsid w:val="00AB0F37"/>
    <w:rsid w:val="00AB1A1A"/>
    <w:rsid w:val="00AB1AEE"/>
    <w:rsid w:val="00AB1F5B"/>
    <w:rsid w:val="00AB22A4"/>
    <w:rsid w:val="00AB22D0"/>
    <w:rsid w:val="00AB264A"/>
    <w:rsid w:val="00AB272C"/>
    <w:rsid w:val="00AB2D59"/>
    <w:rsid w:val="00AB3066"/>
    <w:rsid w:val="00AB3198"/>
    <w:rsid w:val="00AB3A00"/>
    <w:rsid w:val="00AB3DB5"/>
    <w:rsid w:val="00AB453A"/>
    <w:rsid w:val="00AB4C25"/>
    <w:rsid w:val="00AB50ED"/>
    <w:rsid w:val="00AB550A"/>
    <w:rsid w:val="00AB555F"/>
    <w:rsid w:val="00AB5AD3"/>
    <w:rsid w:val="00AB5E2B"/>
    <w:rsid w:val="00AB5E7B"/>
    <w:rsid w:val="00AB6518"/>
    <w:rsid w:val="00AB6EE4"/>
    <w:rsid w:val="00AB7247"/>
    <w:rsid w:val="00AB7570"/>
    <w:rsid w:val="00AB77BC"/>
    <w:rsid w:val="00AB7FB3"/>
    <w:rsid w:val="00AC0139"/>
    <w:rsid w:val="00AC147C"/>
    <w:rsid w:val="00AC194D"/>
    <w:rsid w:val="00AC1A9E"/>
    <w:rsid w:val="00AC201D"/>
    <w:rsid w:val="00AC2077"/>
    <w:rsid w:val="00AC23C0"/>
    <w:rsid w:val="00AC34DA"/>
    <w:rsid w:val="00AC3552"/>
    <w:rsid w:val="00AC35CE"/>
    <w:rsid w:val="00AC397F"/>
    <w:rsid w:val="00AC39B3"/>
    <w:rsid w:val="00AC3EB3"/>
    <w:rsid w:val="00AC42C9"/>
    <w:rsid w:val="00AC48FD"/>
    <w:rsid w:val="00AC51DB"/>
    <w:rsid w:val="00AC531F"/>
    <w:rsid w:val="00AC5320"/>
    <w:rsid w:val="00AC5440"/>
    <w:rsid w:val="00AC5997"/>
    <w:rsid w:val="00AC5ECF"/>
    <w:rsid w:val="00AC61B0"/>
    <w:rsid w:val="00AC6331"/>
    <w:rsid w:val="00AC649E"/>
    <w:rsid w:val="00AC6940"/>
    <w:rsid w:val="00AC6AD5"/>
    <w:rsid w:val="00AC6BF5"/>
    <w:rsid w:val="00AC7180"/>
    <w:rsid w:val="00AC71E0"/>
    <w:rsid w:val="00AC7AA3"/>
    <w:rsid w:val="00AC7E49"/>
    <w:rsid w:val="00AD00AC"/>
    <w:rsid w:val="00AD0393"/>
    <w:rsid w:val="00AD045F"/>
    <w:rsid w:val="00AD07A0"/>
    <w:rsid w:val="00AD087D"/>
    <w:rsid w:val="00AD0C1D"/>
    <w:rsid w:val="00AD10AE"/>
    <w:rsid w:val="00AD1132"/>
    <w:rsid w:val="00AD1474"/>
    <w:rsid w:val="00AD16FD"/>
    <w:rsid w:val="00AD175D"/>
    <w:rsid w:val="00AD1824"/>
    <w:rsid w:val="00AD1B42"/>
    <w:rsid w:val="00AD1D5C"/>
    <w:rsid w:val="00AD2121"/>
    <w:rsid w:val="00AD224D"/>
    <w:rsid w:val="00AD25C9"/>
    <w:rsid w:val="00AD29C7"/>
    <w:rsid w:val="00AD2BCD"/>
    <w:rsid w:val="00AD2E8B"/>
    <w:rsid w:val="00AD2F10"/>
    <w:rsid w:val="00AD30E4"/>
    <w:rsid w:val="00AD3424"/>
    <w:rsid w:val="00AD3848"/>
    <w:rsid w:val="00AD3BE4"/>
    <w:rsid w:val="00AD4134"/>
    <w:rsid w:val="00AD417D"/>
    <w:rsid w:val="00AD43FF"/>
    <w:rsid w:val="00AD4458"/>
    <w:rsid w:val="00AD4A74"/>
    <w:rsid w:val="00AD4BFC"/>
    <w:rsid w:val="00AD4CAF"/>
    <w:rsid w:val="00AD53F1"/>
    <w:rsid w:val="00AD54EB"/>
    <w:rsid w:val="00AD598C"/>
    <w:rsid w:val="00AD5DB5"/>
    <w:rsid w:val="00AD6158"/>
    <w:rsid w:val="00AD6698"/>
    <w:rsid w:val="00AD68BA"/>
    <w:rsid w:val="00AD792F"/>
    <w:rsid w:val="00AD7AE6"/>
    <w:rsid w:val="00AD7C42"/>
    <w:rsid w:val="00AE0083"/>
    <w:rsid w:val="00AE087E"/>
    <w:rsid w:val="00AE1B55"/>
    <w:rsid w:val="00AE245D"/>
    <w:rsid w:val="00AE26D8"/>
    <w:rsid w:val="00AE302E"/>
    <w:rsid w:val="00AE34B2"/>
    <w:rsid w:val="00AE3CEF"/>
    <w:rsid w:val="00AE3D8F"/>
    <w:rsid w:val="00AE3FBA"/>
    <w:rsid w:val="00AE4400"/>
    <w:rsid w:val="00AE4E3F"/>
    <w:rsid w:val="00AE505D"/>
    <w:rsid w:val="00AE50DB"/>
    <w:rsid w:val="00AE5607"/>
    <w:rsid w:val="00AE56C9"/>
    <w:rsid w:val="00AE5E35"/>
    <w:rsid w:val="00AE5F13"/>
    <w:rsid w:val="00AE6051"/>
    <w:rsid w:val="00AE67CD"/>
    <w:rsid w:val="00AE6B8C"/>
    <w:rsid w:val="00AE704B"/>
    <w:rsid w:val="00AE70AC"/>
    <w:rsid w:val="00AE739F"/>
    <w:rsid w:val="00AE7EB1"/>
    <w:rsid w:val="00AF0069"/>
    <w:rsid w:val="00AF05AE"/>
    <w:rsid w:val="00AF0875"/>
    <w:rsid w:val="00AF0B34"/>
    <w:rsid w:val="00AF0CEE"/>
    <w:rsid w:val="00AF0E33"/>
    <w:rsid w:val="00AF1007"/>
    <w:rsid w:val="00AF11AD"/>
    <w:rsid w:val="00AF1229"/>
    <w:rsid w:val="00AF1494"/>
    <w:rsid w:val="00AF1757"/>
    <w:rsid w:val="00AF1857"/>
    <w:rsid w:val="00AF2993"/>
    <w:rsid w:val="00AF2A79"/>
    <w:rsid w:val="00AF2CF8"/>
    <w:rsid w:val="00AF2F31"/>
    <w:rsid w:val="00AF30C0"/>
    <w:rsid w:val="00AF3381"/>
    <w:rsid w:val="00AF3467"/>
    <w:rsid w:val="00AF37A7"/>
    <w:rsid w:val="00AF3A4B"/>
    <w:rsid w:val="00AF3D61"/>
    <w:rsid w:val="00AF3F66"/>
    <w:rsid w:val="00AF4876"/>
    <w:rsid w:val="00AF4880"/>
    <w:rsid w:val="00AF48DE"/>
    <w:rsid w:val="00AF4C7F"/>
    <w:rsid w:val="00AF58DE"/>
    <w:rsid w:val="00AF5A17"/>
    <w:rsid w:val="00AF5DEB"/>
    <w:rsid w:val="00AF5E63"/>
    <w:rsid w:val="00AF600A"/>
    <w:rsid w:val="00AF6C55"/>
    <w:rsid w:val="00AF7253"/>
    <w:rsid w:val="00AF7B42"/>
    <w:rsid w:val="00AF7DE7"/>
    <w:rsid w:val="00B0022E"/>
    <w:rsid w:val="00B00252"/>
    <w:rsid w:val="00B006BE"/>
    <w:rsid w:val="00B00898"/>
    <w:rsid w:val="00B00A78"/>
    <w:rsid w:val="00B00F7D"/>
    <w:rsid w:val="00B01844"/>
    <w:rsid w:val="00B01918"/>
    <w:rsid w:val="00B01DB2"/>
    <w:rsid w:val="00B01E60"/>
    <w:rsid w:val="00B01EB6"/>
    <w:rsid w:val="00B02848"/>
    <w:rsid w:val="00B02E31"/>
    <w:rsid w:val="00B03BA4"/>
    <w:rsid w:val="00B0412D"/>
    <w:rsid w:val="00B042A2"/>
    <w:rsid w:val="00B045A4"/>
    <w:rsid w:val="00B0461C"/>
    <w:rsid w:val="00B04A5F"/>
    <w:rsid w:val="00B04F40"/>
    <w:rsid w:val="00B052E8"/>
    <w:rsid w:val="00B05653"/>
    <w:rsid w:val="00B056D7"/>
    <w:rsid w:val="00B05AF6"/>
    <w:rsid w:val="00B060B7"/>
    <w:rsid w:val="00B063FC"/>
    <w:rsid w:val="00B06C40"/>
    <w:rsid w:val="00B077AA"/>
    <w:rsid w:val="00B07AC5"/>
    <w:rsid w:val="00B07D4D"/>
    <w:rsid w:val="00B07F0C"/>
    <w:rsid w:val="00B07FF5"/>
    <w:rsid w:val="00B102D6"/>
    <w:rsid w:val="00B104B7"/>
    <w:rsid w:val="00B109F0"/>
    <w:rsid w:val="00B10B63"/>
    <w:rsid w:val="00B10E85"/>
    <w:rsid w:val="00B1202F"/>
    <w:rsid w:val="00B1317A"/>
    <w:rsid w:val="00B132B1"/>
    <w:rsid w:val="00B133E7"/>
    <w:rsid w:val="00B1343F"/>
    <w:rsid w:val="00B13877"/>
    <w:rsid w:val="00B138E7"/>
    <w:rsid w:val="00B13E1C"/>
    <w:rsid w:val="00B1422E"/>
    <w:rsid w:val="00B14538"/>
    <w:rsid w:val="00B14622"/>
    <w:rsid w:val="00B147F1"/>
    <w:rsid w:val="00B14B44"/>
    <w:rsid w:val="00B14BFE"/>
    <w:rsid w:val="00B14E28"/>
    <w:rsid w:val="00B14EF0"/>
    <w:rsid w:val="00B1544B"/>
    <w:rsid w:val="00B15A03"/>
    <w:rsid w:val="00B15A28"/>
    <w:rsid w:val="00B15A4A"/>
    <w:rsid w:val="00B15CB5"/>
    <w:rsid w:val="00B166DC"/>
    <w:rsid w:val="00B16711"/>
    <w:rsid w:val="00B16F0F"/>
    <w:rsid w:val="00B16FC8"/>
    <w:rsid w:val="00B17740"/>
    <w:rsid w:val="00B17ECE"/>
    <w:rsid w:val="00B2088F"/>
    <w:rsid w:val="00B20B0D"/>
    <w:rsid w:val="00B20B45"/>
    <w:rsid w:val="00B22070"/>
    <w:rsid w:val="00B222B2"/>
    <w:rsid w:val="00B22731"/>
    <w:rsid w:val="00B2317B"/>
    <w:rsid w:val="00B234C7"/>
    <w:rsid w:val="00B23867"/>
    <w:rsid w:val="00B23A0D"/>
    <w:rsid w:val="00B23A82"/>
    <w:rsid w:val="00B23AF3"/>
    <w:rsid w:val="00B24241"/>
    <w:rsid w:val="00B244C3"/>
    <w:rsid w:val="00B246F8"/>
    <w:rsid w:val="00B24755"/>
    <w:rsid w:val="00B24875"/>
    <w:rsid w:val="00B2516A"/>
    <w:rsid w:val="00B25DB2"/>
    <w:rsid w:val="00B26005"/>
    <w:rsid w:val="00B2605A"/>
    <w:rsid w:val="00B263A0"/>
    <w:rsid w:val="00B266CD"/>
    <w:rsid w:val="00B26796"/>
    <w:rsid w:val="00B267E5"/>
    <w:rsid w:val="00B26BF0"/>
    <w:rsid w:val="00B26C48"/>
    <w:rsid w:val="00B26C78"/>
    <w:rsid w:val="00B26D39"/>
    <w:rsid w:val="00B2703D"/>
    <w:rsid w:val="00B270D0"/>
    <w:rsid w:val="00B2748B"/>
    <w:rsid w:val="00B2785A"/>
    <w:rsid w:val="00B30336"/>
    <w:rsid w:val="00B30370"/>
    <w:rsid w:val="00B30454"/>
    <w:rsid w:val="00B306F8"/>
    <w:rsid w:val="00B30881"/>
    <w:rsid w:val="00B30A51"/>
    <w:rsid w:val="00B30B59"/>
    <w:rsid w:val="00B30B9F"/>
    <w:rsid w:val="00B30D5F"/>
    <w:rsid w:val="00B30EAB"/>
    <w:rsid w:val="00B3128A"/>
    <w:rsid w:val="00B31429"/>
    <w:rsid w:val="00B31A22"/>
    <w:rsid w:val="00B31C3C"/>
    <w:rsid w:val="00B3228A"/>
    <w:rsid w:val="00B32940"/>
    <w:rsid w:val="00B3295F"/>
    <w:rsid w:val="00B32E5C"/>
    <w:rsid w:val="00B32E8F"/>
    <w:rsid w:val="00B3312F"/>
    <w:rsid w:val="00B336C0"/>
    <w:rsid w:val="00B338AE"/>
    <w:rsid w:val="00B34472"/>
    <w:rsid w:val="00B34728"/>
    <w:rsid w:val="00B34939"/>
    <w:rsid w:val="00B3507F"/>
    <w:rsid w:val="00B3542A"/>
    <w:rsid w:val="00B354F0"/>
    <w:rsid w:val="00B357F2"/>
    <w:rsid w:val="00B35EFA"/>
    <w:rsid w:val="00B3614F"/>
    <w:rsid w:val="00B36319"/>
    <w:rsid w:val="00B36803"/>
    <w:rsid w:val="00B36B46"/>
    <w:rsid w:val="00B36C80"/>
    <w:rsid w:val="00B36FAE"/>
    <w:rsid w:val="00B37146"/>
    <w:rsid w:val="00B377C2"/>
    <w:rsid w:val="00B37CD2"/>
    <w:rsid w:val="00B40B05"/>
    <w:rsid w:val="00B4193A"/>
    <w:rsid w:val="00B41A4C"/>
    <w:rsid w:val="00B41AAA"/>
    <w:rsid w:val="00B42130"/>
    <w:rsid w:val="00B4231B"/>
    <w:rsid w:val="00B4275D"/>
    <w:rsid w:val="00B42EDD"/>
    <w:rsid w:val="00B42F73"/>
    <w:rsid w:val="00B43166"/>
    <w:rsid w:val="00B4362C"/>
    <w:rsid w:val="00B43CEF"/>
    <w:rsid w:val="00B43FD0"/>
    <w:rsid w:val="00B4461A"/>
    <w:rsid w:val="00B447AA"/>
    <w:rsid w:val="00B44858"/>
    <w:rsid w:val="00B44ADE"/>
    <w:rsid w:val="00B45926"/>
    <w:rsid w:val="00B45D42"/>
    <w:rsid w:val="00B46469"/>
    <w:rsid w:val="00B468B0"/>
    <w:rsid w:val="00B47833"/>
    <w:rsid w:val="00B478CB"/>
    <w:rsid w:val="00B51026"/>
    <w:rsid w:val="00B515BA"/>
    <w:rsid w:val="00B51A48"/>
    <w:rsid w:val="00B52544"/>
    <w:rsid w:val="00B52729"/>
    <w:rsid w:val="00B527F9"/>
    <w:rsid w:val="00B5284F"/>
    <w:rsid w:val="00B52D2D"/>
    <w:rsid w:val="00B52DD6"/>
    <w:rsid w:val="00B52FFF"/>
    <w:rsid w:val="00B530A1"/>
    <w:rsid w:val="00B53D79"/>
    <w:rsid w:val="00B53DA2"/>
    <w:rsid w:val="00B53DD2"/>
    <w:rsid w:val="00B540EF"/>
    <w:rsid w:val="00B5470B"/>
    <w:rsid w:val="00B54843"/>
    <w:rsid w:val="00B54AB0"/>
    <w:rsid w:val="00B54CDF"/>
    <w:rsid w:val="00B54ED8"/>
    <w:rsid w:val="00B556BB"/>
    <w:rsid w:val="00B55A0E"/>
    <w:rsid w:val="00B56A37"/>
    <w:rsid w:val="00B56AF1"/>
    <w:rsid w:val="00B570D5"/>
    <w:rsid w:val="00B5716C"/>
    <w:rsid w:val="00B5761C"/>
    <w:rsid w:val="00B57705"/>
    <w:rsid w:val="00B57781"/>
    <w:rsid w:val="00B57B79"/>
    <w:rsid w:val="00B57CE7"/>
    <w:rsid w:val="00B57E0C"/>
    <w:rsid w:val="00B57FA7"/>
    <w:rsid w:val="00B60550"/>
    <w:rsid w:val="00B6060B"/>
    <w:rsid w:val="00B60672"/>
    <w:rsid w:val="00B606D8"/>
    <w:rsid w:val="00B60D92"/>
    <w:rsid w:val="00B60F43"/>
    <w:rsid w:val="00B61108"/>
    <w:rsid w:val="00B61544"/>
    <w:rsid w:val="00B61E9A"/>
    <w:rsid w:val="00B620DF"/>
    <w:rsid w:val="00B621EB"/>
    <w:rsid w:val="00B6230B"/>
    <w:rsid w:val="00B626F0"/>
    <w:rsid w:val="00B62B8A"/>
    <w:rsid w:val="00B63480"/>
    <w:rsid w:val="00B63A26"/>
    <w:rsid w:val="00B63ED2"/>
    <w:rsid w:val="00B6401E"/>
    <w:rsid w:val="00B6430A"/>
    <w:rsid w:val="00B648C0"/>
    <w:rsid w:val="00B649C4"/>
    <w:rsid w:val="00B64B3E"/>
    <w:rsid w:val="00B64CEA"/>
    <w:rsid w:val="00B65564"/>
    <w:rsid w:val="00B6562C"/>
    <w:rsid w:val="00B65653"/>
    <w:rsid w:val="00B658FC"/>
    <w:rsid w:val="00B65C7E"/>
    <w:rsid w:val="00B6610B"/>
    <w:rsid w:val="00B66479"/>
    <w:rsid w:val="00B66B4A"/>
    <w:rsid w:val="00B67445"/>
    <w:rsid w:val="00B6761C"/>
    <w:rsid w:val="00B67626"/>
    <w:rsid w:val="00B67876"/>
    <w:rsid w:val="00B67A6E"/>
    <w:rsid w:val="00B67CD7"/>
    <w:rsid w:val="00B67DF3"/>
    <w:rsid w:val="00B67F8C"/>
    <w:rsid w:val="00B70783"/>
    <w:rsid w:val="00B70C13"/>
    <w:rsid w:val="00B71251"/>
    <w:rsid w:val="00B71887"/>
    <w:rsid w:val="00B71A44"/>
    <w:rsid w:val="00B71BFE"/>
    <w:rsid w:val="00B71C2A"/>
    <w:rsid w:val="00B71E26"/>
    <w:rsid w:val="00B7203D"/>
    <w:rsid w:val="00B723B8"/>
    <w:rsid w:val="00B72AA1"/>
    <w:rsid w:val="00B72B7A"/>
    <w:rsid w:val="00B72C36"/>
    <w:rsid w:val="00B72D22"/>
    <w:rsid w:val="00B7310E"/>
    <w:rsid w:val="00B73464"/>
    <w:rsid w:val="00B7387B"/>
    <w:rsid w:val="00B7388F"/>
    <w:rsid w:val="00B73A9B"/>
    <w:rsid w:val="00B75983"/>
    <w:rsid w:val="00B75DF5"/>
    <w:rsid w:val="00B75E62"/>
    <w:rsid w:val="00B75FE3"/>
    <w:rsid w:val="00B7628E"/>
    <w:rsid w:val="00B76587"/>
    <w:rsid w:val="00B7666A"/>
    <w:rsid w:val="00B774C7"/>
    <w:rsid w:val="00B77AA8"/>
    <w:rsid w:val="00B77B20"/>
    <w:rsid w:val="00B80342"/>
    <w:rsid w:val="00B80864"/>
    <w:rsid w:val="00B808BC"/>
    <w:rsid w:val="00B80AA1"/>
    <w:rsid w:val="00B80C25"/>
    <w:rsid w:val="00B81017"/>
    <w:rsid w:val="00B81251"/>
    <w:rsid w:val="00B81F96"/>
    <w:rsid w:val="00B8277F"/>
    <w:rsid w:val="00B82DD8"/>
    <w:rsid w:val="00B82E43"/>
    <w:rsid w:val="00B82F38"/>
    <w:rsid w:val="00B8302D"/>
    <w:rsid w:val="00B83317"/>
    <w:rsid w:val="00B83761"/>
    <w:rsid w:val="00B837B0"/>
    <w:rsid w:val="00B83D39"/>
    <w:rsid w:val="00B844C1"/>
    <w:rsid w:val="00B84A91"/>
    <w:rsid w:val="00B84C12"/>
    <w:rsid w:val="00B8519B"/>
    <w:rsid w:val="00B85914"/>
    <w:rsid w:val="00B85CAE"/>
    <w:rsid w:val="00B861F7"/>
    <w:rsid w:val="00B863B2"/>
    <w:rsid w:val="00B8652F"/>
    <w:rsid w:val="00B86978"/>
    <w:rsid w:val="00B86B57"/>
    <w:rsid w:val="00B872E8"/>
    <w:rsid w:val="00B874C5"/>
    <w:rsid w:val="00B87E92"/>
    <w:rsid w:val="00B9079C"/>
    <w:rsid w:val="00B90F31"/>
    <w:rsid w:val="00B9165D"/>
    <w:rsid w:val="00B9178A"/>
    <w:rsid w:val="00B920C4"/>
    <w:rsid w:val="00B9222D"/>
    <w:rsid w:val="00B92C25"/>
    <w:rsid w:val="00B92FCF"/>
    <w:rsid w:val="00B9322F"/>
    <w:rsid w:val="00B93753"/>
    <w:rsid w:val="00B93A41"/>
    <w:rsid w:val="00B93B1B"/>
    <w:rsid w:val="00B93BA4"/>
    <w:rsid w:val="00B93F2A"/>
    <w:rsid w:val="00B940EE"/>
    <w:rsid w:val="00B9413F"/>
    <w:rsid w:val="00B94265"/>
    <w:rsid w:val="00B94278"/>
    <w:rsid w:val="00B943CE"/>
    <w:rsid w:val="00B947CE"/>
    <w:rsid w:val="00B948DC"/>
    <w:rsid w:val="00B94A35"/>
    <w:rsid w:val="00B953A2"/>
    <w:rsid w:val="00B95723"/>
    <w:rsid w:val="00B95EB6"/>
    <w:rsid w:val="00B9713A"/>
    <w:rsid w:val="00B9750B"/>
    <w:rsid w:val="00B97547"/>
    <w:rsid w:val="00BA039F"/>
    <w:rsid w:val="00BA04BB"/>
    <w:rsid w:val="00BA05E0"/>
    <w:rsid w:val="00BA05FC"/>
    <w:rsid w:val="00BA0AC0"/>
    <w:rsid w:val="00BA0E2A"/>
    <w:rsid w:val="00BA130C"/>
    <w:rsid w:val="00BA17C9"/>
    <w:rsid w:val="00BA1F1E"/>
    <w:rsid w:val="00BA231B"/>
    <w:rsid w:val="00BA2595"/>
    <w:rsid w:val="00BA2CEC"/>
    <w:rsid w:val="00BA399C"/>
    <w:rsid w:val="00BA3C55"/>
    <w:rsid w:val="00BA4614"/>
    <w:rsid w:val="00BA47F1"/>
    <w:rsid w:val="00BA4CC2"/>
    <w:rsid w:val="00BA53E3"/>
    <w:rsid w:val="00BA5612"/>
    <w:rsid w:val="00BA5A49"/>
    <w:rsid w:val="00BA5D30"/>
    <w:rsid w:val="00BA6190"/>
    <w:rsid w:val="00BA62E2"/>
    <w:rsid w:val="00BA650F"/>
    <w:rsid w:val="00BA6855"/>
    <w:rsid w:val="00BA7B0A"/>
    <w:rsid w:val="00BB084C"/>
    <w:rsid w:val="00BB0B0E"/>
    <w:rsid w:val="00BB0E3D"/>
    <w:rsid w:val="00BB0EF5"/>
    <w:rsid w:val="00BB14E8"/>
    <w:rsid w:val="00BB194F"/>
    <w:rsid w:val="00BB2037"/>
    <w:rsid w:val="00BB20A8"/>
    <w:rsid w:val="00BB3180"/>
    <w:rsid w:val="00BB337A"/>
    <w:rsid w:val="00BB375E"/>
    <w:rsid w:val="00BB3813"/>
    <w:rsid w:val="00BB3CC1"/>
    <w:rsid w:val="00BB3D0C"/>
    <w:rsid w:val="00BB533B"/>
    <w:rsid w:val="00BB6352"/>
    <w:rsid w:val="00BB63E4"/>
    <w:rsid w:val="00BB69C9"/>
    <w:rsid w:val="00BB6CDF"/>
    <w:rsid w:val="00BC014D"/>
    <w:rsid w:val="00BC0D00"/>
    <w:rsid w:val="00BC10EB"/>
    <w:rsid w:val="00BC1F52"/>
    <w:rsid w:val="00BC311F"/>
    <w:rsid w:val="00BC31FC"/>
    <w:rsid w:val="00BC3F8A"/>
    <w:rsid w:val="00BC4062"/>
    <w:rsid w:val="00BC4A6B"/>
    <w:rsid w:val="00BC5784"/>
    <w:rsid w:val="00BC5BF8"/>
    <w:rsid w:val="00BC5D27"/>
    <w:rsid w:val="00BC5E5D"/>
    <w:rsid w:val="00BC5F98"/>
    <w:rsid w:val="00BC6ACC"/>
    <w:rsid w:val="00BC6C62"/>
    <w:rsid w:val="00BC6D51"/>
    <w:rsid w:val="00BC7123"/>
    <w:rsid w:val="00BC744A"/>
    <w:rsid w:val="00BC74AA"/>
    <w:rsid w:val="00BC7BAC"/>
    <w:rsid w:val="00BC7C2E"/>
    <w:rsid w:val="00BD0681"/>
    <w:rsid w:val="00BD0D0D"/>
    <w:rsid w:val="00BD0D9F"/>
    <w:rsid w:val="00BD1511"/>
    <w:rsid w:val="00BD1B5C"/>
    <w:rsid w:val="00BD223B"/>
    <w:rsid w:val="00BD2601"/>
    <w:rsid w:val="00BD26DD"/>
    <w:rsid w:val="00BD2CEB"/>
    <w:rsid w:val="00BD2D92"/>
    <w:rsid w:val="00BD2E46"/>
    <w:rsid w:val="00BD3044"/>
    <w:rsid w:val="00BD30C3"/>
    <w:rsid w:val="00BD327D"/>
    <w:rsid w:val="00BD355E"/>
    <w:rsid w:val="00BD37FE"/>
    <w:rsid w:val="00BD389E"/>
    <w:rsid w:val="00BD39FC"/>
    <w:rsid w:val="00BD3BCD"/>
    <w:rsid w:val="00BD3DD2"/>
    <w:rsid w:val="00BD3FA6"/>
    <w:rsid w:val="00BD53DB"/>
    <w:rsid w:val="00BD5496"/>
    <w:rsid w:val="00BD55BC"/>
    <w:rsid w:val="00BD561C"/>
    <w:rsid w:val="00BD5948"/>
    <w:rsid w:val="00BD6001"/>
    <w:rsid w:val="00BD6ACB"/>
    <w:rsid w:val="00BD7019"/>
    <w:rsid w:val="00BD7027"/>
    <w:rsid w:val="00BD744F"/>
    <w:rsid w:val="00BD7582"/>
    <w:rsid w:val="00BD7721"/>
    <w:rsid w:val="00BD7BBA"/>
    <w:rsid w:val="00BE0841"/>
    <w:rsid w:val="00BE0A00"/>
    <w:rsid w:val="00BE0A28"/>
    <w:rsid w:val="00BE0EBA"/>
    <w:rsid w:val="00BE106C"/>
    <w:rsid w:val="00BE1519"/>
    <w:rsid w:val="00BE166E"/>
    <w:rsid w:val="00BE1944"/>
    <w:rsid w:val="00BE1B85"/>
    <w:rsid w:val="00BE1CF8"/>
    <w:rsid w:val="00BE2783"/>
    <w:rsid w:val="00BE2A16"/>
    <w:rsid w:val="00BE2AC4"/>
    <w:rsid w:val="00BE2CC3"/>
    <w:rsid w:val="00BE307B"/>
    <w:rsid w:val="00BE36F9"/>
    <w:rsid w:val="00BE3807"/>
    <w:rsid w:val="00BE3932"/>
    <w:rsid w:val="00BE3BED"/>
    <w:rsid w:val="00BE3BFC"/>
    <w:rsid w:val="00BE4135"/>
    <w:rsid w:val="00BE43CB"/>
    <w:rsid w:val="00BE4512"/>
    <w:rsid w:val="00BE4639"/>
    <w:rsid w:val="00BE4986"/>
    <w:rsid w:val="00BE591B"/>
    <w:rsid w:val="00BE5C4D"/>
    <w:rsid w:val="00BE6444"/>
    <w:rsid w:val="00BE671E"/>
    <w:rsid w:val="00BE681B"/>
    <w:rsid w:val="00BE6A85"/>
    <w:rsid w:val="00BE6CDB"/>
    <w:rsid w:val="00BE6E65"/>
    <w:rsid w:val="00BE6F4B"/>
    <w:rsid w:val="00BE70E9"/>
    <w:rsid w:val="00BE71C1"/>
    <w:rsid w:val="00BE7459"/>
    <w:rsid w:val="00BE781A"/>
    <w:rsid w:val="00BE7BE5"/>
    <w:rsid w:val="00BF0221"/>
    <w:rsid w:val="00BF030D"/>
    <w:rsid w:val="00BF0DDA"/>
    <w:rsid w:val="00BF1590"/>
    <w:rsid w:val="00BF1A1C"/>
    <w:rsid w:val="00BF2101"/>
    <w:rsid w:val="00BF217A"/>
    <w:rsid w:val="00BF22A0"/>
    <w:rsid w:val="00BF24E0"/>
    <w:rsid w:val="00BF2562"/>
    <w:rsid w:val="00BF28D1"/>
    <w:rsid w:val="00BF2CB7"/>
    <w:rsid w:val="00BF2DDB"/>
    <w:rsid w:val="00BF30E6"/>
    <w:rsid w:val="00BF3482"/>
    <w:rsid w:val="00BF4BEA"/>
    <w:rsid w:val="00BF52BE"/>
    <w:rsid w:val="00BF537F"/>
    <w:rsid w:val="00BF5604"/>
    <w:rsid w:val="00BF58EE"/>
    <w:rsid w:val="00BF64FA"/>
    <w:rsid w:val="00BF702C"/>
    <w:rsid w:val="00BF7B2C"/>
    <w:rsid w:val="00BF7FF4"/>
    <w:rsid w:val="00C00134"/>
    <w:rsid w:val="00C00205"/>
    <w:rsid w:val="00C00283"/>
    <w:rsid w:val="00C00476"/>
    <w:rsid w:val="00C005C9"/>
    <w:rsid w:val="00C008A2"/>
    <w:rsid w:val="00C008C1"/>
    <w:rsid w:val="00C00963"/>
    <w:rsid w:val="00C00A8F"/>
    <w:rsid w:val="00C00AB7"/>
    <w:rsid w:val="00C01008"/>
    <w:rsid w:val="00C01060"/>
    <w:rsid w:val="00C013B3"/>
    <w:rsid w:val="00C0214C"/>
    <w:rsid w:val="00C029C6"/>
    <w:rsid w:val="00C029CB"/>
    <w:rsid w:val="00C02A60"/>
    <w:rsid w:val="00C02BB1"/>
    <w:rsid w:val="00C02F81"/>
    <w:rsid w:val="00C0302E"/>
    <w:rsid w:val="00C03230"/>
    <w:rsid w:val="00C03381"/>
    <w:rsid w:val="00C03810"/>
    <w:rsid w:val="00C038FB"/>
    <w:rsid w:val="00C03D7C"/>
    <w:rsid w:val="00C03DD3"/>
    <w:rsid w:val="00C0461F"/>
    <w:rsid w:val="00C0491A"/>
    <w:rsid w:val="00C04CDA"/>
    <w:rsid w:val="00C04EEB"/>
    <w:rsid w:val="00C04F60"/>
    <w:rsid w:val="00C059D4"/>
    <w:rsid w:val="00C05DB0"/>
    <w:rsid w:val="00C05E20"/>
    <w:rsid w:val="00C05E4A"/>
    <w:rsid w:val="00C05F84"/>
    <w:rsid w:val="00C06228"/>
    <w:rsid w:val="00C06C3D"/>
    <w:rsid w:val="00C06D16"/>
    <w:rsid w:val="00C06DA0"/>
    <w:rsid w:val="00C0707C"/>
    <w:rsid w:val="00C07591"/>
    <w:rsid w:val="00C07637"/>
    <w:rsid w:val="00C077D4"/>
    <w:rsid w:val="00C07B7A"/>
    <w:rsid w:val="00C10051"/>
    <w:rsid w:val="00C1006E"/>
    <w:rsid w:val="00C10623"/>
    <w:rsid w:val="00C10A81"/>
    <w:rsid w:val="00C10F0E"/>
    <w:rsid w:val="00C10FC8"/>
    <w:rsid w:val="00C114C2"/>
    <w:rsid w:val="00C1154C"/>
    <w:rsid w:val="00C1183A"/>
    <w:rsid w:val="00C11864"/>
    <w:rsid w:val="00C11ABD"/>
    <w:rsid w:val="00C11D10"/>
    <w:rsid w:val="00C11D74"/>
    <w:rsid w:val="00C12051"/>
    <w:rsid w:val="00C122DC"/>
    <w:rsid w:val="00C125CE"/>
    <w:rsid w:val="00C1273D"/>
    <w:rsid w:val="00C129DC"/>
    <w:rsid w:val="00C12ADE"/>
    <w:rsid w:val="00C12E9E"/>
    <w:rsid w:val="00C13066"/>
    <w:rsid w:val="00C13228"/>
    <w:rsid w:val="00C136B4"/>
    <w:rsid w:val="00C13794"/>
    <w:rsid w:val="00C1384D"/>
    <w:rsid w:val="00C1389E"/>
    <w:rsid w:val="00C1486D"/>
    <w:rsid w:val="00C14C7E"/>
    <w:rsid w:val="00C15189"/>
    <w:rsid w:val="00C151E5"/>
    <w:rsid w:val="00C153AB"/>
    <w:rsid w:val="00C15AF9"/>
    <w:rsid w:val="00C15B17"/>
    <w:rsid w:val="00C15DBD"/>
    <w:rsid w:val="00C15F0A"/>
    <w:rsid w:val="00C167DE"/>
    <w:rsid w:val="00C168E7"/>
    <w:rsid w:val="00C16ABE"/>
    <w:rsid w:val="00C16D49"/>
    <w:rsid w:val="00C172C2"/>
    <w:rsid w:val="00C17868"/>
    <w:rsid w:val="00C178E0"/>
    <w:rsid w:val="00C179A0"/>
    <w:rsid w:val="00C17E48"/>
    <w:rsid w:val="00C17E9C"/>
    <w:rsid w:val="00C20293"/>
    <w:rsid w:val="00C2096E"/>
    <w:rsid w:val="00C20BDD"/>
    <w:rsid w:val="00C20F53"/>
    <w:rsid w:val="00C213FF"/>
    <w:rsid w:val="00C21552"/>
    <w:rsid w:val="00C21CED"/>
    <w:rsid w:val="00C21EEB"/>
    <w:rsid w:val="00C21F35"/>
    <w:rsid w:val="00C221EE"/>
    <w:rsid w:val="00C22926"/>
    <w:rsid w:val="00C22EE4"/>
    <w:rsid w:val="00C22F1E"/>
    <w:rsid w:val="00C235A8"/>
    <w:rsid w:val="00C23779"/>
    <w:rsid w:val="00C237E4"/>
    <w:rsid w:val="00C2396E"/>
    <w:rsid w:val="00C23B42"/>
    <w:rsid w:val="00C23C23"/>
    <w:rsid w:val="00C24057"/>
    <w:rsid w:val="00C24D3B"/>
    <w:rsid w:val="00C25150"/>
    <w:rsid w:val="00C25612"/>
    <w:rsid w:val="00C256B9"/>
    <w:rsid w:val="00C256D7"/>
    <w:rsid w:val="00C25C34"/>
    <w:rsid w:val="00C2649C"/>
    <w:rsid w:val="00C268AD"/>
    <w:rsid w:val="00C26DE1"/>
    <w:rsid w:val="00C272DE"/>
    <w:rsid w:val="00C27C9E"/>
    <w:rsid w:val="00C27CF5"/>
    <w:rsid w:val="00C3045D"/>
    <w:rsid w:val="00C30702"/>
    <w:rsid w:val="00C30DCC"/>
    <w:rsid w:val="00C30DE7"/>
    <w:rsid w:val="00C3233A"/>
    <w:rsid w:val="00C32349"/>
    <w:rsid w:val="00C324D4"/>
    <w:rsid w:val="00C327BC"/>
    <w:rsid w:val="00C32990"/>
    <w:rsid w:val="00C32C27"/>
    <w:rsid w:val="00C32E17"/>
    <w:rsid w:val="00C32EC7"/>
    <w:rsid w:val="00C33310"/>
    <w:rsid w:val="00C333E9"/>
    <w:rsid w:val="00C3370F"/>
    <w:rsid w:val="00C33864"/>
    <w:rsid w:val="00C33AFC"/>
    <w:rsid w:val="00C33D72"/>
    <w:rsid w:val="00C34570"/>
    <w:rsid w:val="00C3476F"/>
    <w:rsid w:val="00C34DF3"/>
    <w:rsid w:val="00C355AB"/>
    <w:rsid w:val="00C35611"/>
    <w:rsid w:val="00C357F4"/>
    <w:rsid w:val="00C35D6C"/>
    <w:rsid w:val="00C35F9D"/>
    <w:rsid w:val="00C35FF1"/>
    <w:rsid w:val="00C3653C"/>
    <w:rsid w:val="00C36635"/>
    <w:rsid w:val="00C36890"/>
    <w:rsid w:val="00C371E3"/>
    <w:rsid w:val="00C374BD"/>
    <w:rsid w:val="00C374D5"/>
    <w:rsid w:val="00C4054E"/>
    <w:rsid w:val="00C40915"/>
    <w:rsid w:val="00C409CC"/>
    <w:rsid w:val="00C41C01"/>
    <w:rsid w:val="00C41C9E"/>
    <w:rsid w:val="00C425C4"/>
    <w:rsid w:val="00C42828"/>
    <w:rsid w:val="00C42E25"/>
    <w:rsid w:val="00C434F0"/>
    <w:rsid w:val="00C4389D"/>
    <w:rsid w:val="00C43CED"/>
    <w:rsid w:val="00C43E7A"/>
    <w:rsid w:val="00C448AE"/>
    <w:rsid w:val="00C44EA4"/>
    <w:rsid w:val="00C4546B"/>
    <w:rsid w:val="00C45640"/>
    <w:rsid w:val="00C457BC"/>
    <w:rsid w:val="00C458C8"/>
    <w:rsid w:val="00C45CE7"/>
    <w:rsid w:val="00C45F63"/>
    <w:rsid w:val="00C46149"/>
    <w:rsid w:val="00C465C9"/>
    <w:rsid w:val="00C46895"/>
    <w:rsid w:val="00C46B17"/>
    <w:rsid w:val="00C4734A"/>
    <w:rsid w:val="00C47400"/>
    <w:rsid w:val="00C4753A"/>
    <w:rsid w:val="00C47D63"/>
    <w:rsid w:val="00C47F4B"/>
    <w:rsid w:val="00C50136"/>
    <w:rsid w:val="00C504D6"/>
    <w:rsid w:val="00C50639"/>
    <w:rsid w:val="00C51457"/>
    <w:rsid w:val="00C523C5"/>
    <w:rsid w:val="00C5254C"/>
    <w:rsid w:val="00C52E6D"/>
    <w:rsid w:val="00C53239"/>
    <w:rsid w:val="00C5343C"/>
    <w:rsid w:val="00C535D6"/>
    <w:rsid w:val="00C536D2"/>
    <w:rsid w:val="00C53CC1"/>
    <w:rsid w:val="00C53FC7"/>
    <w:rsid w:val="00C54238"/>
    <w:rsid w:val="00C5425E"/>
    <w:rsid w:val="00C54B7F"/>
    <w:rsid w:val="00C54BD4"/>
    <w:rsid w:val="00C54EAE"/>
    <w:rsid w:val="00C54FF7"/>
    <w:rsid w:val="00C55009"/>
    <w:rsid w:val="00C5520A"/>
    <w:rsid w:val="00C559A9"/>
    <w:rsid w:val="00C563B5"/>
    <w:rsid w:val="00C56DA0"/>
    <w:rsid w:val="00C57BF7"/>
    <w:rsid w:val="00C57D36"/>
    <w:rsid w:val="00C57EF8"/>
    <w:rsid w:val="00C57FD6"/>
    <w:rsid w:val="00C600A9"/>
    <w:rsid w:val="00C60121"/>
    <w:rsid w:val="00C60E40"/>
    <w:rsid w:val="00C61479"/>
    <w:rsid w:val="00C61743"/>
    <w:rsid w:val="00C61AB8"/>
    <w:rsid w:val="00C61B41"/>
    <w:rsid w:val="00C61C22"/>
    <w:rsid w:val="00C620CF"/>
    <w:rsid w:val="00C62230"/>
    <w:rsid w:val="00C6236A"/>
    <w:rsid w:val="00C62A65"/>
    <w:rsid w:val="00C62D5F"/>
    <w:rsid w:val="00C62DB2"/>
    <w:rsid w:val="00C6336A"/>
    <w:rsid w:val="00C634C7"/>
    <w:rsid w:val="00C63607"/>
    <w:rsid w:val="00C636EB"/>
    <w:rsid w:val="00C63A95"/>
    <w:rsid w:val="00C641B7"/>
    <w:rsid w:val="00C64464"/>
    <w:rsid w:val="00C64739"/>
    <w:rsid w:val="00C64BB6"/>
    <w:rsid w:val="00C64C3F"/>
    <w:rsid w:val="00C651AC"/>
    <w:rsid w:val="00C65CC5"/>
    <w:rsid w:val="00C65E8F"/>
    <w:rsid w:val="00C66952"/>
    <w:rsid w:val="00C66A68"/>
    <w:rsid w:val="00C66C03"/>
    <w:rsid w:val="00C67010"/>
    <w:rsid w:val="00C67405"/>
    <w:rsid w:val="00C67B18"/>
    <w:rsid w:val="00C70132"/>
    <w:rsid w:val="00C70239"/>
    <w:rsid w:val="00C70DC4"/>
    <w:rsid w:val="00C70FB5"/>
    <w:rsid w:val="00C71551"/>
    <w:rsid w:val="00C71A13"/>
    <w:rsid w:val="00C71CF6"/>
    <w:rsid w:val="00C720E7"/>
    <w:rsid w:val="00C722BE"/>
    <w:rsid w:val="00C72307"/>
    <w:rsid w:val="00C724BE"/>
    <w:rsid w:val="00C72B6A"/>
    <w:rsid w:val="00C72C31"/>
    <w:rsid w:val="00C72D9E"/>
    <w:rsid w:val="00C73912"/>
    <w:rsid w:val="00C7391B"/>
    <w:rsid w:val="00C73DB6"/>
    <w:rsid w:val="00C73F26"/>
    <w:rsid w:val="00C7420D"/>
    <w:rsid w:val="00C7471B"/>
    <w:rsid w:val="00C748D1"/>
    <w:rsid w:val="00C748DE"/>
    <w:rsid w:val="00C7495D"/>
    <w:rsid w:val="00C74F4E"/>
    <w:rsid w:val="00C74F98"/>
    <w:rsid w:val="00C7511D"/>
    <w:rsid w:val="00C75403"/>
    <w:rsid w:val="00C75833"/>
    <w:rsid w:val="00C75CC9"/>
    <w:rsid w:val="00C763CC"/>
    <w:rsid w:val="00C76548"/>
    <w:rsid w:val="00C76822"/>
    <w:rsid w:val="00C76828"/>
    <w:rsid w:val="00C76BAE"/>
    <w:rsid w:val="00C77064"/>
    <w:rsid w:val="00C7723A"/>
    <w:rsid w:val="00C77988"/>
    <w:rsid w:val="00C77AE2"/>
    <w:rsid w:val="00C8014C"/>
    <w:rsid w:val="00C804B1"/>
    <w:rsid w:val="00C808EE"/>
    <w:rsid w:val="00C81651"/>
    <w:rsid w:val="00C819DA"/>
    <w:rsid w:val="00C81AB2"/>
    <w:rsid w:val="00C81E6D"/>
    <w:rsid w:val="00C82125"/>
    <w:rsid w:val="00C82A8E"/>
    <w:rsid w:val="00C83328"/>
    <w:rsid w:val="00C83910"/>
    <w:rsid w:val="00C83CB7"/>
    <w:rsid w:val="00C84172"/>
    <w:rsid w:val="00C8420D"/>
    <w:rsid w:val="00C84220"/>
    <w:rsid w:val="00C84617"/>
    <w:rsid w:val="00C84841"/>
    <w:rsid w:val="00C84966"/>
    <w:rsid w:val="00C84B67"/>
    <w:rsid w:val="00C8546D"/>
    <w:rsid w:val="00C85493"/>
    <w:rsid w:val="00C86310"/>
    <w:rsid w:val="00C86BBC"/>
    <w:rsid w:val="00C87843"/>
    <w:rsid w:val="00C87BC0"/>
    <w:rsid w:val="00C87CE7"/>
    <w:rsid w:val="00C87E98"/>
    <w:rsid w:val="00C90430"/>
    <w:rsid w:val="00C907ED"/>
    <w:rsid w:val="00C90AE1"/>
    <w:rsid w:val="00C90B23"/>
    <w:rsid w:val="00C91080"/>
    <w:rsid w:val="00C91824"/>
    <w:rsid w:val="00C91E45"/>
    <w:rsid w:val="00C91F95"/>
    <w:rsid w:val="00C92761"/>
    <w:rsid w:val="00C92964"/>
    <w:rsid w:val="00C929B6"/>
    <w:rsid w:val="00C92D88"/>
    <w:rsid w:val="00C92E9B"/>
    <w:rsid w:val="00C93917"/>
    <w:rsid w:val="00C939AC"/>
    <w:rsid w:val="00C93DCF"/>
    <w:rsid w:val="00C940DF"/>
    <w:rsid w:val="00C9441E"/>
    <w:rsid w:val="00C94652"/>
    <w:rsid w:val="00C94663"/>
    <w:rsid w:val="00C946EF"/>
    <w:rsid w:val="00C949E8"/>
    <w:rsid w:val="00C94D02"/>
    <w:rsid w:val="00C94E1E"/>
    <w:rsid w:val="00C94F2F"/>
    <w:rsid w:val="00C952EE"/>
    <w:rsid w:val="00C95384"/>
    <w:rsid w:val="00C95647"/>
    <w:rsid w:val="00C95746"/>
    <w:rsid w:val="00C963A3"/>
    <w:rsid w:val="00C9644E"/>
    <w:rsid w:val="00C96F46"/>
    <w:rsid w:val="00C9780A"/>
    <w:rsid w:val="00C97B23"/>
    <w:rsid w:val="00C97CB6"/>
    <w:rsid w:val="00CA06C1"/>
    <w:rsid w:val="00CA06FC"/>
    <w:rsid w:val="00CA076E"/>
    <w:rsid w:val="00CA0A12"/>
    <w:rsid w:val="00CA1B1A"/>
    <w:rsid w:val="00CA1C4A"/>
    <w:rsid w:val="00CA1CFC"/>
    <w:rsid w:val="00CA1DA3"/>
    <w:rsid w:val="00CA1E74"/>
    <w:rsid w:val="00CA243F"/>
    <w:rsid w:val="00CA2925"/>
    <w:rsid w:val="00CA2C1F"/>
    <w:rsid w:val="00CA2F1E"/>
    <w:rsid w:val="00CA2FC7"/>
    <w:rsid w:val="00CA33CC"/>
    <w:rsid w:val="00CA340C"/>
    <w:rsid w:val="00CA34A3"/>
    <w:rsid w:val="00CA4404"/>
    <w:rsid w:val="00CA4440"/>
    <w:rsid w:val="00CA4547"/>
    <w:rsid w:val="00CA4CEE"/>
    <w:rsid w:val="00CA5741"/>
    <w:rsid w:val="00CA5DC3"/>
    <w:rsid w:val="00CA6071"/>
    <w:rsid w:val="00CA67A4"/>
    <w:rsid w:val="00CA691E"/>
    <w:rsid w:val="00CA6EDA"/>
    <w:rsid w:val="00CA7FC2"/>
    <w:rsid w:val="00CB00AC"/>
    <w:rsid w:val="00CB029D"/>
    <w:rsid w:val="00CB0306"/>
    <w:rsid w:val="00CB03DF"/>
    <w:rsid w:val="00CB05BB"/>
    <w:rsid w:val="00CB0648"/>
    <w:rsid w:val="00CB0B79"/>
    <w:rsid w:val="00CB11B3"/>
    <w:rsid w:val="00CB1B68"/>
    <w:rsid w:val="00CB1BAB"/>
    <w:rsid w:val="00CB1C13"/>
    <w:rsid w:val="00CB1F67"/>
    <w:rsid w:val="00CB212E"/>
    <w:rsid w:val="00CB2923"/>
    <w:rsid w:val="00CB2A08"/>
    <w:rsid w:val="00CB2D86"/>
    <w:rsid w:val="00CB330B"/>
    <w:rsid w:val="00CB384A"/>
    <w:rsid w:val="00CB3EE1"/>
    <w:rsid w:val="00CB3F6C"/>
    <w:rsid w:val="00CB445F"/>
    <w:rsid w:val="00CB4557"/>
    <w:rsid w:val="00CB464D"/>
    <w:rsid w:val="00CB4CDE"/>
    <w:rsid w:val="00CB4FED"/>
    <w:rsid w:val="00CB50A1"/>
    <w:rsid w:val="00CB527D"/>
    <w:rsid w:val="00CB5503"/>
    <w:rsid w:val="00CB58BA"/>
    <w:rsid w:val="00CB5A7F"/>
    <w:rsid w:val="00CB5CD1"/>
    <w:rsid w:val="00CB6295"/>
    <w:rsid w:val="00CB6572"/>
    <w:rsid w:val="00CB694B"/>
    <w:rsid w:val="00CB75E1"/>
    <w:rsid w:val="00CB75E2"/>
    <w:rsid w:val="00CB7731"/>
    <w:rsid w:val="00CB7D37"/>
    <w:rsid w:val="00CC017B"/>
    <w:rsid w:val="00CC0E1F"/>
    <w:rsid w:val="00CC0FC1"/>
    <w:rsid w:val="00CC163C"/>
    <w:rsid w:val="00CC210C"/>
    <w:rsid w:val="00CC21D1"/>
    <w:rsid w:val="00CC2343"/>
    <w:rsid w:val="00CC2480"/>
    <w:rsid w:val="00CC25B3"/>
    <w:rsid w:val="00CC2880"/>
    <w:rsid w:val="00CC2896"/>
    <w:rsid w:val="00CC2898"/>
    <w:rsid w:val="00CC2925"/>
    <w:rsid w:val="00CC2A68"/>
    <w:rsid w:val="00CC32EB"/>
    <w:rsid w:val="00CC3544"/>
    <w:rsid w:val="00CC3854"/>
    <w:rsid w:val="00CC3B2E"/>
    <w:rsid w:val="00CC3B35"/>
    <w:rsid w:val="00CC449B"/>
    <w:rsid w:val="00CC4D5B"/>
    <w:rsid w:val="00CC599D"/>
    <w:rsid w:val="00CC5A30"/>
    <w:rsid w:val="00CC657C"/>
    <w:rsid w:val="00CC684E"/>
    <w:rsid w:val="00CC72F6"/>
    <w:rsid w:val="00CC75B9"/>
    <w:rsid w:val="00CC77C5"/>
    <w:rsid w:val="00CC7BA4"/>
    <w:rsid w:val="00CC7C87"/>
    <w:rsid w:val="00CD024C"/>
    <w:rsid w:val="00CD07C7"/>
    <w:rsid w:val="00CD088C"/>
    <w:rsid w:val="00CD08BB"/>
    <w:rsid w:val="00CD0AAA"/>
    <w:rsid w:val="00CD0C6A"/>
    <w:rsid w:val="00CD103E"/>
    <w:rsid w:val="00CD117E"/>
    <w:rsid w:val="00CD1E05"/>
    <w:rsid w:val="00CD1F06"/>
    <w:rsid w:val="00CD1F16"/>
    <w:rsid w:val="00CD1F96"/>
    <w:rsid w:val="00CD278E"/>
    <w:rsid w:val="00CD314A"/>
    <w:rsid w:val="00CD3434"/>
    <w:rsid w:val="00CD3811"/>
    <w:rsid w:val="00CD3CA6"/>
    <w:rsid w:val="00CD3EC5"/>
    <w:rsid w:val="00CD4170"/>
    <w:rsid w:val="00CD4380"/>
    <w:rsid w:val="00CD4711"/>
    <w:rsid w:val="00CD49FF"/>
    <w:rsid w:val="00CD4CDC"/>
    <w:rsid w:val="00CD4E12"/>
    <w:rsid w:val="00CD4ECB"/>
    <w:rsid w:val="00CD5533"/>
    <w:rsid w:val="00CD5713"/>
    <w:rsid w:val="00CD5FB9"/>
    <w:rsid w:val="00CD602E"/>
    <w:rsid w:val="00CD61B0"/>
    <w:rsid w:val="00CD6519"/>
    <w:rsid w:val="00CD709C"/>
    <w:rsid w:val="00CD742A"/>
    <w:rsid w:val="00CD77EE"/>
    <w:rsid w:val="00CD7812"/>
    <w:rsid w:val="00CE0537"/>
    <w:rsid w:val="00CE073D"/>
    <w:rsid w:val="00CE1069"/>
    <w:rsid w:val="00CE1454"/>
    <w:rsid w:val="00CE2607"/>
    <w:rsid w:val="00CE2780"/>
    <w:rsid w:val="00CE27BD"/>
    <w:rsid w:val="00CE29A3"/>
    <w:rsid w:val="00CE2AF6"/>
    <w:rsid w:val="00CE2F32"/>
    <w:rsid w:val="00CE34C6"/>
    <w:rsid w:val="00CE355C"/>
    <w:rsid w:val="00CE363A"/>
    <w:rsid w:val="00CE3A99"/>
    <w:rsid w:val="00CE4545"/>
    <w:rsid w:val="00CE4EA5"/>
    <w:rsid w:val="00CE4F99"/>
    <w:rsid w:val="00CE54EB"/>
    <w:rsid w:val="00CE5519"/>
    <w:rsid w:val="00CE5A5F"/>
    <w:rsid w:val="00CE5A81"/>
    <w:rsid w:val="00CE5B75"/>
    <w:rsid w:val="00CE661A"/>
    <w:rsid w:val="00CE6639"/>
    <w:rsid w:val="00CE7473"/>
    <w:rsid w:val="00CF0535"/>
    <w:rsid w:val="00CF08E9"/>
    <w:rsid w:val="00CF0C2E"/>
    <w:rsid w:val="00CF0FE9"/>
    <w:rsid w:val="00CF11FC"/>
    <w:rsid w:val="00CF14D5"/>
    <w:rsid w:val="00CF1C33"/>
    <w:rsid w:val="00CF1D42"/>
    <w:rsid w:val="00CF1DC4"/>
    <w:rsid w:val="00CF1E6F"/>
    <w:rsid w:val="00CF21E6"/>
    <w:rsid w:val="00CF2570"/>
    <w:rsid w:val="00CF25DC"/>
    <w:rsid w:val="00CF2E10"/>
    <w:rsid w:val="00CF3059"/>
    <w:rsid w:val="00CF33F8"/>
    <w:rsid w:val="00CF3491"/>
    <w:rsid w:val="00CF42F2"/>
    <w:rsid w:val="00CF4677"/>
    <w:rsid w:val="00CF4CF8"/>
    <w:rsid w:val="00CF5096"/>
    <w:rsid w:val="00CF50C5"/>
    <w:rsid w:val="00CF54B5"/>
    <w:rsid w:val="00CF5E17"/>
    <w:rsid w:val="00CF5F3C"/>
    <w:rsid w:val="00CF6282"/>
    <w:rsid w:val="00CF6DA9"/>
    <w:rsid w:val="00CF7164"/>
    <w:rsid w:val="00CF789A"/>
    <w:rsid w:val="00D0004C"/>
    <w:rsid w:val="00D00181"/>
    <w:rsid w:val="00D00DE0"/>
    <w:rsid w:val="00D011B0"/>
    <w:rsid w:val="00D0120F"/>
    <w:rsid w:val="00D013FC"/>
    <w:rsid w:val="00D01B42"/>
    <w:rsid w:val="00D02395"/>
    <w:rsid w:val="00D0251F"/>
    <w:rsid w:val="00D02862"/>
    <w:rsid w:val="00D02C6A"/>
    <w:rsid w:val="00D02C6F"/>
    <w:rsid w:val="00D03332"/>
    <w:rsid w:val="00D03581"/>
    <w:rsid w:val="00D0365B"/>
    <w:rsid w:val="00D036E9"/>
    <w:rsid w:val="00D03C29"/>
    <w:rsid w:val="00D03E93"/>
    <w:rsid w:val="00D03F78"/>
    <w:rsid w:val="00D040E0"/>
    <w:rsid w:val="00D0446D"/>
    <w:rsid w:val="00D044C4"/>
    <w:rsid w:val="00D04821"/>
    <w:rsid w:val="00D04D3E"/>
    <w:rsid w:val="00D05110"/>
    <w:rsid w:val="00D0562B"/>
    <w:rsid w:val="00D05644"/>
    <w:rsid w:val="00D05979"/>
    <w:rsid w:val="00D05E41"/>
    <w:rsid w:val="00D065C5"/>
    <w:rsid w:val="00D067F6"/>
    <w:rsid w:val="00D06B44"/>
    <w:rsid w:val="00D06E3A"/>
    <w:rsid w:val="00D071CF"/>
    <w:rsid w:val="00D0739D"/>
    <w:rsid w:val="00D075D2"/>
    <w:rsid w:val="00D076EE"/>
    <w:rsid w:val="00D07C4A"/>
    <w:rsid w:val="00D1039A"/>
    <w:rsid w:val="00D10D29"/>
    <w:rsid w:val="00D10D5B"/>
    <w:rsid w:val="00D10E20"/>
    <w:rsid w:val="00D110E6"/>
    <w:rsid w:val="00D11277"/>
    <w:rsid w:val="00D1136F"/>
    <w:rsid w:val="00D11515"/>
    <w:rsid w:val="00D1185D"/>
    <w:rsid w:val="00D1199F"/>
    <w:rsid w:val="00D11DD4"/>
    <w:rsid w:val="00D11FF6"/>
    <w:rsid w:val="00D125CA"/>
    <w:rsid w:val="00D12C44"/>
    <w:rsid w:val="00D1420D"/>
    <w:rsid w:val="00D145FF"/>
    <w:rsid w:val="00D148E7"/>
    <w:rsid w:val="00D14A4C"/>
    <w:rsid w:val="00D14A7F"/>
    <w:rsid w:val="00D14A80"/>
    <w:rsid w:val="00D14DCC"/>
    <w:rsid w:val="00D14FA1"/>
    <w:rsid w:val="00D15007"/>
    <w:rsid w:val="00D15199"/>
    <w:rsid w:val="00D15A79"/>
    <w:rsid w:val="00D16C6D"/>
    <w:rsid w:val="00D17236"/>
    <w:rsid w:val="00D17252"/>
    <w:rsid w:val="00D17828"/>
    <w:rsid w:val="00D17F7B"/>
    <w:rsid w:val="00D20156"/>
    <w:rsid w:val="00D202DF"/>
    <w:rsid w:val="00D202F4"/>
    <w:rsid w:val="00D20D06"/>
    <w:rsid w:val="00D210DD"/>
    <w:rsid w:val="00D212CA"/>
    <w:rsid w:val="00D21594"/>
    <w:rsid w:val="00D217CC"/>
    <w:rsid w:val="00D21B47"/>
    <w:rsid w:val="00D221BB"/>
    <w:rsid w:val="00D228B4"/>
    <w:rsid w:val="00D228F6"/>
    <w:rsid w:val="00D22999"/>
    <w:rsid w:val="00D22C65"/>
    <w:rsid w:val="00D22E11"/>
    <w:rsid w:val="00D2322F"/>
    <w:rsid w:val="00D23817"/>
    <w:rsid w:val="00D242EF"/>
    <w:rsid w:val="00D250A2"/>
    <w:rsid w:val="00D25168"/>
    <w:rsid w:val="00D25602"/>
    <w:rsid w:val="00D261CA"/>
    <w:rsid w:val="00D2621D"/>
    <w:rsid w:val="00D26486"/>
    <w:rsid w:val="00D267B6"/>
    <w:rsid w:val="00D26A53"/>
    <w:rsid w:val="00D26D3F"/>
    <w:rsid w:val="00D27628"/>
    <w:rsid w:val="00D277A3"/>
    <w:rsid w:val="00D2784D"/>
    <w:rsid w:val="00D278F5"/>
    <w:rsid w:val="00D27941"/>
    <w:rsid w:val="00D27952"/>
    <w:rsid w:val="00D27FB4"/>
    <w:rsid w:val="00D305EB"/>
    <w:rsid w:val="00D30900"/>
    <w:rsid w:val="00D31075"/>
    <w:rsid w:val="00D314B8"/>
    <w:rsid w:val="00D31526"/>
    <w:rsid w:val="00D315A6"/>
    <w:rsid w:val="00D316AB"/>
    <w:rsid w:val="00D31A04"/>
    <w:rsid w:val="00D31B87"/>
    <w:rsid w:val="00D31D90"/>
    <w:rsid w:val="00D3242F"/>
    <w:rsid w:val="00D32507"/>
    <w:rsid w:val="00D327E5"/>
    <w:rsid w:val="00D32A93"/>
    <w:rsid w:val="00D32B8D"/>
    <w:rsid w:val="00D32D99"/>
    <w:rsid w:val="00D33005"/>
    <w:rsid w:val="00D33A8B"/>
    <w:rsid w:val="00D33AF8"/>
    <w:rsid w:val="00D33BCE"/>
    <w:rsid w:val="00D34196"/>
    <w:rsid w:val="00D348C2"/>
    <w:rsid w:val="00D34B54"/>
    <w:rsid w:val="00D34C73"/>
    <w:rsid w:val="00D3626C"/>
    <w:rsid w:val="00D3659C"/>
    <w:rsid w:val="00D365A4"/>
    <w:rsid w:val="00D36761"/>
    <w:rsid w:val="00D367C9"/>
    <w:rsid w:val="00D368C8"/>
    <w:rsid w:val="00D368F4"/>
    <w:rsid w:val="00D36915"/>
    <w:rsid w:val="00D36A4A"/>
    <w:rsid w:val="00D36F3C"/>
    <w:rsid w:val="00D372CC"/>
    <w:rsid w:val="00D37706"/>
    <w:rsid w:val="00D379E8"/>
    <w:rsid w:val="00D40559"/>
    <w:rsid w:val="00D40ADD"/>
    <w:rsid w:val="00D40C81"/>
    <w:rsid w:val="00D40E55"/>
    <w:rsid w:val="00D40EB1"/>
    <w:rsid w:val="00D412AC"/>
    <w:rsid w:val="00D41BDE"/>
    <w:rsid w:val="00D41DB3"/>
    <w:rsid w:val="00D41F9F"/>
    <w:rsid w:val="00D4200C"/>
    <w:rsid w:val="00D425F1"/>
    <w:rsid w:val="00D4273C"/>
    <w:rsid w:val="00D42C37"/>
    <w:rsid w:val="00D43734"/>
    <w:rsid w:val="00D4412E"/>
    <w:rsid w:val="00D442FF"/>
    <w:rsid w:val="00D445A4"/>
    <w:rsid w:val="00D4472F"/>
    <w:rsid w:val="00D44904"/>
    <w:rsid w:val="00D4521F"/>
    <w:rsid w:val="00D45575"/>
    <w:rsid w:val="00D4559E"/>
    <w:rsid w:val="00D456DD"/>
    <w:rsid w:val="00D45A40"/>
    <w:rsid w:val="00D45A4C"/>
    <w:rsid w:val="00D4640B"/>
    <w:rsid w:val="00D4647E"/>
    <w:rsid w:val="00D46C6A"/>
    <w:rsid w:val="00D47952"/>
    <w:rsid w:val="00D47FFA"/>
    <w:rsid w:val="00D505A4"/>
    <w:rsid w:val="00D50D4C"/>
    <w:rsid w:val="00D51622"/>
    <w:rsid w:val="00D51EAF"/>
    <w:rsid w:val="00D523CB"/>
    <w:rsid w:val="00D52B05"/>
    <w:rsid w:val="00D52B72"/>
    <w:rsid w:val="00D52D10"/>
    <w:rsid w:val="00D532F1"/>
    <w:rsid w:val="00D53526"/>
    <w:rsid w:val="00D5399D"/>
    <w:rsid w:val="00D53A0A"/>
    <w:rsid w:val="00D53A97"/>
    <w:rsid w:val="00D53BD5"/>
    <w:rsid w:val="00D53F0C"/>
    <w:rsid w:val="00D54FC9"/>
    <w:rsid w:val="00D55044"/>
    <w:rsid w:val="00D550E0"/>
    <w:rsid w:val="00D5558E"/>
    <w:rsid w:val="00D555CD"/>
    <w:rsid w:val="00D55BE7"/>
    <w:rsid w:val="00D561D6"/>
    <w:rsid w:val="00D5702F"/>
    <w:rsid w:val="00D5714C"/>
    <w:rsid w:val="00D5747E"/>
    <w:rsid w:val="00D577E3"/>
    <w:rsid w:val="00D57F80"/>
    <w:rsid w:val="00D6000E"/>
    <w:rsid w:val="00D60024"/>
    <w:rsid w:val="00D6016A"/>
    <w:rsid w:val="00D601B8"/>
    <w:rsid w:val="00D6098A"/>
    <w:rsid w:val="00D60D2E"/>
    <w:rsid w:val="00D6113B"/>
    <w:rsid w:val="00D617A5"/>
    <w:rsid w:val="00D61F18"/>
    <w:rsid w:val="00D6287E"/>
    <w:rsid w:val="00D62CEB"/>
    <w:rsid w:val="00D62D15"/>
    <w:rsid w:val="00D62DCF"/>
    <w:rsid w:val="00D62EAE"/>
    <w:rsid w:val="00D62F90"/>
    <w:rsid w:val="00D6300E"/>
    <w:rsid w:val="00D632EF"/>
    <w:rsid w:val="00D639BB"/>
    <w:rsid w:val="00D63B9A"/>
    <w:rsid w:val="00D6441C"/>
    <w:rsid w:val="00D648A2"/>
    <w:rsid w:val="00D64C4E"/>
    <w:rsid w:val="00D6541F"/>
    <w:rsid w:val="00D65529"/>
    <w:rsid w:val="00D65DDF"/>
    <w:rsid w:val="00D6600F"/>
    <w:rsid w:val="00D662BA"/>
    <w:rsid w:val="00D66559"/>
    <w:rsid w:val="00D66874"/>
    <w:rsid w:val="00D67103"/>
    <w:rsid w:val="00D6737F"/>
    <w:rsid w:val="00D67A93"/>
    <w:rsid w:val="00D67DA8"/>
    <w:rsid w:val="00D707B1"/>
    <w:rsid w:val="00D708DB"/>
    <w:rsid w:val="00D70F44"/>
    <w:rsid w:val="00D70F7E"/>
    <w:rsid w:val="00D7168D"/>
    <w:rsid w:val="00D718CA"/>
    <w:rsid w:val="00D71AD3"/>
    <w:rsid w:val="00D71B86"/>
    <w:rsid w:val="00D71D9C"/>
    <w:rsid w:val="00D71DFC"/>
    <w:rsid w:val="00D71E38"/>
    <w:rsid w:val="00D72F6A"/>
    <w:rsid w:val="00D733E4"/>
    <w:rsid w:val="00D734D7"/>
    <w:rsid w:val="00D73E90"/>
    <w:rsid w:val="00D74C54"/>
    <w:rsid w:val="00D74F79"/>
    <w:rsid w:val="00D74FA9"/>
    <w:rsid w:val="00D752AD"/>
    <w:rsid w:val="00D75836"/>
    <w:rsid w:val="00D7684C"/>
    <w:rsid w:val="00D7685C"/>
    <w:rsid w:val="00D77122"/>
    <w:rsid w:val="00D7736B"/>
    <w:rsid w:val="00D773ED"/>
    <w:rsid w:val="00D7748B"/>
    <w:rsid w:val="00D77601"/>
    <w:rsid w:val="00D77DBA"/>
    <w:rsid w:val="00D802CE"/>
    <w:rsid w:val="00D80464"/>
    <w:rsid w:val="00D81520"/>
    <w:rsid w:val="00D8157D"/>
    <w:rsid w:val="00D8165D"/>
    <w:rsid w:val="00D8168C"/>
    <w:rsid w:val="00D817A9"/>
    <w:rsid w:val="00D817C6"/>
    <w:rsid w:val="00D82750"/>
    <w:rsid w:val="00D82C55"/>
    <w:rsid w:val="00D82C81"/>
    <w:rsid w:val="00D82F4A"/>
    <w:rsid w:val="00D83454"/>
    <w:rsid w:val="00D83A0E"/>
    <w:rsid w:val="00D84208"/>
    <w:rsid w:val="00D84503"/>
    <w:rsid w:val="00D845BE"/>
    <w:rsid w:val="00D84AA5"/>
    <w:rsid w:val="00D850F2"/>
    <w:rsid w:val="00D85967"/>
    <w:rsid w:val="00D87490"/>
    <w:rsid w:val="00D8749C"/>
    <w:rsid w:val="00D8753D"/>
    <w:rsid w:val="00D87B09"/>
    <w:rsid w:val="00D87CE5"/>
    <w:rsid w:val="00D87EB5"/>
    <w:rsid w:val="00D87F41"/>
    <w:rsid w:val="00D901C2"/>
    <w:rsid w:val="00D902AA"/>
    <w:rsid w:val="00D902B0"/>
    <w:rsid w:val="00D903A2"/>
    <w:rsid w:val="00D905C8"/>
    <w:rsid w:val="00D90719"/>
    <w:rsid w:val="00D907E0"/>
    <w:rsid w:val="00D90B90"/>
    <w:rsid w:val="00D90BB4"/>
    <w:rsid w:val="00D90CCE"/>
    <w:rsid w:val="00D915E5"/>
    <w:rsid w:val="00D919BF"/>
    <w:rsid w:val="00D91D49"/>
    <w:rsid w:val="00D92477"/>
    <w:rsid w:val="00D925A4"/>
    <w:rsid w:val="00D928BA"/>
    <w:rsid w:val="00D9294F"/>
    <w:rsid w:val="00D9298D"/>
    <w:rsid w:val="00D92B3C"/>
    <w:rsid w:val="00D92FE8"/>
    <w:rsid w:val="00D935A0"/>
    <w:rsid w:val="00D93780"/>
    <w:rsid w:val="00D93797"/>
    <w:rsid w:val="00D946E3"/>
    <w:rsid w:val="00D94833"/>
    <w:rsid w:val="00D95386"/>
    <w:rsid w:val="00D9538E"/>
    <w:rsid w:val="00D95791"/>
    <w:rsid w:val="00D95E19"/>
    <w:rsid w:val="00D96B0B"/>
    <w:rsid w:val="00D96F15"/>
    <w:rsid w:val="00D9773F"/>
    <w:rsid w:val="00D97952"/>
    <w:rsid w:val="00D97E2F"/>
    <w:rsid w:val="00D97EDA"/>
    <w:rsid w:val="00DA037C"/>
    <w:rsid w:val="00DA0861"/>
    <w:rsid w:val="00DA0C3E"/>
    <w:rsid w:val="00DA12D3"/>
    <w:rsid w:val="00DA18AE"/>
    <w:rsid w:val="00DA1A6E"/>
    <w:rsid w:val="00DA1B3C"/>
    <w:rsid w:val="00DA221F"/>
    <w:rsid w:val="00DA2A33"/>
    <w:rsid w:val="00DA3355"/>
    <w:rsid w:val="00DA36D2"/>
    <w:rsid w:val="00DA384B"/>
    <w:rsid w:val="00DA3A4E"/>
    <w:rsid w:val="00DA43B6"/>
    <w:rsid w:val="00DA4A10"/>
    <w:rsid w:val="00DA4E97"/>
    <w:rsid w:val="00DA50FF"/>
    <w:rsid w:val="00DA5492"/>
    <w:rsid w:val="00DA5856"/>
    <w:rsid w:val="00DA596D"/>
    <w:rsid w:val="00DA59E6"/>
    <w:rsid w:val="00DA5C61"/>
    <w:rsid w:val="00DA5F4F"/>
    <w:rsid w:val="00DA608C"/>
    <w:rsid w:val="00DA68BF"/>
    <w:rsid w:val="00DA68E8"/>
    <w:rsid w:val="00DA6A2E"/>
    <w:rsid w:val="00DA6BF5"/>
    <w:rsid w:val="00DA6C9D"/>
    <w:rsid w:val="00DA6E29"/>
    <w:rsid w:val="00DA701E"/>
    <w:rsid w:val="00DA73C5"/>
    <w:rsid w:val="00DA7896"/>
    <w:rsid w:val="00DA7D6A"/>
    <w:rsid w:val="00DA7D6F"/>
    <w:rsid w:val="00DA7DF6"/>
    <w:rsid w:val="00DB01DC"/>
    <w:rsid w:val="00DB081A"/>
    <w:rsid w:val="00DB1109"/>
    <w:rsid w:val="00DB124F"/>
    <w:rsid w:val="00DB1308"/>
    <w:rsid w:val="00DB1715"/>
    <w:rsid w:val="00DB1B36"/>
    <w:rsid w:val="00DB1E54"/>
    <w:rsid w:val="00DB24B3"/>
    <w:rsid w:val="00DB24E9"/>
    <w:rsid w:val="00DB2ADA"/>
    <w:rsid w:val="00DB33D2"/>
    <w:rsid w:val="00DB38F1"/>
    <w:rsid w:val="00DB4272"/>
    <w:rsid w:val="00DB4822"/>
    <w:rsid w:val="00DB4FD8"/>
    <w:rsid w:val="00DB531A"/>
    <w:rsid w:val="00DB534C"/>
    <w:rsid w:val="00DB563C"/>
    <w:rsid w:val="00DB5DA4"/>
    <w:rsid w:val="00DB5E9F"/>
    <w:rsid w:val="00DB6195"/>
    <w:rsid w:val="00DB633B"/>
    <w:rsid w:val="00DB667D"/>
    <w:rsid w:val="00DB66B0"/>
    <w:rsid w:val="00DB6A0D"/>
    <w:rsid w:val="00DB6EF4"/>
    <w:rsid w:val="00DB72F3"/>
    <w:rsid w:val="00DB7484"/>
    <w:rsid w:val="00DB7BBE"/>
    <w:rsid w:val="00DC003C"/>
    <w:rsid w:val="00DC0543"/>
    <w:rsid w:val="00DC0C33"/>
    <w:rsid w:val="00DC0E9E"/>
    <w:rsid w:val="00DC0F3D"/>
    <w:rsid w:val="00DC0F83"/>
    <w:rsid w:val="00DC1143"/>
    <w:rsid w:val="00DC161B"/>
    <w:rsid w:val="00DC210D"/>
    <w:rsid w:val="00DC2421"/>
    <w:rsid w:val="00DC2852"/>
    <w:rsid w:val="00DC2A71"/>
    <w:rsid w:val="00DC2BFD"/>
    <w:rsid w:val="00DC2CCD"/>
    <w:rsid w:val="00DC322F"/>
    <w:rsid w:val="00DC35AE"/>
    <w:rsid w:val="00DC3B01"/>
    <w:rsid w:val="00DC415C"/>
    <w:rsid w:val="00DC42C1"/>
    <w:rsid w:val="00DC4516"/>
    <w:rsid w:val="00DC4605"/>
    <w:rsid w:val="00DC4680"/>
    <w:rsid w:val="00DC49DC"/>
    <w:rsid w:val="00DC4B39"/>
    <w:rsid w:val="00DC5066"/>
    <w:rsid w:val="00DC5097"/>
    <w:rsid w:val="00DC56FE"/>
    <w:rsid w:val="00DC6196"/>
    <w:rsid w:val="00DC65B0"/>
    <w:rsid w:val="00DC67C5"/>
    <w:rsid w:val="00DC7331"/>
    <w:rsid w:val="00DC747B"/>
    <w:rsid w:val="00DC7628"/>
    <w:rsid w:val="00DC76CE"/>
    <w:rsid w:val="00DC78F2"/>
    <w:rsid w:val="00DC7F4D"/>
    <w:rsid w:val="00DD0D56"/>
    <w:rsid w:val="00DD15FE"/>
    <w:rsid w:val="00DD174E"/>
    <w:rsid w:val="00DD1CD2"/>
    <w:rsid w:val="00DD2126"/>
    <w:rsid w:val="00DD220F"/>
    <w:rsid w:val="00DD2258"/>
    <w:rsid w:val="00DD2416"/>
    <w:rsid w:val="00DD246D"/>
    <w:rsid w:val="00DD2802"/>
    <w:rsid w:val="00DD28AA"/>
    <w:rsid w:val="00DD29F6"/>
    <w:rsid w:val="00DD2FB7"/>
    <w:rsid w:val="00DD3468"/>
    <w:rsid w:val="00DD3724"/>
    <w:rsid w:val="00DD38A4"/>
    <w:rsid w:val="00DD3EBD"/>
    <w:rsid w:val="00DD3FB3"/>
    <w:rsid w:val="00DD4015"/>
    <w:rsid w:val="00DD429D"/>
    <w:rsid w:val="00DD4B51"/>
    <w:rsid w:val="00DD5096"/>
    <w:rsid w:val="00DD5205"/>
    <w:rsid w:val="00DD5532"/>
    <w:rsid w:val="00DD5D36"/>
    <w:rsid w:val="00DD5F4D"/>
    <w:rsid w:val="00DD6218"/>
    <w:rsid w:val="00DD6CAE"/>
    <w:rsid w:val="00DD70F2"/>
    <w:rsid w:val="00DD7107"/>
    <w:rsid w:val="00DD721F"/>
    <w:rsid w:val="00DD7224"/>
    <w:rsid w:val="00DD742A"/>
    <w:rsid w:val="00DD7756"/>
    <w:rsid w:val="00DD78FB"/>
    <w:rsid w:val="00DD7DFF"/>
    <w:rsid w:val="00DD7E6D"/>
    <w:rsid w:val="00DE05FE"/>
    <w:rsid w:val="00DE0EF5"/>
    <w:rsid w:val="00DE1476"/>
    <w:rsid w:val="00DE30E1"/>
    <w:rsid w:val="00DE3550"/>
    <w:rsid w:val="00DE37FD"/>
    <w:rsid w:val="00DE3D28"/>
    <w:rsid w:val="00DE3ED0"/>
    <w:rsid w:val="00DE3EF7"/>
    <w:rsid w:val="00DE42C5"/>
    <w:rsid w:val="00DE4C46"/>
    <w:rsid w:val="00DE50DA"/>
    <w:rsid w:val="00DE5125"/>
    <w:rsid w:val="00DE51EF"/>
    <w:rsid w:val="00DE600C"/>
    <w:rsid w:val="00DE6687"/>
    <w:rsid w:val="00DE6BF8"/>
    <w:rsid w:val="00DE6FD9"/>
    <w:rsid w:val="00DE72C2"/>
    <w:rsid w:val="00DE758C"/>
    <w:rsid w:val="00DE76A0"/>
    <w:rsid w:val="00DE79E8"/>
    <w:rsid w:val="00DE7DCA"/>
    <w:rsid w:val="00DF052B"/>
    <w:rsid w:val="00DF0B49"/>
    <w:rsid w:val="00DF0C03"/>
    <w:rsid w:val="00DF0FC9"/>
    <w:rsid w:val="00DF1321"/>
    <w:rsid w:val="00DF15E6"/>
    <w:rsid w:val="00DF1734"/>
    <w:rsid w:val="00DF2677"/>
    <w:rsid w:val="00DF270D"/>
    <w:rsid w:val="00DF2977"/>
    <w:rsid w:val="00DF2FA2"/>
    <w:rsid w:val="00DF35FC"/>
    <w:rsid w:val="00DF3D67"/>
    <w:rsid w:val="00DF4390"/>
    <w:rsid w:val="00DF4B77"/>
    <w:rsid w:val="00DF4D31"/>
    <w:rsid w:val="00DF557E"/>
    <w:rsid w:val="00DF577D"/>
    <w:rsid w:val="00DF7292"/>
    <w:rsid w:val="00DF75F1"/>
    <w:rsid w:val="00DF7BD2"/>
    <w:rsid w:val="00E00576"/>
    <w:rsid w:val="00E007CE"/>
    <w:rsid w:val="00E00AAA"/>
    <w:rsid w:val="00E00C09"/>
    <w:rsid w:val="00E00E77"/>
    <w:rsid w:val="00E01528"/>
    <w:rsid w:val="00E0158B"/>
    <w:rsid w:val="00E015B3"/>
    <w:rsid w:val="00E01627"/>
    <w:rsid w:val="00E02BD4"/>
    <w:rsid w:val="00E0306F"/>
    <w:rsid w:val="00E035A5"/>
    <w:rsid w:val="00E038B0"/>
    <w:rsid w:val="00E03D03"/>
    <w:rsid w:val="00E03E5A"/>
    <w:rsid w:val="00E04067"/>
    <w:rsid w:val="00E04192"/>
    <w:rsid w:val="00E0424E"/>
    <w:rsid w:val="00E043F4"/>
    <w:rsid w:val="00E0462E"/>
    <w:rsid w:val="00E0469F"/>
    <w:rsid w:val="00E047E4"/>
    <w:rsid w:val="00E048AB"/>
    <w:rsid w:val="00E049A9"/>
    <w:rsid w:val="00E05184"/>
    <w:rsid w:val="00E05290"/>
    <w:rsid w:val="00E0542F"/>
    <w:rsid w:val="00E05530"/>
    <w:rsid w:val="00E05E4C"/>
    <w:rsid w:val="00E05FA3"/>
    <w:rsid w:val="00E07659"/>
    <w:rsid w:val="00E07787"/>
    <w:rsid w:val="00E07D5C"/>
    <w:rsid w:val="00E07E1D"/>
    <w:rsid w:val="00E07F18"/>
    <w:rsid w:val="00E1003C"/>
    <w:rsid w:val="00E10B14"/>
    <w:rsid w:val="00E114A0"/>
    <w:rsid w:val="00E11759"/>
    <w:rsid w:val="00E1182C"/>
    <w:rsid w:val="00E11BD8"/>
    <w:rsid w:val="00E11D0C"/>
    <w:rsid w:val="00E11D2F"/>
    <w:rsid w:val="00E1222C"/>
    <w:rsid w:val="00E12F0D"/>
    <w:rsid w:val="00E12FB9"/>
    <w:rsid w:val="00E1372A"/>
    <w:rsid w:val="00E13992"/>
    <w:rsid w:val="00E14005"/>
    <w:rsid w:val="00E1477E"/>
    <w:rsid w:val="00E14804"/>
    <w:rsid w:val="00E14F64"/>
    <w:rsid w:val="00E15266"/>
    <w:rsid w:val="00E15C05"/>
    <w:rsid w:val="00E15C98"/>
    <w:rsid w:val="00E15D14"/>
    <w:rsid w:val="00E161C4"/>
    <w:rsid w:val="00E163A3"/>
    <w:rsid w:val="00E1659A"/>
    <w:rsid w:val="00E16613"/>
    <w:rsid w:val="00E1666C"/>
    <w:rsid w:val="00E1683F"/>
    <w:rsid w:val="00E16A71"/>
    <w:rsid w:val="00E16E6F"/>
    <w:rsid w:val="00E171F6"/>
    <w:rsid w:val="00E17208"/>
    <w:rsid w:val="00E17429"/>
    <w:rsid w:val="00E17D64"/>
    <w:rsid w:val="00E203CE"/>
    <w:rsid w:val="00E2054E"/>
    <w:rsid w:val="00E207C2"/>
    <w:rsid w:val="00E209D9"/>
    <w:rsid w:val="00E20C22"/>
    <w:rsid w:val="00E20C2B"/>
    <w:rsid w:val="00E20F56"/>
    <w:rsid w:val="00E221B5"/>
    <w:rsid w:val="00E22897"/>
    <w:rsid w:val="00E2291B"/>
    <w:rsid w:val="00E22DDB"/>
    <w:rsid w:val="00E232FB"/>
    <w:rsid w:val="00E237B3"/>
    <w:rsid w:val="00E23A26"/>
    <w:rsid w:val="00E240C1"/>
    <w:rsid w:val="00E2454F"/>
    <w:rsid w:val="00E24895"/>
    <w:rsid w:val="00E248D3"/>
    <w:rsid w:val="00E2493D"/>
    <w:rsid w:val="00E24CDA"/>
    <w:rsid w:val="00E24F3E"/>
    <w:rsid w:val="00E25112"/>
    <w:rsid w:val="00E251DA"/>
    <w:rsid w:val="00E2596E"/>
    <w:rsid w:val="00E25C72"/>
    <w:rsid w:val="00E25D48"/>
    <w:rsid w:val="00E260C1"/>
    <w:rsid w:val="00E26604"/>
    <w:rsid w:val="00E26719"/>
    <w:rsid w:val="00E26763"/>
    <w:rsid w:val="00E26DE0"/>
    <w:rsid w:val="00E27544"/>
    <w:rsid w:val="00E275B1"/>
    <w:rsid w:val="00E27A13"/>
    <w:rsid w:val="00E27E04"/>
    <w:rsid w:val="00E27E0B"/>
    <w:rsid w:val="00E30507"/>
    <w:rsid w:val="00E3081D"/>
    <w:rsid w:val="00E30D2D"/>
    <w:rsid w:val="00E311F6"/>
    <w:rsid w:val="00E3131B"/>
    <w:rsid w:val="00E31329"/>
    <w:rsid w:val="00E314A4"/>
    <w:rsid w:val="00E31EFF"/>
    <w:rsid w:val="00E32028"/>
    <w:rsid w:val="00E326F1"/>
    <w:rsid w:val="00E328A2"/>
    <w:rsid w:val="00E329FA"/>
    <w:rsid w:val="00E32B54"/>
    <w:rsid w:val="00E331D5"/>
    <w:rsid w:val="00E33230"/>
    <w:rsid w:val="00E338ED"/>
    <w:rsid w:val="00E33E78"/>
    <w:rsid w:val="00E341DA"/>
    <w:rsid w:val="00E34671"/>
    <w:rsid w:val="00E34C83"/>
    <w:rsid w:val="00E34C99"/>
    <w:rsid w:val="00E34E4B"/>
    <w:rsid w:val="00E34F2A"/>
    <w:rsid w:val="00E35289"/>
    <w:rsid w:val="00E3555A"/>
    <w:rsid w:val="00E3565C"/>
    <w:rsid w:val="00E35962"/>
    <w:rsid w:val="00E35CF1"/>
    <w:rsid w:val="00E36079"/>
    <w:rsid w:val="00E364E0"/>
    <w:rsid w:val="00E367A9"/>
    <w:rsid w:val="00E367BE"/>
    <w:rsid w:val="00E375B9"/>
    <w:rsid w:val="00E3761A"/>
    <w:rsid w:val="00E37D86"/>
    <w:rsid w:val="00E37E06"/>
    <w:rsid w:val="00E40262"/>
    <w:rsid w:val="00E40705"/>
    <w:rsid w:val="00E40C18"/>
    <w:rsid w:val="00E40FD2"/>
    <w:rsid w:val="00E414C8"/>
    <w:rsid w:val="00E418A0"/>
    <w:rsid w:val="00E419AD"/>
    <w:rsid w:val="00E41D33"/>
    <w:rsid w:val="00E41D46"/>
    <w:rsid w:val="00E420B8"/>
    <w:rsid w:val="00E4239C"/>
    <w:rsid w:val="00E424E8"/>
    <w:rsid w:val="00E42531"/>
    <w:rsid w:val="00E42BDA"/>
    <w:rsid w:val="00E42EE4"/>
    <w:rsid w:val="00E42F81"/>
    <w:rsid w:val="00E43164"/>
    <w:rsid w:val="00E4339B"/>
    <w:rsid w:val="00E43631"/>
    <w:rsid w:val="00E44DB1"/>
    <w:rsid w:val="00E45BAB"/>
    <w:rsid w:val="00E45CAE"/>
    <w:rsid w:val="00E46821"/>
    <w:rsid w:val="00E46E39"/>
    <w:rsid w:val="00E46E94"/>
    <w:rsid w:val="00E4751B"/>
    <w:rsid w:val="00E50478"/>
    <w:rsid w:val="00E50487"/>
    <w:rsid w:val="00E50E0C"/>
    <w:rsid w:val="00E50F27"/>
    <w:rsid w:val="00E50FDD"/>
    <w:rsid w:val="00E51134"/>
    <w:rsid w:val="00E51184"/>
    <w:rsid w:val="00E512C4"/>
    <w:rsid w:val="00E516AD"/>
    <w:rsid w:val="00E517BD"/>
    <w:rsid w:val="00E51813"/>
    <w:rsid w:val="00E51F97"/>
    <w:rsid w:val="00E521D4"/>
    <w:rsid w:val="00E528DF"/>
    <w:rsid w:val="00E5299C"/>
    <w:rsid w:val="00E52A67"/>
    <w:rsid w:val="00E52DC8"/>
    <w:rsid w:val="00E52E49"/>
    <w:rsid w:val="00E53214"/>
    <w:rsid w:val="00E533D7"/>
    <w:rsid w:val="00E53F48"/>
    <w:rsid w:val="00E5409B"/>
    <w:rsid w:val="00E5409C"/>
    <w:rsid w:val="00E545DE"/>
    <w:rsid w:val="00E54684"/>
    <w:rsid w:val="00E54DCE"/>
    <w:rsid w:val="00E55047"/>
    <w:rsid w:val="00E55106"/>
    <w:rsid w:val="00E5512E"/>
    <w:rsid w:val="00E553AB"/>
    <w:rsid w:val="00E55441"/>
    <w:rsid w:val="00E55A7F"/>
    <w:rsid w:val="00E55C02"/>
    <w:rsid w:val="00E564BF"/>
    <w:rsid w:val="00E56BF3"/>
    <w:rsid w:val="00E56C25"/>
    <w:rsid w:val="00E57922"/>
    <w:rsid w:val="00E57BC9"/>
    <w:rsid w:val="00E6099A"/>
    <w:rsid w:val="00E609AC"/>
    <w:rsid w:val="00E60FEB"/>
    <w:rsid w:val="00E6100A"/>
    <w:rsid w:val="00E6199E"/>
    <w:rsid w:val="00E619EF"/>
    <w:rsid w:val="00E61C37"/>
    <w:rsid w:val="00E61FF8"/>
    <w:rsid w:val="00E625D5"/>
    <w:rsid w:val="00E62612"/>
    <w:rsid w:val="00E62863"/>
    <w:rsid w:val="00E6293E"/>
    <w:rsid w:val="00E62B2A"/>
    <w:rsid w:val="00E62E38"/>
    <w:rsid w:val="00E63622"/>
    <w:rsid w:val="00E639EF"/>
    <w:rsid w:val="00E63BCD"/>
    <w:rsid w:val="00E63D55"/>
    <w:rsid w:val="00E63FB5"/>
    <w:rsid w:val="00E643B7"/>
    <w:rsid w:val="00E646B6"/>
    <w:rsid w:val="00E64975"/>
    <w:rsid w:val="00E64A70"/>
    <w:rsid w:val="00E64DB2"/>
    <w:rsid w:val="00E64E9B"/>
    <w:rsid w:val="00E65092"/>
    <w:rsid w:val="00E65647"/>
    <w:rsid w:val="00E65825"/>
    <w:rsid w:val="00E65904"/>
    <w:rsid w:val="00E65958"/>
    <w:rsid w:val="00E65BD2"/>
    <w:rsid w:val="00E65D3B"/>
    <w:rsid w:val="00E65EF5"/>
    <w:rsid w:val="00E664AD"/>
    <w:rsid w:val="00E669CD"/>
    <w:rsid w:val="00E66BF7"/>
    <w:rsid w:val="00E66C00"/>
    <w:rsid w:val="00E66D33"/>
    <w:rsid w:val="00E66FED"/>
    <w:rsid w:val="00E6721A"/>
    <w:rsid w:val="00E67EA0"/>
    <w:rsid w:val="00E700BA"/>
    <w:rsid w:val="00E7062B"/>
    <w:rsid w:val="00E70CD0"/>
    <w:rsid w:val="00E70CF2"/>
    <w:rsid w:val="00E7116D"/>
    <w:rsid w:val="00E71B90"/>
    <w:rsid w:val="00E71F89"/>
    <w:rsid w:val="00E721C7"/>
    <w:rsid w:val="00E72457"/>
    <w:rsid w:val="00E72740"/>
    <w:rsid w:val="00E72972"/>
    <w:rsid w:val="00E729AE"/>
    <w:rsid w:val="00E72CCD"/>
    <w:rsid w:val="00E72EDC"/>
    <w:rsid w:val="00E7386F"/>
    <w:rsid w:val="00E738D7"/>
    <w:rsid w:val="00E73CB4"/>
    <w:rsid w:val="00E73E6A"/>
    <w:rsid w:val="00E74481"/>
    <w:rsid w:val="00E74731"/>
    <w:rsid w:val="00E751AB"/>
    <w:rsid w:val="00E7520F"/>
    <w:rsid w:val="00E753AE"/>
    <w:rsid w:val="00E754D8"/>
    <w:rsid w:val="00E7565F"/>
    <w:rsid w:val="00E75E0C"/>
    <w:rsid w:val="00E766DE"/>
    <w:rsid w:val="00E76E06"/>
    <w:rsid w:val="00E77393"/>
    <w:rsid w:val="00E77631"/>
    <w:rsid w:val="00E7790E"/>
    <w:rsid w:val="00E80A92"/>
    <w:rsid w:val="00E80FE8"/>
    <w:rsid w:val="00E81604"/>
    <w:rsid w:val="00E8182C"/>
    <w:rsid w:val="00E81A51"/>
    <w:rsid w:val="00E81B5B"/>
    <w:rsid w:val="00E81C58"/>
    <w:rsid w:val="00E81CA8"/>
    <w:rsid w:val="00E8205A"/>
    <w:rsid w:val="00E8380E"/>
    <w:rsid w:val="00E838C4"/>
    <w:rsid w:val="00E83BDC"/>
    <w:rsid w:val="00E8417A"/>
    <w:rsid w:val="00E841F9"/>
    <w:rsid w:val="00E84A80"/>
    <w:rsid w:val="00E84CDB"/>
    <w:rsid w:val="00E84EB7"/>
    <w:rsid w:val="00E8505B"/>
    <w:rsid w:val="00E850C0"/>
    <w:rsid w:val="00E853EB"/>
    <w:rsid w:val="00E86185"/>
    <w:rsid w:val="00E861F8"/>
    <w:rsid w:val="00E86297"/>
    <w:rsid w:val="00E863F6"/>
    <w:rsid w:val="00E86497"/>
    <w:rsid w:val="00E86A0B"/>
    <w:rsid w:val="00E86E7F"/>
    <w:rsid w:val="00E86FD3"/>
    <w:rsid w:val="00E870D2"/>
    <w:rsid w:val="00E8778E"/>
    <w:rsid w:val="00E8787E"/>
    <w:rsid w:val="00E878DB"/>
    <w:rsid w:val="00E879B6"/>
    <w:rsid w:val="00E87B02"/>
    <w:rsid w:val="00E87ECD"/>
    <w:rsid w:val="00E900B6"/>
    <w:rsid w:val="00E906AD"/>
    <w:rsid w:val="00E90767"/>
    <w:rsid w:val="00E90DCC"/>
    <w:rsid w:val="00E91011"/>
    <w:rsid w:val="00E910F8"/>
    <w:rsid w:val="00E912BF"/>
    <w:rsid w:val="00E916FB"/>
    <w:rsid w:val="00E91766"/>
    <w:rsid w:val="00E92690"/>
    <w:rsid w:val="00E9294F"/>
    <w:rsid w:val="00E92C8F"/>
    <w:rsid w:val="00E92E3D"/>
    <w:rsid w:val="00E92EFC"/>
    <w:rsid w:val="00E93445"/>
    <w:rsid w:val="00E93947"/>
    <w:rsid w:val="00E93966"/>
    <w:rsid w:val="00E93974"/>
    <w:rsid w:val="00E939B2"/>
    <w:rsid w:val="00E93BFB"/>
    <w:rsid w:val="00E93FA5"/>
    <w:rsid w:val="00E9403C"/>
    <w:rsid w:val="00E942DA"/>
    <w:rsid w:val="00E943B6"/>
    <w:rsid w:val="00E94449"/>
    <w:rsid w:val="00E94B85"/>
    <w:rsid w:val="00E94B99"/>
    <w:rsid w:val="00E94F52"/>
    <w:rsid w:val="00E950FD"/>
    <w:rsid w:val="00E95321"/>
    <w:rsid w:val="00E957F5"/>
    <w:rsid w:val="00E959A1"/>
    <w:rsid w:val="00E95BC6"/>
    <w:rsid w:val="00E95FD6"/>
    <w:rsid w:val="00E964FF"/>
    <w:rsid w:val="00E96752"/>
    <w:rsid w:val="00E9694B"/>
    <w:rsid w:val="00E973AD"/>
    <w:rsid w:val="00E9766F"/>
    <w:rsid w:val="00E979E4"/>
    <w:rsid w:val="00E97E85"/>
    <w:rsid w:val="00EA0111"/>
    <w:rsid w:val="00EA01A3"/>
    <w:rsid w:val="00EA0602"/>
    <w:rsid w:val="00EA0A2C"/>
    <w:rsid w:val="00EA0FBA"/>
    <w:rsid w:val="00EA15F2"/>
    <w:rsid w:val="00EA25A0"/>
    <w:rsid w:val="00EA2A43"/>
    <w:rsid w:val="00EA2CEF"/>
    <w:rsid w:val="00EA2D4B"/>
    <w:rsid w:val="00EA2DF4"/>
    <w:rsid w:val="00EA3048"/>
    <w:rsid w:val="00EA316D"/>
    <w:rsid w:val="00EA31EF"/>
    <w:rsid w:val="00EA3A8F"/>
    <w:rsid w:val="00EA3B37"/>
    <w:rsid w:val="00EA3E33"/>
    <w:rsid w:val="00EA3E9B"/>
    <w:rsid w:val="00EA3F7D"/>
    <w:rsid w:val="00EA4160"/>
    <w:rsid w:val="00EA4237"/>
    <w:rsid w:val="00EA4613"/>
    <w:rsid w:val="00EA499F"/>
    <w:rsid w:val="00EA4B4F"/>
    <w:rsid w:val="00EA4C6F"/>
    <w:rsid w:val="00EA511C"/>
    <w:rsid w:val="00EA58BC"/>
    <w:rsid w:val="00EA6315"/>
    <w:rsid w:val="00EA6B1A"/>
    <w:rsid w:val="00EA6F3D"/>
    <w:rsid w:val="00EA7036"/>
    <w:rsid w:val="00EA706B"/>
    <w:rsid w:val="00EA71CE"/>
    <w:rsid w:val="00EA72BC"/>
    <w:rsid w:val="00EA72D3"/>
    <w:rsid w:val="00EA777D"/>
    <w:rsid w:val="00EA79C9"/>
    <w:rsid w:val="00EA7D22"/>
    <w:rsid w:val="00EA7E5A"/>
    <w:rsid w:val="00EA7E78"/>
    <w:rsid w:val="00EA7ECE"/>
    <w:rsid w:val="00EB039F"/>
    <w:rsid w:val="00EB1CA2"/>
    <w:rsid w:val="00EB1FE7"/>
    <w:rsid w:val="00EB2676"/>
    <w:rsid w:val="00EB2847"/>
    <w:rsid w:val="00EB2E0B"/>
    <w:rsid w:val="00EB2FDA"/>
    <w:rsid w:val="00EB394D"/>
    <w:rsid w:val="00EB3AD0"/>
    <w:rsid w:val="00EB3B07"/>
    <w:rsid w:val="00EB3B53"/>
    <w:rsid w:val="00EB3C22"/>
    <w:rsid w:val="00EB483D"/>
    <w:rsid w:val="00EB48AC"/>
    <w:rsid w:val="00EB4A5C"/>
    <w:rsid w:val="00EB4C6E"/>
    <w:rsid w:val="00EB53E1"/>
    <w:rsid w:val="00EB5D68"/>
    <w:rsid w:val="00EB60EF"/>
    <w:rsid w:val="00EB643D"/>
    <w:rsid w:val="00EB6480"/>
    <w:rsid w:val="00EB6CD0"/>
    <w:rsid w:val="00EB6E22"/>
    <w:rsid w:val="00EB6E3B"/>
    <w:rsid w:val="00EB7660"/>
    <w:rsid w:val="00EB76B2"/>
    <w:rsid w:val="00EC069D"/>
    <w:rsid w:val="00EC07A0"/>
    <w:rsid w:val="00EC096C"/>
    <w:rsid w:val="00EC0F2F"/>
    <w:rsid w:val="00EC1177"/>
    <w:rsid w:val="00EC1265"/>
    <w:rsid w:val="00EC1470"/>
    <w:rsid w:val="00EC1603"/>
    <w:rsid w:val="00EC17B1"/>
    <w:rsid w:val="00EC1C6A"/>
    <w:rsid w:val="00EC2531"/>
    <w:rsid w:val="00EC2805"/>
    <w:rsid w:val="00EC2AA7"/>
    <w:rsid w:val="00EC3165"/>
    <w:rsid w:val="00EC33FA"/>
    <w:rsid w:val="00EC3A59"/>
    <w:rsid w:val="00EC3D0B"/>
    <w:rsid w:val="00EC3E00"/>
    <w:rsid w:val="00EC4095"/>
    <w:rsid w:val="00EC4F1A"/>
    <w:rsid w:val="00EC4FA5"/>
    <w:rsid w:val="00EC53CC"/>
    <w:rsid w:val="00EC584E"/>
    <w:rsid w:val="00EC5D8F"/>
    <w:rsid w:val="00EC6420"/>
    <w:rsid w:val="00EC6517"/>
    <w:rsid w:val="00EC6AB9"/>
    <w:rsid w:val="00EC6B1D"/>
    <w:rsid w:val="00EC77E9"/>
    <w:rsid w:val="00EC791F"/>
    <w:rsid w:val="00EC7E4C"/>
    <w:rsid w:val="00EC7E87"/>
    <w:rsid w:val="00ED0788"/>
    <w:rsid w:val="00ED0A8E"/>
    <w:rsid w:val="00ED0E4C"/>
    <w:rsid w:val="00ED13C7"/>
    <w:rsid w:val="00ED16D4"/>
    <w:rsid w:val="00ED1BB7"/>
    <w:rsid w:val="00ED2946"/>
    <w:rsid w:val="00ED2A9D"/>
    <w:rsid w:val="00ED2D07"/>
    <w:rsid w:val="00ED2DE4"/>
    <w:rsid w:val="00ED344C"/>
    <w:rsid w:val="00ED3767"/>
    <w:rsid w:val="00ED3A3F"/>
    <w:rsid w:val="00ED45DD"/>
    <w:rsid w:val="00ED4705"/>
    <w:rsid w:val="00ED4A48"/>
    <w:rsid w:val="00ED4C81"/>
    <w:rsid w:val="00ED5612"/>
    <w:rsid w:val="00ED56FF"/>
    <w:rsid w:val="00ED6256"/>
    <w:rsid w:val="00ED642D"/>
    <w:rsid w:val="00ED67A9"/>
    <w:rsid w:val="00ED6DA3"/>
    <w:rsid w:val="00ED6E8F"/>
    <w:rsid w:val="00ED7402"/>
    <w:rsid w:val="00ED7952"/>
    <w:rsid w:val="00ED7EC1"/>
    <w:rsid w:val="00EE0190"/>
    <w:rsid w:val="00EE0214"/>
    <w:rsid w:val="00EE06C9"/>
    <w:rsid w:val="00EE0F43"/>
    <w:rsid w:val="00EE11AD"/>
    <w:rsid w:val="00EE1F8D"/>
    <w:rsid w:val="00EE24E3"/>
    <w:rsid w:val="00EE2A14"/>
    <w:rsid w:val="00EE2B2F"/>
    <w:rsid w:val="00EE2EB6"/>
    <w:rsid w:val="00EE2EDB"/>
    <w:rsid w:val="00EE302B"/>
    <w:rsid w:val="00EE338C"/>
    <w:rsid w:val="00EE359E"/>
    <w:rsid w:val="00EE3825"/>
    <w:rsid w:val="00EE3CA9"/>
    <w:rsid w:val="00EE3F57"/>
    <w:rsid w:val="00EE4342"/>
    <w:rsid w:val="00EE4BCA"/>
    <w:rsid w:val="00EE51BE"/>
    <w:rsid w:val="00EE529C"/>
    <w:rsid w:val="00EE5778"/>
    <w:rsid w:val="00EE5C75"/>
    <w:rsid w:val="00EE5DCB"/>
    <w:rsid w:val="00EE5FA6"/>
    <w:rsid w:val="00EE6099"/>
    <w:rsid w:val="00EE60C7"/>
    <w:rsid w:val="00EE6487"/>
    <w:rsid w:val="00EE648B"/>
    <w:rsid w:val="00EE64B9"/>
    <w:rsid w:val="00EE67D5"/>
    <w:rsid w:val="00EE6905"/>
    <w:rsid w:val="00EE6E7D"/>
    <w:rsid w:val="00EE701F"/>
    <w:rsid w:val="00EE759A"/>
    <w:rsid w:val="00EE79B2"/>
    <w:rsid w:val="00EF03B6"/>
    <w:rsid w:val="00EF042C"/>
    <w:rsid w:val="00EF07EF"/>
    <w:rsid w:val="00EF0917"/>
    <w:rsid w:val="00EF0932"/>
    <w:rsid w:val="00EF134E"/>
    <w:rsid w:val="00EF1CA8"/>
    <w:rsid w:val="00EF28EB"/>
    <w:rsid w:val="00EF2C2F"/>
    <w:rsid w:val="00EF2DDE"/>
    <w:rsid w:val="00EF2E9D"/>
    <w:rsid w:val="00EF2FD8"/>
    <w:rsid w:val="00EF30E8"/>
    <w:rsid w:val="00EF39D1"/>
    <w:rsid w:val="00EF3F2B"/>
    <w:rsid w:val="00EF41F9"/>
    <w:rsid w:val="00EF57CD"/>
    <w:rsid w:val="00EF5D4D"/>
    <w:rsid w:val="00EF60DC"/>
    <w:rsid w:val="00EF6270"/>
    <w:rsid w:val="00EF62D9"/>
    <w:rsid w:val="00EF6C9D"/>
    <w:rsid w:val="00EF7B66"/>
    <w:rsid w:val="00F00A4A"/>
    <w:rsid w:val="00F00AA5"/>
    <w:rsid w:val="00F0119D"/>
    <w:rsid w:val="00F0199B"/>
    <w:rsid w:val="00F01EA4"/>
    <w:rsid w:val="00F024FE"/>
    <w:rsid w:val="00F0297C"/>
    <w:rsid w:val="00F02D68"/>
    <w:rsid w:val="00F031BD"/>
    <w:rsid w:val="00F03412"/>
    <w:rsid w:val="00F035A4"/>
    <w:rsid w:val="00F03D6F"/>
    <w:rsid w:val="00F03F0B"/>
    <w:rsid w:val="00F04B06"/>
    <w:rsid w:val="00F054FE"/>
    <w:rsid w:val="00F068B9"/>
    <w:rsid w:val="00F06F59"/>
    <w:rsid w:val="00F0709F"/>
    <w:rsid w:val="00F0726D"/>
    <w:rsid w:val="00F073E6"/>
    <w:rsid w:val="00F07497"/>
    <w:rsid w:val="00F074D7"/>
    <w:rsid w:val="00F076CF"/>
    <w:rsid w:val="00F10100"/>
    <w:rsid w:val="00F107CF"/>
    <w:rsid w:val="00F10933"/>
    <w:rsid w:val="00F10BE5"/>
    <w:rsid w:val="00F11311"/>
    <w:rsid w:val="00F119F3"/>
    <w:rsid w:val="00F119F8"/>
    <w:rsid w:val="00F1296A"/>
    <w:rsid w:val="00F13051"/>
    <w:rsid w:val="00F13511"/>
    <w:rsid w:val="00F137A3"/>
    <w:rsid w:val="00F13869"/>
    <w:rsid w:val="00F13982"/>
    <w:rsid w:val="00F13FAE"/>
    <w:rsid w:val="00F143C8"/>
    <w:rsid w:val="00F14547"/>
    <w:rsid w:val="00F149AF"/>
    <w:rsid w:val="00F14B9F"/>
    <w:rsid w:val="00F14EA2"/>
    <w:rsid w:val="00F150BC"/>
    <w:rsid w:val="00F15103"/>
    <w:rsid w:val="00F15136"/>
    <w:rsid w:val="00F15173"/>
    <w:rsid w:val="00F15A70"/>
    <w:rsid w:val="00F15FC1"/>
    <w:rsid w:val="00F161D1"/>
    <w:rsid w:val="00F16321"/>
    <w:rsid w:val="00F16457"/>
    <w:rsid w:val="00F16754"/>
    <w:rsid w:val="00F17148"/>
    <w:rsid w:val="00F1740A"/>
    <w:rsid w:val="00F174D1"/>
    <w:rsid w:val="00F177B2"/>
    <w:rsid w:val="00F17FD7"/>
    <w:rsid w:val="00F200DE"/>
    <w:rsid w:val="00F20449"/>
    <w:rsid w:val="00F20494"/>
    <w:rsid w:val="00F207E9"/>
    <w:rsid w:val="00F20D08"/>
    <w:rsid w:val="00F20ECD"/>
    <w:rsid w:val="00F20ED9"/>
    <w:rsid w:val="00F21852"/>
    <w:rsid w:val="00F2195E"/>
    <w:rsid w:val="00F21A3D"/>
    <w:rsid w:val="00F21E70"/>
    <w:rsid w:val="00F22EE1"/>
    <w:rsid w:val="00F22F02"/>
    <w:rsid w:val="00F23374"/>
    <w:rsid w:val="00F23420"/>
    <w:rsid w:val="00F23C09"/>
    <w:rsid w:val="00F23D5A"/>
    <w:rsid w:val="00F23FE7"/>
    <w:rsid w:val="00F24589"/>
    <w:rsid w:val="00F24B57"/>
    <w:rsid w:val="00F25487"/>
    <w:rsid w:val="00F2548C"/>
    <w:rsid w:val="00F25523"/>
    <w:rsid w:val="00F25E1C"/>
    <w:rsid w:val="00F25FF9"/>
    <w:rsid w:val="00F26205"/>
    <w:rsid w:val="00F266E3"/>
    <w:rsid w:val="00F273B4"/>
    <w:rsid w:val="00F278C8"/>
    <w:rsid w:val="00F278E9"/>
    <w:rsid w:val="00F27BEB"/>
    <w:rsid w:val="00F30682"/>
    <w:rsid w:val="00F30DFD"/>
    <w:rsid w:val="00F30E39"/>
    <w:rsid w:val="00F3121E"/>
    <w:rsid w:val="00F3159C"/>
    <w:rsid w:val="00F31CA7"/>
    <w:rsid w:val="00F31CF1"/>
    <w:rsid w:val="00F31D5E"/>
    <w:rsid w:val="00F321BE"/>
    <w:rsid w:val="00F3263C"/>
    <w:rsid w:val="00F326BC"/>
    <w:rsid w:val="00F3279C"/>
    <w:rsid w:val="00F338B4"/>
    <w:rsid w:val="00F33D03"/>
    <w:rsid w:val="00F33E4F"/>
    <w:rsid w:val="00F33EDE"/>
    <w:rsid w:val="00F34870"/>
    <w:rsid w:val="00F34954"/>
    <w:rsid w:val="00F34B12"/>
    <w:rsid w:val="00F34F8C"/>
    <w:rsid w:val="00F351B4"/>
    <w:rsid w:val="00F352B4"/>
    <w:rsid w:val="00F35FDC"/>
    <w:rsid w:val="00F36092"/>
    <w:rsid w:val="00F3658B"/>
    <w:rsid w:val="00F36F5D"/>
    <w:rsid w:val="00F371EF"/>
    <w:rsid w:val="00F373CC"/>
    <w:rsid w:val="00F37697"/>
    <w:rsid w:val="00F377A5"/>
    <w:rsid w:val="00F378E3"/>
    <w:rsid w:val="00F37ADD"/>
    <w:rsid w:val="00F4005A"/>
    <w:rsid w:val="00F40757"/>
    <w:rsid w:val="00F40AC2"/>
    <w:rsid w:val="00F40B13"/>
    <w:rsid w:val="00F40C5C"/>
    <w:rsid w:val="00F40FC4"/>
    <w:rsid w:val="00F41020"/>
    <w:rsid w:val="00F4196C"/>
    <w:rsid w:val="00F41D71"/>
    <w:rsid w:val="00F41DC8"/>
    <w:rsid w:val="00F41E73"/>
    <w:rsid w:val="00F42275"/>
    <w:rsid w:val="00F4246E"/>
    <w:rsid w:val="00F426CA"/>
    <w:rsid w:val="00F42B57"/>
    <w:rsid w:val="00F42D8C"/>
    <w:rsid w:val="00F43455"/>
    <w:rsid w:val="00F435A4"/>
    <w:rsid w:val="00F43F68"/>
    <w:rsid w:val="00F44011"/>
    <w:rsid w:val="00F44620"/>
    <w:rsid w:val="00F44C6E"/>
    <w:rsid w:val="00F45109"/>
    <w:rsid w:val="00F451C7"/>
    <w:rsid w:val="00F453BC"/>
    <w:rsid w:val="00F45439"/>
    <w:rsid w:val="00F4598A"/>
    <w:rsid w:val="00F45E24"/>
    <w:rsid w:val="00F464A1"/>
    <w:rsid w:val="00F467AA"/>
    <w:rsid w:val="00F46D2F"/>
    <w:rsid w:val="00F4700D"/>
    <w:rsid w:val="00F47603"/>
    <w:rsid w:val="00F47820"/>
    <w:rsid w:val="00F47C7E"/>
    <w:rsid w:val="00F50282"/>
    <w:rsid w:val="00F5048B"/>
    <w:rsid w:val="00F508FC"/>
    <w:rsid w:val="00F50B35"/>
    <w:rsid w:val="00F50C05"/>
    <w:rsid w:val="00F51009"/>
    <w:rsid w:val="00F51538"/>
    <w:rsid w:val="00F519B5"/>
    <w:rsid w:val="00F52038"/>
    <w:rsid w:val="00F52311"/>
    <w:rsid w:val="00F525AE"/>
    <w:rsid w:val="00F52649"/>
    <w:rsid w:val="00F52BE2"/>
    <w:rsid w:val="00F53278"/>
    <w:rsid w:val="00F53454"/>
    <w:rsid w:val="00F542B0"/>
    <w:rsid w:val="00F5430F"/>
    <w:rsid w:val="00F54520"/>
    <w:rsid w:val="00F54C34"/>
    <w:rsid w:val="00F54C87"/>
    <w:rsid w:val="00F54E78"/>
    <w:rsid w:val="00F557FB"/>
    <w:rsid w:val="00F55E78"/>
    <w:rsid w:val="00F55F22"/>
    <w:rsid w:val="00F55FEB"/>
    <w:rsid w:val="00F565D0"/>
    <w:rsid w:val="00F56759"/>
    <w:rsid w:val="00F56F67"/>
    <w:rsid w:val="00F56FBD"/>
    <w:rsid w:val="00F57094"/>
    <w:rsid w:val="00F572B5"/>
    <w:rsid w:val="00F577B3"/>
    <w:rsid w:val="00F57838"/>
    <w:rsid w:val="00F57861"/>
    <w:rsid w:val="00F60A3F"/>
    <w:rsid w:val="00F60EBB"/>
    <w:rsid w:val="00F61298"/>
    <w:rsid w:val="00F61333"/>
    <w:rsid w:val="00F61706"/>
    <w:rsid w:val="00F617B3"/>
    <w:rsid w:val="00F617F7"/>
    <w:rsid w:val="00F619AF"/>
    <w:rsid w:val="00F61CBF"/>
    <w:rsid w:val="00F620C5"/>
    <w:rsid w:val="00F62263"/>
    <w:rsid w:val="00F62781"/>
    <w:rsid w:val="00F62FE8"/>
    <w:rsid w:val="00F64311"/>
    <w:rsid w:val="00F646F9"/>
    <w:rsid w:val="00F64900"/>
    <w:rsid w:val="00F64A34"/>
    <w:rsid w:val="00F65229"/>
    <w:rsid w:val="00F66C6C"/>
    <w:rsid w:val="00F66C91"/>
    <w:rsid w:val="00F66F61"/>
    <w:rsid w:val="00F6702D"/>
    <w:rsid w:val="00F670FA"/>
    <w:rsid w:val="00F670FF"/>
    <w:rsid w:val="00F672E0"/>
    <w:rsid w:val="00F67551"/>
    <w:rsid w:val="00F677D4"/>
    <w:rsid w:val="00F703C1"/>
    <w:rsid w:val="00F70405"/>
    <w:rsid w:val="00F7044D"/>
    <w:rsid w:val="00F70859"/>
    <w:rsid w:val="00F70AC6"/>
    <w:rsid w:val="00F713C9"/>
    <w:rsid w:val="00F715E1"/>
    <w:rsid w:val="00F71CB3"/>
    <w:rsid w:val="00F71EC0"/>
    <w:rsid w:val="00F72037"/>
    <w:rsid w:val="00F726AA"/>
    <w:rsid w:val="00F72792"/>
    <w:rsid w:val="00F72A56"/>
    <w:rsid w:val="00F72C17"/>
    <w:rsid w:val="00F72CF8"/>
    <w:rsid w:val="00F72ED3"/>
    <w:rsid w:val="00F73016"/>
    <w:rsid w:val="00F730DA"/>
    <w:rsid w:val="00F7359A"/>
    <w:rsid w:val="00F7366A"/>
    <w:rsid w:val="00F73714"/>
    <w:rsid w:val="00F73998"/>
    <w:rsid w:val="00F73A4A"/>
    <w:rsid w:val="00F74661"/>
    <w:rsid w:val="00F74863"/>
    <w:rsid w:val="00F74D65"/>
    <w:rsid w:val="00F74D74"/>
    <w:rsid w:val="00F74E2A"/>
    <w:rsid w:val="00F74FBE"/>
    <w:rsid w:val="00F7521C"/>
    <w:rsid w:val="00F754AF"/>
    <w:rsid w:val="00F75527"/>
    <w:rsid w:val="00F75AC0"/>
    <w:rsid w:val="00F76838"/>
    <w:rsid w:val="00F769AD"/>
    <w:rsid w:val="00F76AC1"/>
    <w:rsid w:val="00F773D5"/>
    <w:rsid w:val="00F77883"/>
    <w:rsid w:val="00F80B82"/>
    <w:rsid w:val="00F80BD2"/>
    <w:rsid w:val="00F80D94"/>
    <w:rsid w:val="00F80F3C"/>
    <w:rsid w:val="00F8126A"/>
    <w:rsid w:val="00F81374"/>
    <w:rsid w:val="00F8151A"/>
    <w:rsid w:val="00F81699"/>
    <w:rsid w:val="00F81CE7"/>
    <w:rsid w:val="00F820AA"/>
    <w:rsid w:val="00F823C2"/>
    <w:rsid w:val="00F8259F"/>
    <w:rsid w:val="00F82815"/>
    <w:rsid w:val="00F82837"/>
    <w:rsid w:val="00F82950"/>
    <w:rsid w:val="00F82B2A"/>
    <w:rsid w:val="00F82C15"/>
    <w:rsid w:val="00F82F22"/>
    <w:rsid w:val="00F835C7"/>
    <w:rsid w:val="00F83DCA"/>
    <w:rsid w:val="00F84069"/>
    <w:rsid w:val="00F840A6"/>
    <w:rsid w:val="00F84344"/>
    <w:rsid w:val="00F84E20"/>
    <w:rsid w:val="00F85283"/>
    <w:rsid w:val="00F852EF"/>
    <w:rsid w:val="00F85306"/>
    <w:rsid w:val="00F85318"/>
    <w:rsid w:val="00F8568D"/>
    <w:rsid w:val="00F85BC3"/>
    <w:rsid w:val="00F86103"/>
    <w:rsid w:val="00F86B7C"/>
    <w:rsid w:val="00F86D47"/>
    <w:rsid w:val="00F86E8E"/>
    <w:rsid w:val="00F86FE6"/>
    <w:rsid w:val="00F87331"/>
    <w:rsid w:val="00F8799A"/>
    <w:rsid w:val="00F90EDF"/>
    <w:rsid w:val="00F91041"/>
    <w:rsid w:val="00F913E7"/>
    <w:rsid w:val="00F91498"/>
    <w:rsid w:val="00F915DC"/>
    <w:rsid w:val="00F91F5D"/>
    <w:rsid w:val="00F92482"/>
    <w:rsid w:val="00F927AD"/>
    <w:rsid w:val="00F9285A"/>
    <w:rsid w:val="00F92935"/>
    <w:rsid w:val="00F9313E"/>
    <w:rsid w:val="00F931D1"/>
    <w:rsid w:val="00F934E8"/>
    <w:rsid w:val="00F93518"/>
    <w:rsid w:val="00F9389E"/>
    <w:rsid w:val="00F93A7B"/>
    <w:rsid w:val="00F93DE2"/>
    <w:rsid w:val="00F940CA"/>
    <w:rsid w:val="00F94602"/>
    <w:rsid w:val="00F94EBF"/>
    <w:rsid w:val="00F95062"/>
    <w:rsid w:val="00F95518"/>
    <w:rsid w:val="00F957CC"/>
    <w:rsid w:val="00F95B4B"/>
    <w:rsid w:val="00F95BD7"/>
    <w:rsid w:val="00F96609"/>
    <w:rsid w:val="00F9691D"/>
    <w:rsid w:val="00F96CB9"/>
    <w:rsid w:val="00F96D25"/>
    <w:rsid w:val="00F97290"/>
    <w:rsid w:val="00F9752A"/>
    <w:rsid w:val="00F977E0"/>
    <w:rsid w:val="00F97B4D"/>
    <w:rsid w:val="00FA0033"/>
    <w:rsid w:val="00FA0358"/>
    <w:rsid w:val="00FA03BF"/>
    <w:rsid w:val="00FA0741"/>
    <w:rsid w:val="00FA0FE4"/>
    <w:rsid w:val="00FA11EB"/>
    <w:rsid w:val="00FA1633"/>
    <w:rsid w:val="00FA1C6C"/>
    <w:rsid w:val="00FA1E13"/>
    <w:rsid w:val="00FA22AD"/>
    <w:rsid w:val="00FA2592"/>
    <w:rsid w:val="00FA2E53"/>
    <w:rsid w:val="00FA433A"/>
    <w:rsid w:val="00FA46E9"/>
    <w:rsid w:val="00FA4A37"/>
    <w:rsid w:val="00FA4BAA"/>
    <w:rsid w:val="00FA4ECE"/>
    <w:rsid w:val="00FA4F75"/>
    <w:rsid w:val="00FA4F8D"/>
    <w:rsid w:val="00FA522E"/>
    <w:rsid w:val="00FA5354"/>
    <w:rsid w:val="00FA5685"/>
    <w:rsid w:val="00FA608C"/>
    <w:rsid w:val="00FA62E4"/>
    <w:rsid w:val="00FA6884"/>
    <w:rsid w:val="00FA6B1A"/>
    <w:rsid w:val="00FA6C5A"/>
    <w:rsid w:val="00FA6F55"/>
    <w:rsid w:val="00FA7346"/>
    <w:rsid w:val="00FA768A"/>
    <w:rsid w:val="00FA7795"/>
    <w:rsid w:val="00FA7907"/>
    <w:rsid w:val="00FA7963"/>
    <w:rsid w:val="00FA7A47"/>
    <w:rsid w:val="00FA7B79"/>
    <w:rsid w:val="00FB005C"/>
    <w:rsid w:val="00FB00B1"/>
    <w:rsid w:val="00FB01BB"/>
    <w:rsid w:val="00FB1136"/>
    <w:rsid w:val="00FB11CE"/>
    <w:rsid w:val="00FB23D8"/>
    <w:rsid w:val="00FB2876"/>
    <w:rsid w:val="00FB3113"/>
    <w:rsid w:val="00FB34FE"/>
    <w:rsid w:val="00FB3748"/>
    <w:rsid w:val="00FB3C02"/>
    <w:rsid w:val="00FB431B"/>
    <w:rsid w:val="00FB43FF"/>
    <w:rsid w:val="00FB4522"/>
    <w:rsid w:val="00FB46D5"/>
    <w:rsid w:val="00FB4961"/>
    <w:rsid w:val="00FB4DA0"/>
    <w:rsid w:val="00FB4DC0"/>
    <w:rsid w:val="00FB4E7E"/>
    <w:rsid w:val="00FB53E8"/>
    <w:rsid w:val="00FB5639"/>
    <w:rsid w:val="00FB58A1"/>
    <w:rsid w:val="00FB70D5"/>
    <w:rsid w:val="00FB793F"/>
    <w:rsid w:val="00FB7950"/>
    <w:rsid w:val="00FB7D4F"/>
    <w:rsid w:val="00FB7D54"/>
    <w:rsid w:val="00FC0596"/>
    <w:rsid w:val="00FC1684"/>
    <w:rsid w:val="00FC191F"/>
    <w:rsid w:val="00FC1D14"/>
    <w:rsid w:val="00FC2227"/>
    <w:rsid w:val="00FC24EF"/>
    <w:rsid w:val="00FC269D"/>
    <w:rsid w:val="00FC26FD"/>
    <w:rsid w:val="00FC2D1B"/>
    <w:rsid w:val="00FC3142"/>
    <w:rsid w:val="00FC3ACB"/>
    <w:rsid w:val="00FC3DFF"/>
    <w:rsid w:val="00FC401C"/>
    <w:rsid w:val="00FC4864"/>
    <w:rsid w:val="00FC507B"/>
    <w:rsid w:val="00FC6073"/>
    <w:rsid w:val="00FC62DE"/>
    <w:rsid w:val="00FC66C4"/>
    <w:rsid w:val="00FC677F"/>
    <w:rsid w:val="00FC73AE"/>
    <w:rsid w:val="00FC77D4"/>
    <w:rsid w:val="00FD0019"/>
    <w:rsid w:val="00FD0683"/>
    <w:rsid w:val="00FD081A"/>
    <w:rsid w:val="00FD0C25"/>
    <w:rsid w:val="00FD0D59"/>
    <w:rsid w:val="00FD0FB8"/>
    <w:rsid w:val="00FD16FD"/>
    <w:rsid w:val="00FD17B0"/>
    <w:rsid w:val="00FD19DA"/>
    <w:rsid w:val="00FD1BF2"/>
    <w:rsid w:val="00FD1E3C"/>
    <w:rsid w:val="00FD2726"/>
    <w:rsid w:val="00FD282C"/>
    <w:rsid w:val="00FD2895"/>
    <w:rsid w:val="00FD2A49"/>
    <w:rsid w:val="00FD3279"/>
    <w:rsid w:val="00FD3866"/>
    <w:rsid w:val="00FD39EC"/>
    <w:rsid w:val="00FD402A"/>
    <w:rsid w:val="00FD454D"/>
    <w:rsid w:val="00FD4898"/>
    <w:rsid w:val="00FD4A71"/>
    <w:rsid w:val="00FD53E0"/>
    <w:rsid w:val="00FD58A8"/>
    <w:rsid w:val="00FD5AE3"/>
    <w:rsid w:val="00FD65B9"/>
    <w:rsid w:val="00FD699C"/>
    <w:rsid w:val="00FD69E0"/>
    <w:rsid w:val="00FD6C16"/>
    <w:rsid w:val="00FD7003"/>
    <w:rsid w:val="00FD7F8E"/>
    <w:rsid w:val="00FE0289"/>
    <w:rsid w:val="00FE0594"/>
    <w:rsid w:val="00FE0B6E"/>
    <w:rsid w:val="00FE0C1F"/>
    <w:rsid w:val="00FE137F"/>
    <w:rsid w:val="00FE1537"/>
    <w:rsid w:val="00FE1A1D"/>
    <w:rsid w:val="00FE1B42"/>
    <w:rsid w:val="00FE1E2A"/>
    <w:rsid w:val="00FE1FCB"/>
    <w:rsid w:val="00FE2216"/>
    <w:rsid w:val="00FE2CE7"/>
    <w:rsid w:val="00FE2F3E"/>
    <w:rsid w:val="00FE3258"/>
    <w:rsid w:val="00FE330E"/>
    <w:rsid w:val="00FE3352"/>
    <w:rsid w:val="00FE3709"/>
    <w:rsid w:val="00FE39D0"/>
    <w:rsid w:val="00FE42A4"/>
    <w:rsid w:val="00FE4567"/>
    <w:rsid w:val="00FE4B4E"/>
    <w:rsid w:val="00FE5732"/>
    <w:rsid w:val="00FE5831"/>
    <w:rsid w:val="00FE5C1D"/>
    <w:rsid w:val="00FE5C6E"/>
    <w:rsid w:val="00FE5F0B"/>
    <w:rsid w:val="00FE6299"/>
    <w:rsid w:val="00FE7223"/>
    <w:rsid w:val="00FE792A"/>
    <w:rsid w:val="00FE7D6D"/>
    <w:rsid w:val="00FE7DE9"/>
    <w:rsid w:val="00FF028C"/>
    <w:rsid w:val="00FF06A9"/>
    <w:rsid w:val="00FF081C"/>
    <w:rsid w:val="00FF0849"/>
    <w:rsid w:val="00FF0DD7"/>
    <w:rsid w:val="00FF15C7"/>
    <w:rsid w:val="00FF18D6"/>
    <w:rsid w:val="00FF1FBA"/>
    <w:rsid w:val="00FF207C"/>
    <w:rsid w:val="00FF212C"/>
    <w:rsid w:val="00FF219F"/>
    <w:rsid w:val="00FF2684"/>
    <w:rsid w:val="00FF3061"/>
    <w:rsid w:val="00FF343C"/>
    <w:rsid w:val="00FF3795"/>
    <w:rsid w:val="00FF388D"/>
    <w:rsid w:val="00FF3C76"/>
    <w:rsid w:val="00FF4307"/>
    <w:rsid w:val="00FF43C6"/>
    <w:rsid w:val="00FF44E3"/>
    <w:rsid w:val="00FF467D"/>
    <w:rsid w:val="00FF591C"/>
    <w:rsid w:val="00FF5AA9"/>
    <w:rsid w:val="00FF5ECB"/>
    <w:rsid w:val="00FF5F81"/>
    <w:rsid w:val="00FF615E"/>
    <w:rsid w:val="00FF6206"/>
    <w:rsid w:val="00FF62A7"/>
    <w:rsid w:val="00FF6815"/>
    <w:rsid w:val="00FF69DE"/>
    <w:rsid w:val="00FF6C83"/>
    <w:rsid w:val="00FF70BA"/>
    <w:rsid w:val="00FF75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F38D8"/>
  <w15:docId w15:val="{FEC16BA6-25F4-48C4-A4D8-F4D2D8146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864"/>
    <w:rPr>
      <w:rFonts w:eastAsiaTheme="minorEastAsia"/>
      <w:lang w:eastAsia="pt-BR"/>
    </w:rPr>
  </w:style>
  <w:style w:type="paragraph" w:styleId="Ttulo2">
    <w:name w:val="heading 2"/>
    <w:basedOn w:val="Normal"/>
    <w:next w:val="Normal"/>
    <w:link w:val="Ttulo2Char"/>
    <w:qFormat/>
    <w:rsid w:val="00C33864"/>
    <w:pPr>
      <w:keepNext/>
      <w:spacing w:after="0" w:line="240" w:lineRule="auto"/>
      <w:outlineLvl w:val="1"/>
    </w:pPr>
    <w:rPr>
      <w:rFonts w:ascii="Arial" w:eastAsia="Times New Roman" w:hAnsi="Arial" w:cs="Times New Roman"/>
      <w:b/>
      <w:sz w:val="24"/>
      <w:szCs w:val="24"/>
      <w:lang w:eastAsia="en-US"/>
    </w:rPr>
  </w:style>
  <w:style w:type="paragraph" w:styleId="Ttulo9">
    <w:name w:val="heading 9"/>
    <w:basedOn w:val="Normal"/>
    <w:next w:val="Normal"/>
    <w:link w:val="Ttulo9Char"/>
    <w:uiPriority w:val="9"/>
    <w:semiHidden/>
    <w:unhideWhenUsed/>
    <w:qFormat/>
    <w:rsid w:val="00BD561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9Char">
    <w:name w:val="Título 9 Char"/>
    <w:basedOn w:val="Fontepargpadro"/>
    <w:link w:val="Ttulo9"/>
    <w:uiPriority w:val="9"/>
    <w:semiHidden/>
    <w:rsid w:val="00BD561C"/>
    <w:rPr>
      <w:rFonts w:asciiTheme="majorHAnsi" w:eastAsiaTheme="majorEastAsia" w:hAnsiTheme="majorHAnsi" w:cstheme="majorBidi"/>
      <w:i/>
      <w:iCs/>
      <w:color w:val="404040" w:themeColor="text1" w:themeTint="BF"/>
      <w:sz w:val="20"/>
      <w:szCs w:val="20"/>
      <w:lang w:eastAsia="pt-BR"/>
    </w:rPr>
  </w:style>
  <w:style w:type="character" w:styleId="nfaseSutil">
    <w:name w:val="Subtle Emphasis"/>
    <w:basedOn w:val="Fontepargpadro"/>
    <w:uiPriority w:val="19"/>
    <w:qFormat/>
    <w:rsid w:val="00BD561C"/>
    <w:rPr>
      <w:i/>
      <w:iCs/>
      <w:color w:val="808080" w:themeColor="text1" w:themeTint="7F"/>
    </w:rPr>
  </w:style>
  <w:style w:type="character" w:customStyle="1" w:styleId="Ttulo2Char">
    <w:name w:val="Título 2 Char"/>
    <w:basedOn w:val="Fontepargpadro"/>
    <w:link w:val="Ttulo2"/>
    <w:rsid w:val="00C33864"/>
    <w:rPr>
      <w:rFonts w:ascii="Arial" w:eastAsia="Times New Roman" w:hAnsi="Arial" w:cs="Times New Roman"/>
      <w:b/>
      <w:sz w:val="24"/>
      <w:szCs w:val="24"/>
    </w:rPr>
  </w:style>
  <w:style w:type="paragraph" w:styleId="SemEspaamento">
    <w:name w:val="No Spacing"/>
    <w:uiPriority w:val="1"/>
    <w:qFormat/>
    <w:rsid w:val="00C33864"/>
    <w:pPr>
      <w:spacing w:after="0" w:line="240" w:lineRule="auto"/>
    </w:pPr>
  </w:style>
  <w:style w:type="paragraph" w:styleId="PargrafodaLista">
    <w:name w:val="List Paragraph"/>
    <w:basedOn w:val="Normal"/>
    <w:uiPriority w:val="34"/>
    <w:qFormat/>
    <w:rsid w:val="00C33864"/>
    <w:pPr>
      <w:ind w:left="720"/>
      <w:contextualSpacing/>
    </w:pPr>
  </w:style>
  <w:style w:type="paragraph" w:styleId="Textodebalo">
    <w:name w:val="Balloon Text"/>
    <w:basedOn w:val="Normal"/>
    <w:link w:val="TextodebaloChar"/>
    <w:uiPriority w:val="99"/>
    <w:semiHidden/>
    <w:unhideWhenUsed/>
    <w:rsid w:val="005951F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951F1"/>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739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2</Pages>
  <Words>1305</Words>
  <Characters>7050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Meriluci</dc:creator>
  <cp:lastModifiedBy>Juridica</cp:lastModifiedBy>
  <cp:revision>31</cp:revision>
  <cp:lastPrinted>2023-09-10T21:32:00Z</cp:lastPrinted>
  <dcterms:created xsi:type="dcterms:W3CDTF">2024-05-09T12:18:00Z</dcterms:created>
  <dcterms:modified xsi:type="dcterms:W3CDTF">2024-05-14T13:21:00Z</dcterms:modified>
</cp:coreProperties>
</file>