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46C6" w14:textId="5B6BBDB6"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</w:t>
      </w:r>
      <w:r w:rsidR="00732C1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3D3B2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661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3D3B2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29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F7046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DE </w:t>
      </w:r>
      <w:r w:rsidR="00357B4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AGOSTO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F7046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</w:p>
    <w:p w14:paraId="152E04A1" w14:textId="77777777"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</w:p>
    <w:p w14:paraId="21746124" w14:textId="417761C4"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3D3B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15727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14:paraId="08BF74F4" w14:textId="77777777"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14:paraId="33F66412" w14:textId="5119D286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11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3D3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5727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E69DF8F" w14:textId="77777777"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B21C56" w14:textId="77777777"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  </w:t>
      </w:r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S  O  L  V  E  :</w:t>
      </w:r>
    </w:p>
    <w:p w14:paraId="61F5C93C" w14:textId="77777777"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D35F344" w14:textId="3BAC3CC6"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74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3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FABIO LUÍS DOS SANTOS </w:t>
      </w:r>
      <w:proofErr w:type="spellStart"/>
      <w:r w:rsidR="003D3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DAGILAR</w:t>
      </w:r>
      <w:proofErr w:type="spellEnd"/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D3B25">
        <w:rPr>
          <w:rFonts w:ascii="Times New Roman" w:hAnsi="Times New Roman" w:cs="Times New Roman"/>
          <w:sz w:val="24"/>
          <w:szCs w:val="24"/>
          <w:shd w:val="clear" w:color="auto" w:fill="FFFFFF"/>
        </w:rPr>
        <w:t>Vigia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Matrícula </w:t>
      </w:r>
      <w:r w:rsidR="003D3B25">
        <w:rPr>
          <w:rFonts w:ascii="Times New Roman" w:hAnsi="Times New Roman" w:cs="Times New Roman"/>
          <w:sz w:val="24"/>
          <w:szCs w:val="24"/>
          <w:shd w:val="clear" w:color="auto" w:fill="FFFFFF"/>
        </w:rPr>
        <w:t>6.863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9F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11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3D3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5727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9C243D5" w14:textId="172B7853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3D3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22</w:t>
      </w:r>
      <w:r w:rsidR="006300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3D3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3D3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 não mais exerceu suas atividades funcionais no cargo público em que fora nomeada.</w:t>
      </w:r>
    </w:p>
    <w:p w14:paraId="7CB10AD5" w14:textId="77777777"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SEADM</w:t>
      </w:r>
      <w:proofErr w:type="spellEnd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proceda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anotações e baixas de estilo.</w:t>
      </w:r>
    </w:p>
    <w:p w14:paraId="2EF98005" w14:textId="77777777"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14:paraId="34B1165C" w14:textId="77777777"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B39966" w14:textId="77777777"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14:paraId="6D108697" w14:textId="3EA830DE"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D3B25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357B41">
        <w:rPr>
          <w:rFonts w:ascii="Times New Roman" w:hAnsi="Times New Roman" w:cs="Times New Roman"/>
          <w:sz w:val="24"/>
          <w:szCs w:val="24"/>
          <w:shd w:val="clear" w:color="auto" w:fill="FFFFFF"/>
        </w:rPr>
        <w:t>agosto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F7046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0832F6" w14:textId="77777777"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0B97D49F" w14:textId="77777777" w:rsidR="00BE4AD9" w:rsidRDefault="00BE4AD9" w:rsidP="00BE4AD9"/>
    <w:p w14:paraId="5AC495A7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14:paraId="42AE02DB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14:paraId="28B06793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128227FB" w14:textId="77777777" w:rsidR="00BE4AD9" w:rsidRDefault="00BE4AD9" w:rsidP="00BE4AD9"/>
    <w:p w14:paraId="264476CA" w14:textId="77777777" w:rsidR="002F5C98" w:rsidRDefault="002F5C98"/>
    <w:p w14:paraId="2B8DFC79" w14:textId="77777777" w:rsidR="002F5C98" w:rsidRDefault="002F5C98"/>
    <w:p w14:paraId="011B86AD" w14:textId="277DF21F" w:rsidR="00674753" w:rsidRDefault="00A719D1">
      <w:proofErr w:type="spellStart"/>
      <w:r>
        <w:t>FQ</w:t>
      </w:r>
      <w:proofErr w:type="spellEnd"/>
      <w:r w:rsidR="004F62EC">
        <w:t>/</w:t>
      </w:r>
      <w:r>
        <w:t>q</w:t>
      </w:r>
    </w:p>
    <w:sectPr w:rsidR="00674753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81BD" w14:textId="77777777" w:rsidR="00766B9E" w:rsidRDefault="00766B9E" w:rsidP="00CE013B">
      <w:pPr>
        <w:spacing w:after="0" w:line="240" w:lineRule="auto"/>
      </w:pPr>
      <w:r>
        <w:separator/>
      </w:r>
    </w:p>
  </w:endnote>
  <w:endnote w:type="continuationSeparator" w:id="0">
    <w:p w14:paraId="6B322B4E" w14:textId="77777777" w:rsidR="00766B9E" w:rsidRDefault="00766B9E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44B6" w14:textId="77777777" w:rsidR="008F6DF6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- RJ – Cep.: 28.970.000 - Tel.:(22)2665-2121         </w:t>
    </w:r>
  </w:p>
  <w:p w14:paraId="0E65C4BD" w14:textId="77777777" w:rsidR="00A769E9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Pr="008F6DF6">
        <w:rPr>
          <w:rStyle w:val="Hyperlink"/>
          <w:rFonts w:ascii="Times New Roman" w:hAnsi="Times New Roman" w:cs="Times New Roman"/>
        </w:rPr>
        <w:t>www.araruama.rj.gov.br</w:t>
      </w:r>
    </w:hyperlink>
    <w:r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7ADF" w14:textId="77777777" w:rsidR="00766B9E" w:rsidRDefault="00766B9E" w:rsidP="00CE013B">
      <w:pPr>
        <w:spacing w:after="0" w:line="240" w:lineRule="auto"/>
      </w:pPr>
      <w:r>
        <w:separator/>
      </w:r>
    </w:p>
  </w:footnote>
  <w:footnote w:type="continuationSeparator" w:id="0">
    <w:p w14:paraId="621215F4" w14:textId="77777777" w:rsidR="00766B9E" w:rsidRDefault="00766B9E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0131" w14:textId="68DD5BC2" w:rsidR="00E04605" w:rsidRPr="00341709" w:rsidRDefault="00782B2E" w:rsidP="00E04605">
    <w:pPr>
      <w:pStyle w:val="Cabealho"/>
      <w:tabs>
        <w:tab w:val="clear" w:pos="8504"/>
        <w:tab w:val="right" w:pos="7230"/>
      </w:tabs>
      <w:rPr>
        <w:u w:val="single"/>
      </w:rPr>
    </w:pPr>
    <w:r>
      <w:rPr>
        <w:rFonts w:ascii="Times New Roman" w:hAnsi="Times New Roman" w:cs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693CA4" wp14:editId="0E658CF5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82B8E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66BBC777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CE01B1D" w14:textId="77777777" w:rsidR="00E04605" w:rsidRDefault="007A0C63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998C9" w14:textId="77777777" w:rsidR="00E04605" w:rsidRDefault="007A0C63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6C3D15B" wp14:editId="614361E1">
                                  <wp:extent cx="942975" cy="1038225"/>
                                  <wp:effectExtent l="0" t="0" r="0" b="0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93CA4"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7482B8E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66BBC777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CE01B1D" w14:textId="77777777" w:rsidR="00E04605" w:rsidRDefault="007A0C63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720998C9" w14:textId="77777777" w:rsidR="00E04605" w:rsidRDefault="007A0C63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6C3D15B" wp14:editId="614361E1">
                            <wp:extent cx="942975" cy="1038225"/>
                            <wp:effectExtent l="0" t="0" r="0" b="0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9"/>
    <w:rsid w:val="0003706F"/>
    <w:rsid w:val="00074E41"/>
    <w:rsid w:val="00086681"/>
    <w:rsid w:val="00094080"/>
    <w:rsid w:val="00131E90"/>
    <w:rsid w:val="001320C8"/>
    <w:rsid w:val="0017458B"/>
    <w:rsid w:val="001B74D1"/>
    <w:rsid w:val="00253BC2"/>
    <w:rsid w:val="00282E37"/>
    <w:rsid w:val="002A4B7A"/>
    <w:rsid w:val="002B5105"/>
    <w:rsid w:val="002E6264"/>
    <w:rsid w:val="002F5C98"/>
    <w:rsid w:val="00331AF9"/>
    <w:rsid w:val="0034750B"/>
    <w:rsid w:val="00353570"/>
    <w:rsid w:val="00357B41"/>
    <w:rsid w:val="003672EE"/>
    <w:rsid w:val="003D3B25"/>
    <w:rsid w:val="003F04CB"/>
    <w:rsid w:val="0048075C"/>
    <w:rsid w:val="004D4D1E"/>
    <w:rsid w:val="004F62EC"/>
    <w:rsid w:val="0051702B"/>
    <w:rsid w:val="005535CF"/>
    <w:rsid w:val="006300B3"/>
    <w:rsid w:val="006430E8"/>
    <w:rsid w:val="006710D1"/>
    <w:rsid w:val="00674753"/>
    <w:rsid w:val="006854E5"/>
    <w:rsid w:val="006A0297"/>
    <w:rsid w:val="006F37A4"/>
    <w:rsid w:val="00707097"/>
    <w:rsid w:val="0072158F"/>
    <w:rsid w:val="00732C14"/>
    <w:rsid w:val="00763A8C"/>
    <w:rsid w:val="00764AFC"/>
    <w:rsid w:val="00766B9E"/>
    <w:rsid w:val="00782B2E"/>
    <w:rsid w:val="00790292"/>
    <w:rsid w:val="007A0C63"/>
    <w:rsid w:val="007C5E9E"/>
    <w:rsid w:val="00800950"/>
    <w:rsid w:val="0081164A"/>
    <w:rsid w:val="00826868"/>
    <w:rsid w:val="00857EDE"/>
    <w:rsid w:val="008626E2"/>
    <w:rsid w:val="00902F6F"/>
    <w:rsid w:val="00914177"/>
    <w:rsid w:val="00934C29"/>
    <w:rsid w:val="009C21BC"/>
    <w:rsid w:val="009D23E7"/>
    <w:rsid w:val="009E5816"/>
    <w:rsid w:val="009E72B9"/>
    <w:rsid w:val="009F56C0"/>
    <w:rsid w:val="00A3661E"/>
    <w:rsid w:val="00A719D1"/>
    <w:rsid w:val="00B21947"/>
    <w:rsid w:val="00B46B17"/>
    <w:rsid w:val="00B73665"/>
    <w:rsid w:val="00BA3EB3"/>
    <w:rsid w:val="00BB3AB9"/>
    <w:rsid w:val="00BE3F89"/>
    <w:rsid w:val="00BE4AD9"/>
    <w:rsid w:val="00CA358D"/>
    <w:rsid w:val="00CA68EF"/>
    <w:rsid w:val="00CC555B"/>
    <w:rsid w:val="00CD2E1D"/>
    <w:rsid w:val="00CE013B"/>
    <w:rsid w:val="00D16C83"/>
    <w:rsid w:val="00D216D7"/>
    <w:rsid w:val="00D75946"/>
    <w:rsid w:val="00DA59E9"/>
    <w:rsid w:val="00DB7870"/>
    <w:rsid w:val="00DE19D1"/>
    <w:rsid w:val="00E04D97"/>
    <w:rsid w:val="00E41395"/>
    <w:rsid w:val="00E41ED2"/>
    <w:rsid w:val="00E542CC"/>
    <w:rsid w:val="00E63451"/>
    <w:rsid w:val="00ED2841"/>
    <w:rsid w:val="00EE4307"/>
    <w:rsid w:val="00EE5793"/>
    <w:rsid w:val="00F12F07"/>
    <w:rsid w:val="00F70469"/>
    <w:rsid w:val="00F708E5"/>
    <w:rsid w:val="00F70D55"/>
    <w:rsid w:val="00F91B02"/>
    <w:rsid w:val="00FA770A"/>
    <w:rsid w:val="00FD3784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D3E28"/>
  <w15:docId w15:val="{E4E138F9-8153-4028-B50F-9AA549E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</cp:lastModifiedBy>
  <cp:revision>2</cp:revision>
  <cp:lastPrinted>2022-08-29T14:24:00Z</cp:lastPrinted>
  <dcterms:created xsi:type="dcterms:W3CDTF">2022-08-29T14:28:00Z</dcterms:created>
  <dcterms:modified xsi:type="dcterms:W3CDTF">2022-08-29T14:28:00Z</dcterms:modified>
</cp:coreProperties>
</file>