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90591" w14:textId="7792E0DC" w:rsidR="00BE4AD9" w:rsidRPr="00A769E9" w:rsidRDefault="00BE4AD9" w:rsidP="00BE4AD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76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69E9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º </w:t>
      </w:r>
      <w:r w:rsidR="00DE6570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6</w:t>
      </w:r>
      <w:r w:rsidR="00C04D1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84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C04D1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12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D837E0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SETEMBRO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</w:t>
      </w:r>
      <w:r w:rsidR="00A76066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</w:t>
      </w:r>
    </w:p>
    <w:p w14:paraId="50778D14" w14:textId="77777777" w:rsidR="00BE4AD9" w:rsidRPr="00BC5D8A" w:rsidRDefault="0017458B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r w:rsidR="00BA3E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0866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</w:p>
    <w:p w14:paraId="156C066B" w14:textId="47B59007" w:rsidR="00BE4AD9" w:rsidRPr="00BC5D8A" w:rsidRDefault="003672EE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ADMINISTRATIVO </w:t>
      </w:r>
      <w:r w:rsidR="00DE65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C04D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5397</w:t>
      </w:r>
      <w:r w:rsidR="001B74D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</w:t>
      </w:r>
      <w:r w:rsidR="000962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  <w:r w:rsidR="006F562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</w:p>
    <w:p w14:paraId="6C3EFBA7" w14:textId="77777777" w:rsidR="00BE4AD9" w:rsidRPr="00BC5D8A" w:rsidRDefault="00BE4AD9" w:rsidP="00BE4AD9">
      <w:pPr>
        <w:pStyle w:val="SemEspaamento"/>
        <w:jc w:val="center"/>
        <w:rPr>
          <w:shd w:val="clear" w:color="auto" w:fill="FFFFFF"/>
        </w:rPr>
      </w:pPr>
    </w:p>
    <w:p w14:paraId="47492C21" w14:textId="1CCBE9F9" w:rsidR="00BE4AD9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 conferidas por Lei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65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C04D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5397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</w:t>
      </w:r>
      <w:r w:rsidR="000962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="006F56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D2ECE92" w14:textId="77777777" w:rsidR="00BE4AD9" w:rsidRPr="00BC5D8A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7B7960C" w14:textId="77777777" w:rsidR="00BE4AD9" w:rsidRDefault="0072158F" w:rsidP="00BE4AD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R  </w:t>
      </w:r>
      <w:r w:rsidR="00BE4AD9"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</w:t>
      </w:r>
      <w:proofErr w:type="gramEnd"/>
      <w:r w:rsidR="00BE4AD9"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S  O  L  V  E  :</w:t>
      </w:r>
    </w:p>
    <w:p w14:paraId="0904307E" w14:textId="77777777" w:rsidR="00BE4AD9" w:rsidRPr="001C59C5" w:rsidRDefault="00BE4AD9" w:rsidP="00BE4AD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0C4F4FE" w14:textId="6AC07197" w:rsidR="00BE4AD9" w:rsidRPr="00A63A0A" w:rsidRDefault="00BE4AD9" w:rsidP="00BE4AD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I – EXONERAR, A PEDIDO</w:t>
      </w:r>
      <w:r w:rsidR="00086681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1B74D1">
        <w:rPr>
          <w:rFonts w:ascii="Times New Roman" w:hAnsi="Times New Roman" w:cs="Times New Roman"/>
          <w:sz w:val="24"/>
          <w:szCs w:val="24"/>
          <w:shd w:val="clear" w:color="auto" w:fill="FFFFFF"/>
        </w:rPr>
        <w:t>vido</w:t>
      </w:r>
      <w:r w:rsidR="006300B3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086681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1745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E65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</w:t>
      </w:r>
      <w:r w:rsidR="00811E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ICHELLE DA SILVA CORRÊA</w:t>
      </w:r>
      <w:r w:rsidR="006300B3" w:rsidRP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300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86681">
        <w:rPr>
          <w:rFonts w:ascii="Times New Roman" w:hAnsi="Times New Roman" w:cs="Times New Roman"/>
          <w:sz w:val="24"/>
          <w:szCs w:val="24"/>
          <w:shd w:val="clear" w:color="auto" w:fill="FFFFFF"/>
        </w:rPr>
        <w:t>Efetiva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11ED3">
        <w:rPr>
          <w:rFonts w:ascii="Times New Roman" w:hAnsi="Times New Roman" w:cs="Times New Roman"/>
          <w:sz w:val="24"/>
          <w:szCs w:val="24"/>
          <w:shd w:val="clear" w:color="auto" w:fill="FFFFFF"/>
        </w:rPr>
        <w:t>Guarda Civil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Matrícula </w:t>
      </w:r>
      <w:r w:rsidR="00811ED3">
        <w:rPr>
          <w:rFonts w:ascii="Times New Roman" w:hAnsi="Times New Roman" w:cs="Times New Roman"/>
          <w:sz w:val="24"/>
          <w:szCs w:val="24"/>
          <w:shd w:val="clear" w:color="auto" w:fill="FFFFFF"/>
        </w:rPr>
        <w:t>79.963.276</w:t>
      </w:r>
      <w:r w:rsidR="006300B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7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Quadro Permanente, em deferimento ao requerimento pessoal, formulado nos autos do Processo Administrativo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9F5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65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C04D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5397</w:t>
      </w:r>
      <w:r w:rsidR="00764A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</w:t>
      </w:r>
      <w:r w:rsidR="000962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="006F56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1EF775FD" w14:textId="732495DD" w:rsidR="00BE4AD9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0866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0866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de </w:t>
      </w:r>
      <w:r w:rsidR="009A14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</w:t>
      </w:r>
      <w:r w:rsidR="006300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CF49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</w:t>
      </w:r>
      <w:r w:rsidR="00811E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</w:t>
      </w:r>
      <w:r w:rsidR="004F62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</w:t>
      </w:r>
      <w:r w:rsidR="009A14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 a mesma não mais exerceu suas atividades funcionais no cargo público em que fora nomeada.</w:t>
      </w:r>
    </w:p>
    <w:p w14:paraId="167629DB" w14:textId="77777777" w:rsidR="00BE4AD9" w:rsidRDefault="00BE4AD9" w:rsidP="00BE4AD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>SEADM</w:t>
      </w:r>
      <w:proofErr w:type="spellEnd"/>
      <w:r w:rsid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proceda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 anotações e baixas de estilo.</w:t>
      </w:r>
    </w:p>
    <w:p w14:paraId="4E30655A" w14:textId="77777777" w:rsidR="00BE4AD9" w:rsidRDefault="00BE4AD9" w:rsidP="00BE4AD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Esta Portaria entra em vigor 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data de sua publicação, revogadas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14:paraId="31AD0507" w14:textId="77777777" w:rsidR="00BE4AD9" w:rsidRDefault="00BE4AD9" w:rsidP="00BE4AD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5A698BC" w14:textId="77777777" w:rsidR="00BE4AD9" w:rsidRPr="001C59C5" w:rsidRDefault="00BE4AD9" w:rsidP="00BE4AD9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Publique-se. Cumpra</w:t>
      </w: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14:paraId="733E512A" w14:textId="4B86D41B" w:rsidR="00BE4AD9" w:rsidRPr="003B2AF4" w:rsidRDefault="00BA3EB3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Gabinete da Prefeita, </w:t>
      </w:r>
      <w:r w:rsidR="000006F5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C04D19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BE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D837E0">
        <w:rPr>
          <w:rFonts w:ascii="Times New Roman" w:hAnsi="Times New Roman" w:cs="Times New Roman"/>
          <w:sz w:val="24"/>
          <w:szCs w:val="24"/>
          <w:shd w:val="clear" w:color="auto" w:fill="FFFFFF"/>
        </w:rPr>
        <w:t>setembro</w:t>
      </w:r>
      <w:r w:rsidR="00B21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</w:t>
      </w:r>
      <w:r w:rsidR="00A76066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BE4AD9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BCB58A" w14:textId="77777777" w:rsidR="00BE4AD9" w:rsidRPr="00431241" w:rsidRDefault="00BE4AD9" w:rsidP="00BE4AD9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14:paraId="3A8D3D95" w14:textId="77777777" w:rsidR="00BE4AD9" w:rsidRDefault="00BE4AD9" w:rsidP="00BE4AD9"/>
    <w:p w14:paraId="57805DC9" w14:textId="77777777"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14:paraId="729ACDFF" w14:textId="77777777"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14:paraId="37DD91A5" w14:textId="77777777"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14:paraId="4A2930E5" w14:textId="77777777" w:rsidR="00BE4AD9" w:rsidRDefault="00BE4AD9" w:rsidP="00BE4AD9"/>
    <w:p w14:paraId="2945A5BF" w14:textId="77777777" w:rsidR="002F5C98" w:rsidRDefault="002F5C98"/>
    <w:p w14:paraId="6FF46115" w14:textId="77777777" w:rsidR="002F5C98" w:rsidRDefault="002F5C98"/>
    <w:p w14:paraId="0D3D5486" w14:textId="2597FE61" w:rsidR="00674753" w:rsidRDefault="00E3092B">
      <w:proofErr w:type="spellStart"/>
      <w:r>
        <w:t>FQ</w:t>
      </w:r>
      <w:proofErr w:type="spellEnd"/>
      <w:r w:rsidR="004F62EC">
        <w:t>/</w:t>
      </w:r>
      <w:r>
        <w:t>q</w:t>
      </w:r>
    </w:p>
    <w:sectPr w:rsidR="00674753" w:rsidSect="00E04605">
      <w:headerReference w:type="default" r:id="rId6"/>
      <w:foot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4827" w14:textId="77777777" w:rsidR="00A5336E" w:rsidRDefault="00A5336E" w:rsidP="00CE013B">
      <w:pPr>
        <w:spacing w:after="0" w:line="240" w:lineRule="auto"/>
      </w:pPr>
      <w:r>
        <w:separator/>
      </w:r>
    </w:p>
  </w:endnote>
  <w:endnote w:type="continuationSeparator" w:id="0">
    <w:p w14:paraId="50AC61DF" w14:textId="77777777" w:rsidR="00A5336E" w:rsidRDefault="00A5336E" w:rsidP="00CE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29AF" w14:textId="77777777" w:rsidR="008F6DF6" w:rsidRPr="008F6DF6" w:rsidRDefault="007A0C63" w:rsidP="008F6DF6">
    <w:pPr>
      <w:pStyle w:val="Rodap"/>
      <w:rPr>
        <w:rFonts w:ascii="Times New Roman" w:hAnsi="Times New Roman" w:cs="Times New Roman"/>
      </w:rPr>
    </w:pPr>
    <w:r w:rsidRPr="008F6DF6">
      <w:rPr>
        <w:rFonts w:ascii="Times New Roman" w:hAnsi="Times New Roman" w:cs="Times New Roman"/>
      </w:rPr>
      <w:t xml:space="preserve">Av. John Kennedy, n°120 - Centro - Araruama - RJ – Cep.: 28.970.000 - Tel.:(22)2665-2121         </w:t>
    </w:r>
  </w:p>
  <w:p w14:paraId="53E6F950" w14:textId="77777777" w:rsidR="00A769E9" w:rsidRPr="008F6DF6" w:rsidRDefault="007A0C63" w:rsidP="008F6DF6">
    <w:pPr>
      <w:pStyle w:val="Rodap"/>
      <w:rPr>
        <w:rFonts w:ascii="Times New Roman" w:hAnsi="Times New Roman" w:cs="Times New Roman"/>
      </w:rPr>
    </w:pPr>
    <w:r w:rsidRPr="008F6DF6">
      <w:rPr>
        <w:rFonts w:ascii="Times New Roman" w:hAnsi="Times New Roman" w:cs="Times New Roman"/>
      </w:rPr>
      <w:t xml:space="preserve">Site: </w:t>
    </w:r>
    <w:hyperlink r:id="rId1" w:history="1">
      <w:r w:rsidRPr="008F6DF6">
        <w:rPr>
          <w:rStyle w:val="Hyperlink"/>
          <w:rFonts w:ascii="Times New Roman" w:hAnsi="Times New Roman" w:cs="Times New Roman"/>
        </w:rPr>
        <w:t>www.araruama.rj.gov.br</w:t>
      </w:r>
    </w:hyperlink>
    <w:r>
      <w:rPr>
        <w:rFonts w:ascii="Times New Roman" w:hAnsi="Times New Roman" w:cs="Times New Roman"/>
      </w:rPr>
      <w:t xml:space="preserve">                                                           gabin@araruama.rj.gov.br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F636" w14:textId="77777777" w:rsidR="00A5336E" w:rsidRDefault="00A5336E" w:rsidP="00CE013B">
      <w:pPr>
        <w:spacing w:after="0" w:line="240" w:lineRule="auto"/>
      </w:pPr>
      <w:r>
        <w:separator/>
      </w:r>
    </w:p>
  </w:footnote>
  <w:footnote w:type="continuationSeparator" w:id="0">
    <w:p w14:paraId="07FA7E2D" w14:textId="77777777" w:rsidR="00A5336E" w:rsidRDefault="00A5336E" w:rsidP="00CE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39F9" w14:textId="7D7336C0" w:rsidR="00E04605" w:rsidRPr="00341709" w:rsidRDefault="00BC6273" w:rsidP="00E04605">
    <w:pPr>
      <w:pStyle w:val="Cabealho"/>
      <w:tabs>
        <w:tab w:val="clear" w:pos="8504"/>
        <w:tab w:val="right" w:pos="7230"/>
      </w:tabs>
      <w:rPr>
        <w:u w:val="single"/>
      </w:rPr>
    </w:pPr>
    <w:r>
      <w:rPr>
        <w:rFonts w:ascii="Times New Roman" w:hAnsi="Times New Roman" w:cs="Times New Roman"/>
        <w:noProof/>
        <w:sz w:val="24"/>
        <w:szCs w:val="24"/>
        <w:u w:val="singl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AB4A81A" wp14:editId="4A10B16B">
              <wp:simplePos x="0" y="0"/>
              <wp:positionH relativeFrom="column">
                <wp:posOffset>-661035</wp:posOffset>
              </wp:positionH>
              <wp:positionV relativeFrom="paragraph">
                <wp:posOffset>635</wp:posOffset>
              </wp:positionV>
              <wp:extent cx="5596890" cy="1280158"/>
              <wp:effectExtent l="0" t="0" r="381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96890" cy="1280158"/>
                        <a:chOff x="1285" y="420"/>
                        <a:chExt cx="7775" cy="2014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A1DBAB" w14:textId="77777777" w:rsidR="00E04605" w:rsidRDefault="007A0C63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4F74EA04" w14:textId="77777777" w:rsidR="00E04605" w:rsidRDefault="007A0C63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53426C73" w14:textId="77777777" w:rsidR="00E04605" w:rsidRDefault="007A0C63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565" cy="2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1B34A9" w14:textId="77777777" w:rsidR="00E04605" w:rsidRDefault="007A0C63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24E28839" wp14:editId="2190AE21">
                                  <wp:extent cx="942975" cy="1038225"/>
                                  <wp:effectExtent l="0" t="0" r="0" b="0"/>
                                  <wp:docPr id="1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B4A81A" id="Group 1" o:spid="_x0000_s1026" style="position:absolute;margin-left:-52.05pt;margin-top:.05pt;width:440.7pt;height:100.8pt;z-index:251660288" coordorigin="1285,420" coordsize="7775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0FA1DBAB" w14:textId="77777777" w:rsidR="00E04605" w:rsidRDefault="007A0C63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4F74EA04" w14:textId="77777777" w:rsidR="00E04605" w:rsidRDefault="007A0C63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53426C73" w14:textId="77777777" w:rsidR="00E04605" w:rsidRDefault="007A0C63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565;height:20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6B1B34A9" w14:textId="77777777" w:rsidR="00E04605" w:rsidRDefault="007A0C63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24E28839" wp14:editId="2190AE21">
                            <wp:extent cx="942975" cy="1038225"/>
                            <wp:effectExtent l="0" t="0" r="0" b="0"/>
                            <wp:docPr id="1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D9"/>
    <w:rsid w:val="000006F5"/>
    <w:rsid w:val="0003508C"/>
    <w:rsid w:val="0003706F"/>
    <w:rsid w:val="00074E41"/>
    <w:rsid w:val="00086681"/>
    <w:rsid w:val="00094080"/>
    <w:rsid w:val="0009621F"/>
    <w:rsid w:val="001320C8"/>
    <w:rsid w:val="0015588D"/>
    <w:rsid w:val="0017458B"/>
    <w:rsid w:val="001B74D1"/>
    <w:rsid w:val="001F4FC2"/>
    <w:rsid w:val="0021063B"/>
    <w:rsid w:val="0022180C"/>
    <w:rsid w:val="00253BC2"/>
    <w:rsid w:val="00253C2F"/>
    <w:rsid w:val="00282E37"/>
    <w:rsid w:val="002A4B7A"/>
    <w:rsid w:val="002F5C98"/>
    <w:rsid w:val="00331AF9"/>
    <w:rsid w:val="003672EE"/>
    <w:rsid w:val="00396553"/>
    <w:rsid w:val="004D4D1E"/>
    <w:rsid w:val="004F62EC"/>
    <w:rsid w:val="00502B47"/>
    <w:rsid w:val="0051702B"/>
    <w:rsid w:val="005535CF"/>
    <w:rsid w:val="005C69D8"/>
    <w:rsid w:val="005D61A0"/>
    <w:rsid w:val="005F38D6"/>
    <w:rsid w:val="00604C5A"/>
    <w:rsid w:val="006300B3"/>
    <w:rsid w:val="00674753"/>
    <w:rsid w:val="006854E5"/>
    <w:rsid w:val="006F5623"/>
    <w:rsid w:val="0072158F"/>
    <w:rsid w:val="00730F05"/>
    <w:rsid w:val="00763A8C"/>
    <w:rsid w:val="00764AFC"/>
    <w:rsid w:val="00790292"/>
    <w:rsid w:val="007A0C63"/>
    <w:rsid w:val="007C5E9E"/>
    <w:rsid w:val="00800950"/>
    <w:rsid w:val="00811ED3"/>
    <w:rsid w:val="00826868"/>
    <w:rsid w:val="00857EDE"/>
    <w:rsid w:val="00864C2A"/>
    <w:rsid w:val="008A619B"/>
    <w:rsid w:val="00902F6F"/>
    <w:rsid w:val="00914177"/>
    <w:rsid w:val="009165F8"/>
    <w:rsid w:val="00934C29"/>
    <w:rsid w:val="0095345C"/>
    <w:rsid w:val="009A1452"/>
    <w:rsid w:val="009C21BC"/>
    <w:rsid w:val="009D203E"/>
    <w:rsid w:val="009D23E7"/>
    <w:rsid w:val="009E5816"/>
    <w:rsid w:val="009F56C0"/>
    <w:rsid w:val="00A3661E"/>
    <w:rsid w:val="00A5336E"/>
    <w:rsid w:val="00A76066"/>
    <w:rsid w:val="00AB6AE0"/>
    <w:rsid w:val="00B0656C"/>
    <w:rsid w:val="00B21947"/>
    <w:rsid w:val="00B46B17"/>
    <w:rsid w:val="00B73665"/>
    <w:rsid w:val="00BA3EB3"/>
    <w:rsid w:val="00BC6273"/>
    <w:rsid w:val="00BE0BBC"/>
    <w:rsid w:val="00BE3F89"/>
    <w:rsid w:val="00BE4AD9"/>
    <w:rsid w:val="00C0046B"/>
    <w:rsid w:val="00C04D19"/>
    <w:rsid w:val="00CE013B"/>
    <w:rsid w:val="00CF492F"/>
    <w:rsid w:val="00D16C83"/>
    <w:rsid w:val="00D53F4D"/>
    <w:rsid w:val="00D75946"/>
    <w:rsid w:val="00D837E0"/>
    <w:rsid w:val="00DB7870"/>
    <w:rsid w:val="00DE19D1"/>
    <w:rsid w:val="00DE6570"/>
    <w:rsid w:val="00E3092B"/>
    <w:rsid w:val="00E329DD"/>
    <w:rsid w:val="00E41ED2"/>
    <w:rsid w:val="00E46B7C"/>
    <w:rsid w:val="00E52F3A"/>
    <w:rsid w:val="00E63451"/>
    <w:rsid w:val="00EA40ED"/>
    <w:rsid w:val="00F12F07"/>
    <w:rsid w:val="00F70D55"/>
    <w:rsid w:val="00F91B02"/>
    <w:rsid w:val="00FD3784"/>
    <w:rsid w:val="00F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09331"/>
  <w15:docId w15:val="{E4E138F9-8153-4028-B50F-9AA549E5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4AD9"/>
  </w:style>
  <w:style w:type="paragraph" w:styleId="Rodap">
    <w:name w:val="footer"/>
    <w:basedOn w:val="Normal"/>
    <w:link w:val="Rodap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4AD9"/>
  </w:style>
  <w:style w:type="paragraph" w:styleId="SemEspaamento">
    <w:name w:val="No Spacing"/>
    <w:uiPriority w:val="1"/>
    <w:qFormat/>
    <w:rsid w:val="00BE4AD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E4AD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ruam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</cp:lastModifiedBy>
  <cp:revision>2</cp:revision>
  <cp:lastPrinted>2022-09-12T14:43:00Z</cp:lastPrinted>
  <dcterms:created xsi:type="dcterms:W3CDTF">2022-09-12T14:43:00Z</dcterms:created>
  <dcterms:modified xsi:type="dcterms:W3CDTF">2022-09-12T14:43:00Z</dcterms:modified>
</cp:coreProperties>
</file>