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0591" w14:textId="20966BF5"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27047D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7</w:t>
      </w:r>
      <w:r w:rsidR="00EF5B6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9</w:t>
      </w:r>
      <w:r w:rsidR="000671B3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EF5B6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11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EF5B6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NOVEMBRO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A7606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</w:t>
      </w:r>
    </w:p>
    <w:p w14:paraId="50778D14" w14:textId="77777777"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0866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</w:p>
    <w:p w14:paraId="156C066B" w14:textId="4B7193A3"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1F31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214</w:t>
      </w:r>
      <w:r w:rsidR="000671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1F311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</w:t>
      </w:r>
      <w:r w:rsidR="000962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6F562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</w:p>
    <w:p w14:paraId="6C3EFBA7" w14:textId="77777777"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14:paraId="47492C21" w14:textId="4466AEC8"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F3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214</w:t>
      </w:r>
      <w:r w:rsidR="000671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1F3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</w:t>
      </w:r>
      <w:r w:rsidR="000962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6F56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D2ECE92" w14:textId="77777777"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7B7960C" w14:textId="77777777"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R  </w:t>
      </w:r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</w:t>
      </w:r>
      <w:proofErr w:type="gramEnd"/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S  O  L  V  E  :</w:t>
      </w:r>
    </w:p>
    <w:p w14:paraId="0904307E" w14:textId="77777777"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0C4F4FE" w14:textId="56C3916F"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086681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86681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745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71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LEILA FERREIRA SIQUEIRA</w:t>
      </w:r>
      <w:r w:rsidR="006300B3" w:rsidRP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86681">
        <w:rPr>
          <w:rFonts w:ascii="Times New Roman" w:hAnsi="Times New Roman" w:cs="Times New Roman"/>
          <w:sz w:val="24"/>
          <w:szCs w:val="24"/>
          <w:shd w:val="clear" w:color="auto" w:fill="FFFFFF"/>
        </w:rPr>
        <w:t>Efetiva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671B3">
        <w:rPr>
          <w:rFonts w:ascii="Times New Roman" w:hAnsi="Times New Roman" w:cs="Times New Roman"/>
          <w:sz w:val="24"/>
          <w:szCs w:val="24"/>
          <w:shd w:val="clear" w:color="auto" w:fill="FFFFFF"/>
        </w:rPr>
        <w:t>Agente de Serviços Gerais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Matrícula </w:t>
      </w:r>
      <w:r w:rsidR="000671B3">
        <w:rPr>
          <w:rFonts w:ascii="Times New Roman" w:hAnsi="Times New Roman" w:cs="Times New Roman"/>
          <w:sz w:val="24"/>
          <w:szCs w:val="24"/>
          <w:shd w:val="clear" w:color="auto" w:fill="FFFFFF"/>
        </w:rPr>
        <w:t>9.961.710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9F56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F3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214</w:t>
      </w:r>
      <w:r w:rsidR="000671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1F3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764A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</w:t>
      </w:r>
      <w:r w:rsidR="000962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 w:rsidR="006F56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EF775FD" w14:textId="367B616D"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086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0866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de </w:t>
      </w:r>
      <w:r w:rsidR="001F3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</w:t>
      </w:r>
      <w:r w:rsidR="000671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  <w:r w:rsidR="006300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1F3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</w:t>
      </w:r>
      <w:r w:rsidR="004F62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/20</w:t>
      </w:r>
      <w:r w:rsidR="009A14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 a mesma não mais exerceu suas atividades funcionais no cargo público em que fora nomeada.</w:t>
      </w:r>
    </w:p>
    <w:p w14:paraId="167629DB" w14:textId="77777777"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SEADM</w:t>
      </w:r>
      <w:proofErr w:type="spellEnd"/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proceda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anotações e baixas de estilo.</w:t>
      </w:r>
    </w:p>
    <w:p w14:paraId="4E30655A" w14:textId="77777777"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14:paraId="31AD0507" w14:textId="77777777"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5A698BC" w14:textId="77777777"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14:paraId="733E512A" w14:textId="0FD51466"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EF5B6B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EF5B6B">
        <w:rPr>
          <w:rFonts w:ascii="Times New Roman" w:hAnsi="Times New Roman" w:cs="Times New Roman"/>
          <w:sz w:val="24"/>
          <w:szCs w:val="24"/>
          <w:shd w:val="clear" w:color="auto" w:fill="FFFFFF"/>
        </w:rPr>
        <w:t>novembro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A7606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BCB58A" w14:textId="77777777"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3A8D3D95" w14:textId="77777777" w:rsidR="00BE4AD9" w:rsidRDefault="00BE4AD9" w:rsidP="00BE4AD9"/>
    <w:p w14:paraId="57805DC9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14:paraId="729ACDFF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14:paraId="37DD91A5" w14:textId="77777777"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14:paraId="4A2930E5" w14:textId="77777777" w:rsidR="00BE4AD9" w:rsidRDefault="00BE4AD9" w:rsidP="00BE4AD9"/>
    <w:p w14:paraId="2945A5BF" w14:textId="77777777" w:rsidR="002F5C98" w:rsidRDefault="002F5C98"/>
    <w:p w14:paraId="6FF46115" w14:textId="77777777" w:rsidR="002F5C98" w:rsidRDefault="002F5C98"/>
    <w:p w14:paraId="0D3D5486" w14:textId="2597FE61" w:rsidR="00674753" w:rsidRDefault="00E3092B">
      <w:proofErr w:type="spellStart"/>
      <w:r>
        <w:t>FQ</w:t>
      </w:r>
      <w:proofErr w:type="spellEnd"/>
      <w:r w:rsidR="004F62EC">
        <w:t>/</w:t>
      </w:r>
      <w:r>
        <w:t>q</w:t>
      </w:r>
    </w:p>
    <w:sectPr w:rsidR="00674753" w:rsidSect="00E04605">
      <w:headerReference w:type="default" r:id="rId6"/>
      <w:foot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FAB4" w14:textId="77777777" w:rsidR="00D62C24" w:rsidRDefault="00D62C24" w:rsidP="00CE013B">
      <w:pPr>
        <w:spacing w:after="0" w:line="240" w:lineRule="auto"/>
      </w:pPr>
      <w:r>
        <w:separator/>
      </w:r>
    </w:p>
  </w:endnote>
  <w:endnote w:type="continuationSeparator" w:id="0">
    <w:p w14:paraId="4088E9FF" w14:textId="77777777" w:rsidR="00D62C24" w:rsidRDefault="00D62C24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29AF" w14:textId="77777777" w:rsidR="008F6DF6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Av. John Kennedy, n°120 - Centro - Araruama - RJ – Cep.: 28.970.000 - Tel.:(22)2665-2121         </w:t>
    </w:r>
  </w:p>
  <w:p w14:paraId="53E6F950" w14:textId="77777777" w:rsidR="00A769E9" w:rsidRPr="008F6DF6" w:rsidRDefault="007A0C63" w:rsidP="008F6DF6">
    <w:pPr>
      <w:pStyle w:val="Rodap"/>
      <w:rPr>
        <w:rFonts w:ascii="Times New Roman" w:hAnsi="Times New Roman" w:cs="Times New Roman"/>
      </w:rPr>
    </w:pPr>
    <w:r w:rsidRPr="008F6DF6">
      <w:rPr>
        <w:rFonts w:ascii="Times New Roman" w:hAnsi="Times New Roman" w:cs="Times New Roman"/>
      </w:rPr>
      <w:t xml:space="preserve">Site: </w:t>
    </w:r>
    <w:hyperlink r:id="rId1" w:history="1">
      <w:r w:rsidRPr="008F6DF6">
        <w:rPr>
          <w:rStyle w:val="Hyperlink"/>
          <w:rFonts w:ascii="Times New Roman" w:hAnsi="Times New Roman" w:cs="Times New Roman"/>
        </w:rPr>
        <w:t>www.araruama.rj.gov.br</w:t>
      </w:r>
    </w:hyperlink>
    <w:r>
      <w:rPr>
        <w:rFonts w:ascii="Times New Roman" w:hAnsi="Times New Roman" w:cs="Times New Roman"/>
      </w:rPr>
      <w:t xml:space="preserve">                                                           gabin@araruama.rj.gov.br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C5905" w14:textId="77777777" w:rsidR="00D62C24" w:rsidRDefault="00D62C24" w:rsidP="00CE013B">
      <w:pPr>
        <w:spacing w:after="0" w:line="240" w:lineRule="auto"/>
      </w:pPr>
      <w:r>
        <w:separator/>
      </w:r>
    </w:p>
  </w:footnote>
  <w:footnote w:type="continuationSeparator" w:id="0">
    <w:p w14:paraId="44FD8F9A" w14:textId="77777777" w:rsidR="00D62C24" w:rsidRDefault="00D62C24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39F9" w14:textId="7D7336C0" w:rsidR="00E04605" w:rsidRPr="00341709" w:rsidRDefault="00BC6273" w:rsidP="00E04605">
    <w:pPr>
      <w:pStyle w:val="Cabealho"/>
      <w:tabs>
        <w:tab w:val="clear" w:pos="8504"/>
        <w:tab w:val="right" w:pos="7230"/>
      </w:tabs>
      <w:rPr>
        <w:u w:val="single"/>
      </w:rPr>
    </w:pPr>
    <w:r>
      <w:rPr>
        <w:rFonts w:ascii="Times New Roman" w:hAnsi="Times New Roman" w:cs="Times New Roman"/>
        <w:noProof/>
        <w:sz w:val="24"/>
        <w:szCs w:val="24"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B4A81A" wp14:editId="4A10B16B">
              <wp:simplePos x="0" y="0"/>
              <wp:positionH relativeFrom="column">
                <wp:posOffset>-661035</wp:posOffset>
              </wp:positionH>
              <wp:positionV relativeFrom="paragraph">
                <wp:posOffset>635</wp:posOffset>
              </wp:positionV>
              <wp:extent cx="5596890" cy="1280158"/>
              <wp:effectExtent l="0" t="0" r="381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6890" cy="1280158"/>
                        <a:chOff x="1285" y="420"/>
                        <a:chExt cx="7775" cy="201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A1DBAB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4F74EA04" w14:textId="77777777" w:rsidR="00E04605" w:rsidRDefault="007A0C63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53426C73" w14:textId="77777777" w:rsidR="00E04605" w:rsidRDefault="007A0C63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565" cy="2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1B34A9" w14:textId="77777777" w:rsidR="00E04605" w:rsidRDefault="007A0C63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4E28839" wp14:editId="2190AE21">
                                  <wp:extent cx="942975" cy="1038225"/>
                                  <wp:effectExtent l="0" t="0" r="0" b="0"/>
                                  <wp:docPr id="1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B4A81A"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0FA1DBAB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4F74EA04" w14:textId="77777777" w:rsidR="00E04605" w:rsidRDefault="007A0C63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53426C73" w14:textId="77777777" w:rsidR="00E04605" w:rsidRDefault="007A0C63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565;height:20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6B1B34A9" w14:textId="77777777" w:rsidR="00E04605" w:rsidRDefault="007A0C63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 wp14:anchorId="24E28839" wp14:editId="2190AE21">
                            <wp:extent cx="942975" cy="1038225"/>
                            <wp:effectExtent l="0" t="0" r="0" b="0"/>
                            <wp:docPr id="1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D9"/>
    <w:rsid w:val="000006F5"/>
    <w:rsid w:val="0003508C"/>
    <w:rsid w:val="0003706F"/>
    <w:rsid w:val="000671B3"/>
    <w:rsid w:val="00074E41"/>
    <w:rsid w:val="00086681"/>
    <w:rsid w:val="00094080"/>
    <w:rsid w:val="0009621F"/>
    <w:rsid w:val="001320C8"/>
    <w:rsid w:val="0015588D"/>
    <w:rsid w:val="0017458B"/>
    <w:rsid w:val="001B74D1"/>
    <w:rsid w:val="001F3113"/>
    <w:rsid w:val="001F4FC2"/>
    <w:rsid w:val="0021063B"/>
    <w:rsid w:val="0022180C"/>
    <w:rsid w:val="00253BC2"/>
    <w:rsid w:val="00253C2F"/>
    <w:rsid w:val="0027047D"/>
    <w:rsid w:val="00282E37"/>
    <w:rsid w:val="002A4B7A"/>
    <w:rsid w:val="002F5C98"/>
    <w:rsid w:val="00331AF9"/>
    <w:rsid w:val="003672EE"/>
    <w:rsid w:val="00396553"/>
    <w:rsid w:val="004D4D1E"/>
    <w:rsid w:val="004F62EC"/>
    <w:rsid w:val="00502B47"/>
    <w:rsid w:val="0051702B"/>
    <w:rsid w:val="005535CF"/>
    <w:rsid w:val="005C69D8"/>
    <w:rsid w:val="005D61A0"/>
    <w:rsid w:val="005F38D6"/>
    <w:rsid w:val="00604C5A"/>
    <w:rsid w:val="006300B3"/>
    <w:rsid w:val="00674753"/>
    <w:rsid w:val="006854E5"/>
    <w:rsid w:val="006F5623"/>
    <w:rsid w:val="0072158F"/>
    <w:rsid w:val="00730F05"/>
    <w:rsid w:val="00742755"/>
    <w:rsid w:val="00763A8C"/>
    <w:rsid w:val="00764AFC"/>
    <w:rsid w:val="00790292"/>
    <w:rsid w:val="007A0C63"/>
    <w:rsid w:val="007C5E9E"/>
    <w:rsid w:val="00800950"/>
    <w:rsid w:val="00826868"/>
    <w:rsid w:val="00857EDE"/>
    <w:rsid w:val="00864C2A"/>
    <w:rsid w:val="008A619B"/>
    <w:rsid w:val="00902F6F"/>
    <w:rsid w:val="00914177"/>
    <w:rsid w:val="009165F8"/>
    <w:rsid w:val="00934C29"/>
    <w:rsid w:val="0095345C"/>
    <w:rsid w:val="009A1452"/>
    <w:rsid w:val="009C21BC"/>
    <w:rsid w:val="009D203E"/>
    <w:rsid w:val="009D23E7"/>
    <w:rsid w:val="009E5816"/>
    <w:rsid w:val="009F56C0"/>
    <w:rsid w:val="00A3661E"/>
    <w:rsid w:val="00A76066"/>
    <w:rsid w:val="00AB6AE0"/>
    <w:rsid w:val="00B0656C"/>
    <w:rsid w:val="00B21947"/>
    <w:rsid w:val="00B46B17"/>
    <w:rsid w:val="00B73665"/>
    <w:rsid w:val="00BA3EB3"/>
    <w:rsid w:val="00BC6273"/>
    <w:rsid w:val="00BE0BBC"/>
    <w:rsid w:val="00BE3F89"/>
    <w:rsid w:val="00BE4AD9"/>
    <w:rsid w:val="00C0046B"/>
    <w:rsid w:val="00CE013B"/>
    <w:rsid w:val="00CF492F"/>
    <w:rsid w:val="00D16C83"/>
    <w:rsid w:val="00D53F4D"/>
    <w:rsid w:val="00D62C24"/>
    <w:rsid w:val="00D75946"/>
    <w:rsid w:val="00D837E0"/>
    <w:rsid w:val="00DB7870"/>
    <w:rsid w:val="00DE19D1"/>
    <w:rsid w:val="00DE6570"/>
    <w:rsid w:val="00E3092B"/>
    <w:rsid w:val="00E329DD"/>
    <w:rsid w:val="00E41ED2"/>
    <w:rsid w:val="00E46B7C"/>
    <w:rsid w:val="00E52F3A"/>
    <w:rsid w:val="00E63451"/>
    <w:rsid w:val="00EA40ED"/>
    <w:rsid w:val="00EF5B6B"/>
    <w:rsid w:val="00F12F07"/>
    <w:rsid w:val="00F70D55"/>
    <w:rsid w:val="00F91B02"/>
    <w:rsid w:val="00FD3784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9331"/>
  <w15:docId w15:val="{E4E138F9-8153-4028-B50F-9AA549E5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ruam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</cp:lastModifiedBy>
  <cp:revision>2</cp:revision>
  <cp:lastPrinted>2022-11-11T15:59:00Z</cp:lastPrinted>
  <dcterms:created xsi:type="dcterms:W3CDTF">2022-11-11T15:59:00Z</dcterms:created>
  <dcterms:modified xsi:type="dcterms:W3CDTF">2022-11-11T15:59:00Z</dcterms:modified>
</cp:coreProperties>
</file>