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A83AD5">
        <w:rPr>
          <w:szCs w:val="24"/>
        </w:rPr>
        <w:t>1.</w:t>
      </w:r>
      <w:r w:rsidR="000360EF">
        <w:rPr>
          <w:szCs w:val="24"/>
        </w:rPr>
        <w:t>5</w:t>
      </w:r>
      <w:r w:rsidR="001B60D9">
        <w:rPr>
          <w:szCs w:val="24"/>
        </w:rPr>
        <w:t>44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360EF">
        <w:rPr>
          <w:szCs w:val="24"/>
        </w:rPr>
        <w:t>18</w:t>
      </w:r>
      <w:r w:rsidR="000A5B1C">
        <w:rPr>
          <w:szCs w:val="24"/>
        </w:rPr>
        <w:t xml:space="preserve"> DE </w:t>
      </w:r>
      <w:r w:rsidR="000360EF">
        <w:rPr>
          <w:szCs w:val="24"/>
        </w:rPr>
        <w:t>FEVERE</w:t>
      </w:r>
      <w:r w:rsidR="000A5B1C">
        <w:rPr>
          <w:szCs w:val="24"/>
        </w:rPr>
        <w:t>I</w:t>
      </w:r>
      <w:r w:rsidR="007A09DA">
        <w:rPr>
          <w:szCs w:val="24"/>
        </w:rPr>
        <w:t>RO</w:t>
      </w:r>
      <w:r w:rsidRPr="00134326">
        <w:rPr>
          <w:szCs w:val="24"/>
        </w:rPr>
        <w:t xml:space="preserve"> DE 20</w:t>
      </w:r>
      <w:r w:rsidR="000A5B1C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1B60D9">
        <w:rPr>
          <w:szCs w:val="24"/>
        </w:rPr>
        <w:t>5</w:t>
      </w:r>
      <w:r w:rsidR="00ED6B22">
        <w:rPr>
          <w:szCs w:val="24"/>
        </w:rPr>
        <w:t>.</w:t>
      </w:r>
      <w:r w:rsidR="001B60D9">
        <w:rPr>
          <w:szCs w:val="24"/>
        </w:rPr>
        <w:t>946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A83AD5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B60D9">
        <w:rPr>
          <w:sz w:val="24"/>
          <w:szCs w:val="24"/>
        </w:rPr>
        <w:t>5</w:t>
      </w:r>
      <w:r w:rsidR="00ED6B22">
        <w:rPr>
          <w:sz w:val="24"/>
          <w:szCs w:val="24"/>
        </w:rPr>
        <w:t>.</w:t>
      </w:r>
      <w:r w:rsidR="001B60D9">
        <w:rPr>
          <w:sz w:val="24"/>
          <w:szCs w:val="24"/>
        </w:rPr>
        <w:t>946</w:t>
      </w:r>
      <w:r w:rsidRPr="00134326">
        <w:rPr>
          <w:sz w:val="24"/>
          <w:szCs w:val="24"/>
        </w:rPr>
        <w:t>/20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B60D9">
        <w:rPr>
          <w:b/>
          <w:sz w:val="24"/>
          <w:szCs w:val="24"/>
        </w:rPr>
        <w:t>MATEUS ROCHA RAMOS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B60D9">
        <w:rPr>
          <w:sz w:val="24"/>
          <w:szCs w:val="24"/>
        </w:rPr>
        <w:t>Auxiliar de Disciplina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1B60D9">
        <w:rPr>
          <w:sz w:val="24"/>
          <w:szCs w:val="24"/>
        </w:rPr>
        <w:t>9960671</w:t>
      </w:r>
      <w:r w:rsidR="000D139C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B60D9">
        <w:rPr>
          <w:sz w:val="24"/>
          <w:szCs w:val="24"/>
        </w:rPr>
        <w:t>52</w:t>
      </w:r>
      <w:r w:rsidR="00ED6B22">
        <w:rPr>
          <w:sz w:val="24"/>
          <w:szCs w:val="24"/>
        </w:rPr>
        <w:t>.</w:t>
      </w:r>
      <w:r w:rsidR="001B60D9">
        <w:rPr>
          <w:sz w:val="24"/>
          <w:szCs w:val="24"/>
        </w:rPr>
        <w:t>946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B60D9">
        <w:rPr>
          <w:sz w:val="24"/>
          <w:szCs w:val="24"/>
        </w:rPr>
        <w:t>23</w:t>
      </w:r>
      <w:r w:rsidR="00682B3A">
        <w:rPr>
          <w:sz w:val="24"/>
          <w:szCs w:val="24"/>
        </w:rPr>
        <w:t>/</w:t>
      </w:r>
      <w:r w:rsidR="00A83AD5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0360EF">
        <w:rPr>
          <w:sz w:val="24"/>
          <w:szCs w:val="24"/>
        </w:rPr>
        <w:t>18</w:t>
      </w:r>
      <w:r w:rsidRPr="00134326">
        <w:rPr>
          <w:sz w:val="24"/>
          <w:szCs w:val="24"/>
        </w:rPr>
        <w:t xml:space="preserve"> de </w:t>
      </w:r>
      <w:r w:rsidR="000360EF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</w:t>
      </w:r>
      <w:r w:rsidR="002D291F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4B4" w:rsidRDefault="000334B4" w:rsidP="003620ED">
      <w:r>
        <w:separator/>
      </w:r>
    </w:p>
  </w:endnote>
  <w:endnote w:type="continuationSeparator" w:id="0">
    <w:p w:rsidR="000334B4" w:rsidRDefault="000334B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4B4" w:rsidRDefault="000334B4" w:rsidP="003620ED">
      <w:r>
        <w:separator/>
      </w:r>
    </w:p>
  </w:footnote>
  <w:footnote w:type="continuationSeparator" w:id="0">
    <w:p w:rsidR="000334B4" w:rsidRDefault="000334B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A41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3A4143" w:rsidP="003620ED">
    <w:pPr>
      <w:pStyle w:val="Cabealho"/>
      <w:ind w:left="-1701"/>
      <w:rPr>
        <w:noProof/>
        <w:lang w:eastAsia="pt-BR"/>
      </w:rPr>
    </w:pPr>
    <w:r w:rsidRPr="003A4143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3A4143" w:rsidP="00766508">
                  <w:r w:rsidRPr="003A4143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A41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7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34B4"/>
    <w:rsid w:val="00035531"/>
    <w:rsid w:val="000360EF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A5B1C"/>
    <w:rsid w:val="000B296E"/>
    <w:rsid w:val="000D139C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B60D9"/>
    <w:rsid w:val="001D1984"/>
    <w:rsid w:val="001D1A3D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291F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1287"/>
    <w:rsid w:val="00392337"/>
    <w:rsid w:val="003A4143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86A07"/>
    <w:rsid w:val="004D4C04"/>
    <w:rsid w:val="004D55ED"/>
    <w:rsid w:val="004D6B77"/>
    <w:rsid w:val="004E099E"/>
    <w:rsid w:val="004E7A03"/>
    <w:rsid w:val="005075A6"/>
    <w:rsid w:val="00507B67"/>
    <w:rsid w:val="005100EB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B6C5D"/>
    <w:rsid w:val="006D4F9E"/>
    <w:rsid w:val="006E0724"/>
    <w:rsid w:val="006E259E"/>
    <w:rsid w:val="006E3702"/>
    <w:rsid w:val="006E54F9"/>
    <w:rsid w:val="006F0A73"/>
    <w:rsid w:val="006F102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0B1A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58A0"/>
    <w:rsid w:val="009F7621"/>
    <w:rsid w:val="00A0286F"/>
    <w:rsid w:val="00A049DE"/>
    <w:rsid w:val="00A32833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3AD5"/>
    <w:rsid w:val="00A84285"/>
    <w:rsid w:val="00A90A10"/>
    <w:rsid w:val="00AC24D7"/>
    <w:rsid w:val="00AD1C0F"/>
    <w:rsid w:val="00AD2884"/>
    <w:rsid w:val="00AE3E93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1A2F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95E58"/>
    <w:rsid w:val="00DB482A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C62FD"/>
    <w:rsid w:val="00ED0DB3"/>
    <w:rsid w:val="00ED429C"/>
    <w:rsid w:val="00ED6B22"/>
    <w:rsid w:val="00F0137D"/>
    <w:rsid w:val="00F172F3"/>
    <w:rsid w:val="00F17B80"/>
    <w:rsid w:val="00F230E7"/>
    <w:rsid w:val="00F30F49"/>
    <w:rsid w:val="00F37967"/>
    <w:rsid w:val="00F454B4"/>
    <w:rsid w:val="00F45CC1"/>
    <w:rsid w:val="00F50C4C"/>
    <w:rsid w:val="00F54910"/>
    <w:rsid w:val="00F57810"/>
    <w:rsid w:val="00F706D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2020-02-18T16:42:00Z</dcterms:created>
  <dcterms:modified xsi:type="dcterms:W3CDTF">2020-02-18T16:42:00Z</dcterms:modified>
</cp:coreProperties>
</file>