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1777E6">
        <w:t>4</w:t>
      </w:r>
      <w:r w:rsidR="004D5686">
        <w:t>84</w:t>
      </w:r>
      <w:r>
        <w:t xml:space="preserve"> – DE </w:t>
      </w:r>
      <w:r w:rsidR="004D5686">
        <w:t>25</w:t>
      </w:r>
      <w:r>
        <w:t xml:space="preserve"> DE </w:t>
      </w:r>
      <w:r w:rsidR="00B227A9">
        <w:t>JUNHO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621DD">
        <w:t>1</w:t>
      </w:r>
      <w:r w:rsidR="004D5686">
        <w:t>5</w:t>
      </w:r>
      <w:r w:rsidR="00E57DA4">
        <w:t>.</w:t>
      </w:r>
      <w:r w:rsidR="004D5686">
        <w:t>757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621DD">
        <w:t>1</w:t>
      </w:r>
      <w:r w:rsidR="004D5686">
        <w:t>5</w:t>
      </w:r>
      <w:r w:rsidR="00E57DA4">
        <w:t>.</w:t>
      </w:r>
      <w:r w:rsidR="004D5686">
        <w:t>757</w:t>
      </w:r>
      <w:r w:rsidR="0052313F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4D5686">
        <w:rPr>
          <w:b/>
        </w:rPr>
        <w:t>MARILENE DOS SANTOS GUDES DE OLIVEIRA</w:t>
      </w:r>
      <w:r w:rsidR="00E54701">
        <w:rPr>
          <w:b/>
        </w:rPr>
        <w:t>,</w:t>
      </w:r>
      <w:r>
        <w:t xml:space="preserve"> Efetiva, </w:t>
      </w:r>
      <w:r w:rsidR="004D5686">
        <w:t>Professor II 01 MAG 25H</w:t>
      </w:r>
      <w:r>
        <w:t xml:space="preserve">, Matrícula </w:t>
      </w:r>
      <w:r w:rsidR="004D5686">
        <w:t>993368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621DD">
        <w:t>1</w:t>
      </w:r>
      <w:r w:rsidR="004D5686">
        <w:t>5</w:t>
      </w:r>
      <w:r w:rsidR="00E57DA4">
        <w:t>.</w:t>
      </w:r>
      <w:r w:rsidR="004D5686">
        <w:t>757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4D5686">
        <w:t>1</w:t>
      </w:r>
      <w:r w:rsidR="00B227A9">
        <w:t>0</w:t>
      </w:r>
      <w:r w:rsidR="00E660D7">
        <w:t>/</w:t>
      </w:r>
      <w:r w:rsidR="00AA0F8C">
        <w:t>0</w:t>
      </w:r>
      <w:r w:rsidR="004D5686">
        <w:t>6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4D5686">
        <w:t>25</w:t>
      </w:r>
      <w:r w:rsidR="00536777">
        <w:t xml:space="preserve"> </w:t>
      </w:r>
      <w:r>
        <w:t xml:space="preserve">de </w:t>
      </w:r>
      <w:r w:rsidR="00B227A9">
        <w:t>junho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2A4B24">
      <w:pPr>
        <w:ind w:right="-852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2C" w:rsidRDefault="00D3592C" w:rsidP="003620ED">
      <w:r>
        <w:separator/>
      </w:r>
    </w:p>
  </w:endnote>
  <w:endnote w:type="continuationSeparator" w:id="0">
    <w:p w:rsidR="00D3592C" w:rsidRDefault="00D3592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>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2C" w:rsidRDefault="00D3592C" w:rsidP="003620ED">
      <w:r>
        <w:separator/>
      </w:r>
    </w:p>
  </w:footnote>
  <w:footnote w:type="continuationSeparator" w:id="0">
    <w:p w:rsidR="00D3592C" w:rsidRDefault="00D3592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59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DC16BF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3284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2313F" w:rsidRPr="00815B0E" w:rsidRDefault="0052313F" w:rsidP="0052313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52313F" w:rsidRPr="00815B0E" w:rsidRDefault="0052313F" w:rsidP="005231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3F" w:rsidRDefault="00DC16BF" w:rsidP="005231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9.2pt;z-index:251661312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AK6nzX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2313F" w:rsidRPr="00815B0E" w:rsidRDefault="0052313F" w:rsidP="0052313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52313F" w:rsidRPr="00815B0E" w:rsidRDefault="0052313F" w:rsidP="005231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52313F" w:rsidRDefault="00DC16BF" w:rsidP="0052313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59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50522"/>
    <w:rsid w:val="00060931"/>
    <w:rsid w:val="00076FB7"/>
    <w:rsid w:val="00091D53"/>
    <w:rsid w:val="00097B33"/>
    <w:rsid w:val="000A2AF2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B24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44D15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D5686"/>
    <w:rsid w:val="004E099E"/>
    <w:rsid w:val="004E466B"/>
    <w:rsid w:val="004F0A13"/>
    <w:rsid w:val="00505528"/>
    <w:rsid w:val="005128C9"/>
    <w:rsid w:val="0052313F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50449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1FDF"/>
    <w:rsid w:val="009944F3"/>
    <w:rsid w:val="009B6B3F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27A9"/>
    <w:rsid w:val="00B25325"/>
    <w:rsid w:val="00B30FD5"/>
    <w:rsid w:val="00B35214"/>
    <w:rsid w:val="00B40D54"/>
    <w:rsid w:val="00B43CF9"/>
    <w:rsid w:val="00B5256A"/>
    <w:rsid w:val="00B67BDC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3944"/>
    <w:rsid w:val="00CB7712"/>
    <w:rsid w:val="00CB798A"/>
    <w:rsid w:val="00CC2D3B"/>
    <w:rsid w:val="00CE3170"/>
    <w:rsid w:val="00D02DE4"/>
    <w:rsid w:val="00D27FDD"/>
    <w:rsid w:val="00D3592C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C16B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08EF3C-FFA3-4FEB-9DA5-90700F4D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F02C-5A08-4AD5-BEBA-956FFBC0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2019-07-01T16:38:00Z</cp:lastPrinted>
  <dcterms:created xsi:type="dcterms:W3CDTF">2019-07-03T17:23:00Z</dcterms:created>
  <dcterms:modified xsi:type="dcterms:W3CDTF">2019-07-03T17:23:00Z</dcterms:modified>
</cp:coreProperties>
</file>