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</w:t>
      </w:r>
      <w:r w:rsidR="00EA036A">
        <w:rPr>
          <w:szCs w:val="24"/>
        </w:rPr>
        <w:t>71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920BF8">
        <w:rPr>
          <w:b/>
          <w:szCs w:val="24"/>
        </w:rPr>
        <w:t>M</w:t>
      </w:r>
      <w:r w:rsidR="00EA036A">
        <w:rPr>
          <w:b/>
          <w:szCs w:val="24"/>
        </w:rPr>
        <w:t>ICHEL GENILDO DA SILVA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EA036A">
        <w:rPr>
          <w:szCs w:val="24"/>
        </w:rPr>
        <w:t>Professor I 31 GRDP 25</w:t>
      </w:r>
      <w:proofErr w:type="gramStart"/>
      <w:r w:rsidR="00EA036A">
        <w:rPr>
          <w:szCs w:val="24"/>
        </w:rPr>
        <w:t>H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EA036A">
        <w:rPr>
          <w:szCs w:val="24"/>
        </w:rPr>
        <w:t>11284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3F2" w:rsidRDefault="001743F2" w:rsidP="003620ED">
      <w:r>
        <w:separator/>
      </w:r>
    </w:p>
  </w:endnote>
  <w:endnote w:type="continuationSeparator" w:id="0">
    <w:p w:rsidR="001743F2" w:rsidRDefault="001743F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3F2" w:rsidRDefault="001743F2" w:rsidP="003620ED">
      <w:r>
        <w:separator/>
      </w:r>
    </w:p>
  </w:footnote>
  <w:footnote w:type="continuationSeparator" w:id="0">
    <w:p w:rsidR="001743F2" w:rsidRDefault="001743F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743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3F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743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5633"/>
    <w:rsid w:val="00117320"/>
    <w:rsid w:val="00144F83"/>
    <w:rsid w:val="001743F2"/>
    <w:rsid w:val="00183788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94D49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4E5F02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1169A"/>
    <w:rsid w:val="006530FE"/>
    <w:rsid w:val="00662C3A"/>
    <w:rsid w:val="00672197"/>
    <w:rsid w:val="0068091C"/>
    <w:rsid w:val="006A4843"/>
    <w:rsid w:val="006B1F55"/>
    <w:rsid w:val="006B3EBC"/>
    <w:rsid w:val="006E6D35"/>
    <w:rsid w:val="00705B31"/>
    <w:rsid w:val="00707AFF"/>
    <w:rsid w:val="00710C29"/>
    <w:rsid w:val="00721D25"/>
    <w:rsid w:val="00741F64"/>
    <w:rsid w:val="00751AB6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73D8A"/>
    <w:rsid w:val="009A1755"/>
    <w:rsid w:val="009B0A22"/>
    <w:rsid w:val="009C445F"/>
    <w:rsid w:val="009E355A"/>
    <w:rsid w:val="009E4A33"/>
    <w:rsid w:val="009F48C9"/>
    <w:rsid w:val="009F7BCB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23967"/>
    <w:rsid w:val="00B43EC3"/>
    <w:rsid w:val="00B47816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50B59"/>
    <w:rsid w:val="00D60469"/>
    <w:rsid w:val="00DA034F"/>
    <w:rsid w:val="00DB214E"/>
    <w:rsid w:val="00DD77BB"/>
    <w:rsid w:val="00E11D15"/>
    <w:rsid w:val="00E143C9"/>
    <w:rsid w:val="00E1649A"/>
    <w:rsid w:val="00E26FAF"/>
    <w:rsid w:val="00E3552D"/>
    <w:rsid w:val="00E561DD"/>
    <w:rsid w:val="00E62D7F"/>
    <w:rsid w:val="00E62F2F"/>
    <w:rsid w:val="00EA036A"/>
    <w:rsid w:val="00EC4376"/>
    <w:rsid w:val="00EC4968"/>
    <w:rsid w:val="00EF3269"/>
    <w:rsid w:val="00EF3472"/>
    <w:rsid w:val="00EF5FE3"/>
    <w:rsid w:val="00F05BC2"/>
    <w:rsid w:val="00F07DB3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371BD65-969C-4134-B4A1-29A1D310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2018-10-11T15:19:00Z</dcterms:created>
  <dcterms:modified xsi:type="dcterms:W3CDTF">2018-10-11T15:19:00Z</dcterms:modified>
</cp:coreProperties>
</file>