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12C07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="00252A1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12C07">
        <w:rPr>
          <w:b/>
          <w:noProof/>
          <w:szCs w:val="24"/>
        </w:rPr>
        <w:t>S</w:t>
      </w:r>
      <w:r w:rsidR="00252A1B">
        <w:rPr>
          <w:b/>
          <w:noProof/>
          <w:szCs w:val="24"/>
        </w:rPr>
        <w:t>UZANA GUADALUPE COTRIM SOUZA LIMA</w:t>
      </w:r>
      <w:r w:rsidRPr="00D04E09">
        <w:rPr>
          <w:noProof/>
          <w:szCs w:val="24"/>
        </w:rPr>
        <w:t xml:space="preserve">, titular do Cargo de </w:t>
      </w:r>
      <w:r w:rsidR="00252A1B">
        <w:rPr>
          <w:noProof/>
          <w:szCs w:val="24"/>
        </w:rPr>
        <w:t>Oficial Administrativo II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252A1B">
        <w:rPr>
          <w:noProof/>
          <w:szCs w:val="24"/>
        </w:rPr>
        <w:t>4130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7C" w:rsidRDefault="00097E7C" w:rsidP="003620ED">
      <w:r>
        <w:separator/>
      </w:r>
    </w:p>
  </w:endnote>
  <w:endnote w:type="continuationSeparator" w:id="0">
    <w:p w:rsidR="00097E7C" w:rsidRDefault="00097E7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7C" w:rsidRDefault="00097E7C" w:rsidP="003620ED">
      <w:r>
        <w:separator/>
      </w:r>
    </w:p>
  </w:footnote>
  <w:footnote w:type="continuationSeparator" w:id="0">
    <w:p w:rsidR="00097E7C" w:rsidRDefault="00097E7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7E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7E7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7E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0E77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97E7C"/>
    <w:rsid w:val="000B3982"/>
    <w:rsid w:val="000C2E0D"/>
    <w:rsid w:val="000D6ECC"/>
    <w:rsid w:val="000E47ED"/>
    <w:rsid w:val="00104F9B"/>
    <w:rsid w:val="001178B5"/>
    <w:rsid w:val="00132260"/>
    <w:rsid w:val="001516E0"/>
    <w:rsid w:val="00152A3F"/>
    <w:rsid w:val="00161728"/>
    <w:rsid w:val="001754CB"/>
    <w:rsid w:val="00190578"/>
    <w:rsid w:val="00191A21"/>
    <w:rsid w:val="00195D68"/>
    <w:rsid w:val="001A0972"/>
    <w:rsid w:val="001C4613"/>
    <w:rsid w:val="001D412B"/>
    <w:rsid w:val="001E1243"/>
    <w:rsid w:val="001E4B76"/>
    <w:rsid w:val="001F6939"/>
    <w:rsid w:val="002012C1"/>
    <w:rsid w:val="002040C8"/>
    <w:rsid w:val="00241788"/>
    <w:rsid w:val="00252A1B"/>
    <w:rsid w:val="00255D4B"/>
    <w:rsid w:val="00261FA2"/>
    <w:rsid w:val="002802C3"/>
    <w:rsid w:val="002843AF"/>
    <w:rsid w:val="00294D49"/>
    <w:rsid w:val="002A161A"/>
    <w:rsid w:val="002A6B37"/>
    <w:rsid w:val="002D07C0"/>
    <w:rsid w:val="002D4297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2C07"/>
    <w:rsid w:val="00416542"/>
    <w:rsid w:val="00417448"/>
    <w:rsid w:val="00426029"/>
    <w:rsid w:val="00435074"/>
    <w:rsid w:val="00482262"/>
    <w:rsid w:val="0048527A"/>
    <w:rsid w:val="00487E3F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A7ABF"/>
    <w:rsid w:val="005B2696"/>
    <w:rsid w:val="005B4110"/>
    <w:rsid w:val="005B7A34"/>
    <w:rsid w:val="005E59A3"/>
    <w:rsid w:val="005E7A6E"/>
    <w:rsid w:val="005F34F4"/>
    <w:rsid w:val="00603C19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06FA"/>
    <w:rsid w:val="008B6F3E"/>
    <w:rsid w:val="008C07F6"/>
    <w:rsid w:val="008C43D3"/>
    <w:rsid w:val="008C58AF"/>
    <w:rsid w:val="008F29B3"/>
    <w:rsid w:val="00906231"/>
    <w:rsid w:val="00915839"/>
    <w:rsid w:val="009167D6"/>
    <w:rsid w:val="0094000B"/>
    <w:rsid w:val="00974A55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05D6E"/>
    <w:rsid w:val="00A13F04"/>
    <w:rsid w:val="00A152F7"/>
    <w:rsid w:val="00A76D87"/>
    <w:rsid w:val="00A815A6"/>
    <w:rsid w:val="00A87F89"/>
    <w:rsid w:val="00A91BB2"/>
    <w:rsid w:val="00A94CB7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CE42E2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6499"/>
    <w:rsid w:val="00F5361D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08859C-BB20-48DD-BF6C-25896F1C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2018-10-11T16:06:00Z</dcterms:created>
  <dcterms:modified xsi:type="dcterms:W3CDTF">2018-10-11T16:06:00Z</dcterms:modified>
</cp:coreProperties>
</file>