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31660A">
        <w:t>50</w:t>
      </w:r>
      <w:r>
        <w:t xml:space="preserve"> – DE 03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>PROCESSO ADMINISTRATIVO 627/2017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>, no uso de suas atribuições e competência conferidas por Lei e considerando o que consta nos autos do Processo Administrativo nº 627/2017,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>
        <w:rPr>
          <w:b/>
        </w:rPr>
        <w:t>SIMONE TREVISO DE MELO</w:t>
      </w:r>
      <w:r>
        <w:t>, Efetiva, Enfermeira, Matrícula 9948867, do Quadro Permanente, em deferimento ao requerimento pessoal, formulado nos autos do Processo Administrativo n° 627/2017.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>A servidora acima não fará jus ao recebimento de qualquer remuneração a contar de 06/01/2017,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>Gabinete da Prefeita, 03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F72" w:rsidRDefault="009A3F72" w:rsidP="003620ED">
      <w:r>
        <w:separator/>
      </w:r>
    </w:p>
  </w:endnote>
  <w:endnote w:type="continuationSeparator" w:id="0">
    <w:p w:rsidR="009A3F72" w:rsidRDefault="009A3F7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F72" w:rsidRDefault="009A3F72" w:rsidP="003620ED">
      <w:r>
        <w:separator/>
      </w:r>
    </w:p>
  </w:footnote>
  <w:footnote w:type="continuationSeparator" w:id="0">
    <w:p w:rsidR="009A3F72" w:rsidRDefault="009A3F7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A3F7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3F7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A3F7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AC1"/>
    <w:rsid w:val="00076FB7"/>
    <w:rsid w:val="00236DAA"/>
    <w:rsid w:val="002D0BDC"/>
    <w:rsid w:val="0031660A"/>
    <w:rsid w:val="00351568"/>
    <w:rsid w:val="003620ED"/>
    <w:rsid w:val="00403677"/>
    <w:rsid w:val="00426C99"/>
    <w:rsid w:val="004E099E"/>
    <w:rsid w:val="004E6DAE"/>
    <w:rsid w:val="00587A10"/>
    <w:rsid w:val="005C5059"/>
    <w:rsid w:val="00672197"/>
    <w:rsid w:val="0068091C"/>
    <w:rsid w:val="006A4FA1"/>
    <w:rsid w:val="00737157"/>
    <w:rsid w:val="00775B99"/>
    <w:rsid w:val="007A5996"/>
    <w:rsid w:val="007B5683"/>
    <w:rsid w:val="007F1241"/>
    <w:rsid w:val="00906598"/>
    <w:rsid w:val="00916853"/>
    <w:rsid w:val="009A3F72"/>
    <w:rsid w:val="009B6B3F"/>
    <w:rsid w:val="00AC2FCC"/>
    <w:rsid w:val="00CB798A"/>
    <w:rsid w:val="00CE3170"/>
    <w:rsid w:val="00D43CBB"/>
    <w:rsid w:val="00D60469"/>
    <w:rsid w:val="00D67439"/>
    <w:rsid w:val="00DA19A3"/>
    <w:rsid w:val="00EC1C68"/>
    <w:rsid w:val="00FA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591D8D1-927F-4458-91C5-4D80B2FE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2018-10-09T15:20:00Z</dcterms:created>
  <dcterms:modified xsi:type="dcterms:W3CDTF">2018-10-09T15:20:00Z</dcterms:modified>
</cp:coreProperties>
</file>