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257A8">
        <w:rPr>
          <w:szCs w:val="24"/>
        </w:rPr>
        <w:t>7</w:t>
      </w:r>
      <w:r w:rsidR="00896717">
        <w:rPr>
          <w:szCs w:val="24"/>
        </w:rPr>
        <w:t>2</w:t>
      </w:r>
      <w:r w:rsidR="00965E6A">
        <w:rPr>
          <w:szCs w:val="24"/>
        </w:rPr>
        <w:t>5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DD3747">
        <w:rPr>
          <w:b/>
          <w:szCs w:val="24"/>
        </w:rPr>
        <w:t>W</w:t>
      </w:r>
      <w:r w:rsidR="00965E6A">
        <w:rPr>
          <w:b/>
          <w:szCs w:val="24"/>
        </w:rPr>
        <w:t>ILSON MACHADO DE LIMA JUNIOR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965E6A">
        <w:rPr>
          <w:szCs w:val="24"/>
        </w:rPr>
        <w:t>Vigia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965E6A">
        <w:rPr>
          <w:szCs w:val="24"/>
        </w:rPr>
        <w:t>9807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AE" w:rsidRDefault="00D22AAE" w:rsidP="003620ED">
      <w:r>
        <w:separator/>
      </w:r>
    </w:p>
  </w:endnote>
  <w:endnote w:type="continuationSeparator" w:id="0">
    <w:p w:rsidR="00D22AAE" w:rsidRDefault="00D22A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AE" w:rsidRDefault="00D22AAE" w:rsidP="003620ED">
      <w:r>
        <w:separator/>
      </w:r>
    </w:p>
  </w:footnote>
  <w:footnote w:type="continuationSeparator" w:id="0">
    <w:p w:rsidR="00D22AAE" w:rsidRDefault="00D22A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2A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A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2A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15E3"/>
    <w:rsid w:val="00115633"/>
    <w:rsid w:val="00117320"/>
    <w:rsid w:val="001257A8"/>
    <w:rsid w:val="00144F83"/>
    <w:rsid w:val="00183788"/>
    <w:rsid w:val="001956B0"/>
    <w:rsid w:val="001A52D5"/>
    <w:rsid w:val="001B0A88"/>
    <w:rsid w:val="001B1343"/>
    <w:rsid w:val="001B6CA8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B32E6"/>
    <w:rsid w:val="003D02FD"/>
    <w:rsid w:val="003E034E"/>
    <w:rsid w:val="003F39CC"/>
    <w:rsid w:val="00400017"/>
    <w:rsid w:val="00413DFF"/>
    <w:rsid w:val="00414590"/>
    <w:rsid w:val="004253A2"/>
    <w:rsid w:val="00426029"/>
    <w:rsid w:val="0042652A"/>
    <w:rsid w:val="00426FA1"/>
    <w:rsid w:val="00437B0E"/>
    <w:rsid w:val="004547A4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7781C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96717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54E48"/>
    <w:rsid w:val="00965E6A"/>
    <w:rsid w:val="00973D8A"/>
    <w:rsid w:val="009841B2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537D2"/>
    <w:rsid w:val="00A5499D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86360"/>
    <w:rsid w:val="00B8693F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22AAE"/>
    <w:rsid w:val="00D437E7"/>
    <w:rsid w:val="00D50B59"/>
    <w:rsid w:val="00D60469"/>
    <w:rsid w:val="00D86F0A"/>
    <w:rsid w:val="00DA034F"/>
    <w:rsid w:val="00DB214E"/>
    <w:rsid w:val="00DB62A3"/>
    <w:rsid w:val="00DD3747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851ED"/>
    <w:rsid w:val="00EA036A"/>
    <w:rsid w:val="00EC4376"/>
    <w:rsid w:val="00EF3269"/>
    <w:rsid w:val="00EF3472"/>
    <w:rsid w:val="00EF5FE3"/>
    <w:rsid w:val="00F05BC2"/>
    <w:rsid w:val="00F07DB3"/>
    <w:rsid w:val="00F17674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A7AED1-82D2-4B41-BED6-9A962502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2018-10-11T16:15:00Z</dcterms:created>
  <dcterms:modified xsi:type="dcterms:W3CDTF">2018-10-11T16:15:00Z</dcterms:modified>
</cp:coreProperties>
</file>