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B5625">
        <w:rPr>
          <w:rFonts w:ascii="Times New Roman" w:hAnsi="Times New Roman" w:cs="Times New Roman"/>
          <w:b/>
          <w:sz w:val="24"/>
          <w:szCs w:val="24"/>
          <w:u w:val="single"/>
        </w:rPr>
        <w:t>62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8645B9">
        <w:rPr>
          <w:b/>
          <w:noProof/>
          <w:szCs w:val="24"/>
        </w:rPr>
        <w:t>MAR</w:t>
      </w:r>
      <w:r w:rsidR="003B5625">
        <w:rPr>
          <w:b/>
          <w:noProof/>
          <w:szCs w:val="24"/>
        </w:rPr>
        <w:t>GARIDA MARIA DE SIQUEIRA</w:t>
      </w:r>
      <w:r w:rsidRPr="00D04E09">
        <w:rPr>
          <w:noProof/>
          <w:szCs w:val="24"/>
        </w:rPr>
        <w:t xml:space="preserve">, titular do Cargo de </w:t>
      </w:r>
      <w:r w:rsidR="003B5625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3B5625">
        <w:rPr>
          <w:noProof/>
          <w:szCs w:val="24"/>
        </w:rPr>
        <w:t>2542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AB" w:rsidRDefault="00F90EAB" w:rsidP="003620ED">
      <w:r>
        <w:separator/>
      </w:r>
    </w:p>
  </w:endnote>
  <w:endnote w:type="continuationSeparator" w:id="0">
    <w:p w:rsidR="00F90EAB" w:rsidRDefault="00F90EA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AB" w:rsidRDefault="00F90EAB" w:rsidP="003620ED">
      <w:r>
        <w:separator/>
      </w:r>
    </w:p>
  </w:footnote>
  <w:footnote w:type="continuationSeparator" w:id="0">
    <w:p w:rsidR="00F90EAB" w:rsidRDefault="00F90EA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0E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0EA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0E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56A82"/>
    <w:rsid w:val="00070537"/>
    <w:rsid w:val="00071DA0"/>
    <w:rsid w:val="000935BA"/>
    <w:rsid w:val="000969DE"/>
    <w:rsid w:val="000A346D"/>
    <w:rsid w:val="000B3982"/>
    <w:rsid w:val="000C2E0D"/>
    <w:rsid w:val="000E47ED"/>
    <w:rsid w:val="000F6025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A6A"/>
    <w:rsid w:val="001F6E88"/>
    <w:rsid w:val="002040C8"/>
    <w:rsid w:val="002417D0"/>
    <w:rsid w:val="002424BC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7829"/>
    <w:rsid w:val="004A5CCE"/>
    <w:rsid w:val="004E099E"/>
    <w:rsid w:val="004F44CF"/>
    <w:rsid w:val="00501E07"/>
    <w:rsid w:val="005020D7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215F4"/>
    <w:rsid w:val="00A76D8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4134D"/>
    <w:rsid w:val="00E6536E"/>
    <w:rsid w:val="00E95884"/>
    <w:rsid w:val="00EA1428"/>
    <w:rsid w:val="00EB51A1"/>
    <w:rsid w:val="00EC3C4E"/>
    <w:rsid w:val="00EF3269"/>
    <w:rsid w:val="00EF3472"/>
    <w:rsid w:val="00EF6EB6"/>
    <w:rsid w:val="00F02CEA"/>
    <w:rsid w:val="00F05BC2"/>
    <w:rsid w:val="00F15D6F"/>
    <w:rsid w:val="00F24879"/>
    <w:rsid w:val="00F26499"/>
    <w:rsid w:val="00F81361"/>
    <w:rsid w:val="00F84E75"/>
    <w:rsid w:val="00F90EAB"/>
    <w:rsid w:val="00FA426A"/>
    <w:rsid w:val="00FA525C"/>
    <w:rsid w:val="00FC6AC4"/>
    <w:rsid w:val="00FC6F75"/>
    <w:rsid w:val="00FE44F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CDB50E6-99F0-43FA-85FB-4C3276C5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2018-10-11T15:12:00Z</dcterms:created>
  <dcterms:modified xsi:type="dcterms:W3CDTF">2018-10-11T15:12:00Z</dcterms:modified>
</cp:coreProperties>
</file>