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400626">
        <w:rPr>
          <w:szCs w:val="24"/>
        </w:rPr>
        <w:t>8</w:t>
      </w:r>
      <w:r w:rsidR="002E2772">
        <w:rPr>
          <w:szCs w:val="24"/>
        </w:rPr>
        <w:t>3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2E2772">
        <w:rPr>
          <w:b/>
          <w:szCs w:val="24"/>
        </w:rPr>
        <w:t>RADJALMA SIMPLICIO DE SOUZA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2E2772">
        <w:rPr>
          <w:szCs w:val="24"/>
        </w:rPr>
        <w:t>Artífice Especializado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2E2772">
        <w:rPr>
          <w:szCs w:val="24"/>
        </w:rPr>
        <w:t>10042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43" w:rsidRDefault="005C3543" w:rsidP="003620ED">
      <w:r>
        <w:separator/>
      </w:r>
    </w:p>
  </w:endnote>
  <w:endnote w:type="continuationSeparator" w:id="0">
    <w:p w:rsidR="005C3543" w:rsidRDefault="005C354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43" w:rsidRDefault="005C3543" w:rsidP="003620ED">
      <w:r>
        <w:separator/>
      </w:r>
    </w:p>
  </w:footnote>
  <w:footnote w:type="continuationSeparator" w:id="0">
    <w:p w:rsidR="005C3543" w:rsidRDefault="005C354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35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354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35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0F658A"/>
    <w:rsid w:val="0011241C"/>
    <w:rsid w:val="00115633"/>
    <w:rsid w:val="00144F83"/>
    <w:rsid w:val="00166480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2772"/>
    <w:rsid w:val="002E361A"/>
    <w:rsid w:val="002F34AB"/>
    <w:rsid w:val="0030260F"/>
    <w:rsid w:val="00322F02"/>
    <w:rsid w:val="00332570"/>
    <w:rsid w:val="00333691"/>
    <w:rsid w:val="00336179"/>
    <w:rsid w:val="00343DFA"/>
    <w:rsid w:val="00351568"/>
    <w:rsid w:val="003620ED"/>
    <w:rsid w:val="00373CD1"/>
    <w:rsid w:val="003832A5"/>
    <w:rsid w:val="00395CC8"/>
    <w:rsid w:val="003A54C9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2532C"/>
    <w:rsid w:val="005264CA"/>
    <w:rsid w:val="0052782F"/>
    <w:rsid w:val="00542E65"/>
    <w:rsid w:val="00573A99"/>
    <w:rsid w:val="005957A0"/>
    <w:rsid w:val="005B7A34"/>
    <w:rsid w:val="005C3543"/>
    <w:rsid w:val="005C3EA4"/>
    <w:rsid w:val="005E59A3"/>
    <w:rsid w:val="00601484"/>
    <w:rsid w:val="00662C3A"/>
    <w:rsid w:val="00672197"/>
    <w:rsid w:val="0068091C"/>
    <w:rsid w:val="006868D2"/>
    <w:rsid w:val="006B2A26"/>
    <w:rsid w:val="006C42D3"/>
    <w:rsid w:val="006E2F08"/>
    <w:rsid w:val="006E6D35"/>
    <w:rsid w:val="006E7E21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031C"/>
    <w:rsid w:val="007C248A"/>
    <w:rsid w:val="007C49F7"/>
    <w:rsid w:val="007D05B0"/>
    <w:rsid w:val="007D1B59"/>
    <w:rsid w:val="007F1241"/>
    <w:rsid w:val="007F45A5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A6D38"/>
    <w:rsid w:val="008B4820"/>
    <w:rsid w:val="008C43D3"/>
    <w:rsid w:val="008C4C09"/>
    <w:rsid w:val="008D2436"/>
    <w:rsid w:val="009004D5"/>
    <w:rsid w:val="00903EB6"/>
    <w:rsid w:val="00924401"/>
    <w:rsid w:val="00942F05"/>
    <w:rsid w:val="00946CDE"/>
    <w:rsid w:val="00996164"/>
    <w:rsid w:val="009A0560"/>
    <w:rsid w:val="009A1755"/>
    <w:rsid w:val="009B0A22"/>
    <w:rsid w:val="009C322E"/>
    <w:rsid w:val="009C3E6E"/>
    <w:rsid w:val="009D6154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A1E735-395A-45EA-8B62-58DF8A7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2018-10-11T15:41:00Z</dcterms:created>
  <dcterms:modified xsi:type="dcterms:W3CDTF">2018-10-11T15:41:00Z</dcterms:modified>
</cp:coreProperties>
</file>