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B562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75E8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8645B9">
        <w:rPr>
          <w:b/>
          <w:noProof/>
          <w:szCs w:val="24"/>
        </w:rPr>
        <w:t>MAR</w:t>
      </w:r>
      <w:r w:rsidR="003B5625">
        <w:rPr>
          <w:b/>
          <w:noProof/>
          <w:szCs w:val="24"/>
        </w:rPr>
        <w:t xml:space="preserve">IA </w:t>
      </w:r>
      <w:r w:rsidR="00275E81">
        <w:rPr>
          <w:b/>
          <w:noProof/>
          <w:szCs w:val="24"/>
        </w:rPr>
        <w:t>MOTA CARVALHO</w:t>
      </w:r>
      <w:r w:rsidRPr="00D04E09">
        <w:rPr>
          <w:noProof/>
          <w:szCs w:val="24"/>
        </w:rPr>
        <w:t xml:space="preserve">, titular do Cargo de </w:t>
      </w:r>
      <w:r w:rsidR="00275E81">
        <w:rPr>
          <w:noProof/>
          <w:szCs w:val="24"/>
        </w:rPr>
        <w:t>Merendeira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275E81">
        <w:rPr>
          <w:noProof/>
          <w:szCs w:val="24"/>
        </w:rPr>
        <w:t>1816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58" w:rsidRDefault="00D81958" w:rsidP="003620ED">
      <w:r>
        <w:separator/>
      </w:r>
    </w:p>
  </w:endnote>
  <w:endnote w:type="continuationSeparator" w:id="0">
    <w:p w:rsidR="00D81958" w:rsidRDefault="00D8195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58" w:rsidRDefault="00D81958" w:rsidP="003620ED">
      <w:r>
        <w:separator/>
      </w:r>
    </w:p>
  </w:footnote>
  <w:footnote w:type="continuationSeparator" w:id="0">
    <w:p w:rsidR="00D81958" w:rsidRDefault="00D8195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819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195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819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347B3"/>
    <w:rsid w:val="00050D00"/>
    <w:rsid w:val="00056A82"/>
    <w:rsid w:val="00070537"/>
    <w:rsid w:val="00071DA0"/>
    <w:rsid w:val="000935BA"/>
    <w:rsid w:val="000969DE"/>
    <w:rsid w:val="000A346D"/>
    <w:rsid w:val="000B3982"/>
    <w:rsid w:val="000C2E0D"/>
    <w:rsid w:val="000E47ED"/>
    <w:rsid w:val="000F4DAA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5D4B"/>
    <w:rsid w:val="00261FA2"/>
    <w:rsid w:val="00275E81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7829"/>
    <w:rsid w:val="004A5CCE"/>
    <w:rsid w:val="004E099E"/>
    <w:rsid w:val="004F44CF"/>
    <w:rsid w:val="00501E07"/>
    <w:rsid w:val="005020D7"/>
    <w:rsid w:val="00511EE1"/>
    <w:rsid w:val="0053234C"/>
    <w:rsid w:val="00537525"/>
    <w:rsid w:val="00571FE6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13CEC"/>
    <w:rsid w:val="00915839"/>
    <w:rsid w:val="009821EA"/>
    <w:rsid w:val="00994310"/>
    <w:rsid w:val="00995C4C"/>
    <w:rsid w:val="009B3933"/>
    <w:rsid w:val="009C6F78"/>
    <w:rsid w:val="009E1EFF"/>
    <w:rsid w:val="009E355A"/>
    <w:rsid w:val="009E4BF3"/>
    <w:rsid w:val="009F683E"/>
    <w:rsid w:val="009F714B"/>
    <w:rsid w:val="00A03F5B"/>
    <w:rsid w:val="00A152F7"/>
    <w:rsid w:val="00A215F4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1958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561AA"/>
    <w:rsid w:val="00E6536E"/>
    <w:rsid w:val="00E95884"/>
    <w:rsid w:val="00EA1428"/>
    <w:rsid w:val="00EB51A1"/>
    <w:rsid w:val="00EC3C4E"/>
    <w:rsid w:val="00EE6BA2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6450A51-767F-4798-BCA9-DD139941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2018-10-11T15:15:00Z</dcterms:created>
  <dcterms:modified xsi:type="dcterms:W3CDTF">2018-10-11T15:15:00Z</dcterms:modified>
</cp:coreProperties>
</file>