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920"/>
        <w:gridCol w:w="2983"/>
        <w:gridCol w:w="1561"/>
        <w:gridCol w:w="1620"/>
        <w:gridCol w:w="2229"/>
      </w:tblGrid>
      <w:tr w:rsidR="00DE29F7" w:rsidRPr="00F3619C" w:rsidTr="00124810">
        <w:trPr>
          <w:trHeight w:val="2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F3619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Nº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MAT.   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FUNCIONÁRIO                                   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ADMISSÃO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CARGO                                              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REGIME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9887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ABELARDO DA CONCEIAAO COUTINHO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23/02/2001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Vigia  Cl.A 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9489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ADALBERTO ARAUJO PINTO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03/05/2010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Orient Pedagogico 31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10341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ADELSON DOS SANTOS ARMOND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12/08/2005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Vigia       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992882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ADRIANA DE CASSIA BARBOSA VIVEIROS SANTA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Orient.Educac (31)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8946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ADRIANA MARIA HILUU DA ROCHA PINTO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14/12/2000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Medico       Cl.A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8664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AIRTON OLIVA MARQUES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01/02/2011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Of. Administ.I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993086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ALEX SANTOS TRINDADE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Of. Administ.I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11226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ALEX VILLAR LYRIO  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23/03/2009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Serv.Ser.Pesado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992905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ALEXANDRE GUERRA LOUREIRO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10186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ALEXANDRE LUIS BISPO PEREIRA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20/04/2001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8481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ALEXANDRE MARINHO  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3889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ANA LUCIA DA CONCEIACAO RODRIGUES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01/03/1993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Of. Administ.I Cl.B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10987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ANA PAULA BAPTISTA DE AQUINO DA SILVA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Orient Pedagogico 31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11024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ANA PAULA BRASIL DE MATOS GUEDES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1759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ANA PAULA DE OLIVEIRA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14/03/1994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Cl.B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900385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ANDRE LUIZ PEDROZA DE ALMEIDA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01/08/2005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Tec.Enfermagem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10293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ANDREA CORREIA REZENDE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01/08/2005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8148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ANDREA DE JESUS GOMES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05/01/2011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Serv.Ser.Pesado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7105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ANDREA DE MELLO SILVA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23/11/2000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Aux.Enfermagem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8991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ANDREA LEMBRANZZA LESSA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04/01/2001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Enfermeiro Cl.A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6728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ANGELA MARIA DA CRUZ BARROS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16/06/2000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10627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ANGELICA GOMES DOS SANTOS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20/09/2001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3168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ANSELMO CARLOS DA SILVEIRA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13/03/1997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Of.Administ.Ii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900242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ANTONIO CARLOS MORAES FRANCO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01/04/2011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Serv.Ser.Pesado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10498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ANTONIO CARLOS PEREIRA DOS SANTOS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27/10/2005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Art. Esp. Pedreiro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1924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ANTONIO CARLOS SOUZA TEIXEIRA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01/03/1994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Dentista   Cl.B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ANTONIO RIBEIRO GOMES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27/10/1981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Motorista    Cl.C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2524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ARIDIO DIAS DE OLIVEIRA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02/01/1997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992988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BARBARA DE BRITO CAZUMBA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BENEDITO DIAS A DA SILVA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01/04/1986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Art.Especializ. Qs.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1877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BIANCA CHAGAS MOREIRA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21/03/1994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Cl.B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10329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BRUNO SILVA MACIEL DE AMORIM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01/08/2008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Guarda Municipal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10133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BRUNO SOARES DOS SANTOS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11/07/2005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Art. Espec.Pintor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6678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CARLA BOTELHO DE SOUZA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16/06/2000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10302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CARLOS ALBERTO BAPTISTA ALVES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01/08/2005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Vigia       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9893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CARLOS ALBERTO DE MOURA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26/01/2001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Vigia  Cl.A 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9948812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CARLOS ALBERTO PEREIRA BARROS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19/04/2016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Farmaceutico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826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CARLOS ASSIS DE FREITAS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01/03/1985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Cl.C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CARLOS ROBERTO FERREIRA BRAGA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01/01/1994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Medico        Cl.B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CARLOS ROBERTO LIMA ALCåNTARA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01/03/1985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Cl.C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CARMEM LUCIA TAVARES DA SILVA FONSECA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27/03/2001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11532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CAROLINA ANTUNES DA COSTA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17/08/2009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9950193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CATIA REGINA DE AZEVEDO CARNEIRO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27/07/2016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Orient.Educac (31)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10697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CELIA REGINA DA COSTA CONCEICAO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8962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CHRISTINA DHARA DIAS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12/01/2001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Medico       Cl.A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993110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CINTHIA DOS SANTOS BENTO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Of. Administ.I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10325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CLAUDIA ALMEIDA DE VASCONCELOS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01/08/2005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32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CLAUDIA ROSANGELA DA SILVA MARINS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23/03/2001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13280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CLAUDIA VALERIA DE OLIVERIA PIRES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21/05/2012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Orient.Educac (31)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6979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CLAUDIO DOS SANTOS TELES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10/07/2000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Art.Especializ.Cl. A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992915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CLAUDIO EDUARDO DE AZEVEDO E SILVA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1587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CLAUDIO PIRES DA CUNHA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20/03/1996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Fisc. Tributos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10792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CRISTINA AVILA MENDES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6782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CRISTINA DE ALMEIDA F DA S FIGUEIREDO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16/06/2000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37 Pgr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994835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DAIZA SANTOS DA MOTA FERNANDES DE LIMA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19/04/2016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Med Pediatra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10383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DANIEL FAGUNDES DE AZEVEDO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01/08/2005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Vigia       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993321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DANIELE MILAN DA SILVA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994409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DANIELE MILAN DA SILVA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10786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DANIELE VIEIRA ARAUJO ANUCIAAAO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993100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DANIELLE DE OLIVEIRA DUARTE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Of. Administ.I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10143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DEIA REGINA GOES MONTEIRO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01/08/2005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Merendeira  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9183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DEISE SOARES DE PAULA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05/02/2001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Merendeira   Cl.A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993135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DIANNE OLIVEIRA RAMOS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6689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DICLA DE FREITAS COELHO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16/06/2000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992884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DIVALSI MATOS DE AGUIAR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Orient.Educac (31)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11569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DORANEI TORRES DOS SANTOS CARVALHO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01/08/2009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Merendeira  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1365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DULCENIR LIMA DE ARAUJO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04/02/1994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Aux.Disciplina Cl.B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1745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EDILENA RIBEIRO DA COSTA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14/03/1994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Professor   I Cl.A.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10801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EDILEUZA BARBOSA DE OLIVEIRA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10411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EDNA DE BARROS MONTEIRO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21/08/2001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9948983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EDSON FERREIRA DA MOTA JUNIOR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19/04/2016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Of. Administ.I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9949786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EDSON RODRIGUES CARDOSO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13/06/2016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GUARDA CIVIL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9588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EDUARDO GOMES DE CARVALHO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02/06/2010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Aux.Disciplina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EDUARDO MUNIZ NETO 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01/04/1986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Art.Especializ.Cl. B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8567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ELANE SANTANA DE LIMA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23/03/2004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14 Sup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992970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ELEN DA PAIXAO GAVIN BORGES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1047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ELIANA FERREIRA DA VEIGA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01/11/1983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Cl.C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10864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ELINE CRISTINA PINTO DA S CORDEIRO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01/03/2011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Serv.Ser.Pesado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1357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ELISETE DE SOUZA MELO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06/03/1989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Professor Iv  Cl.B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ELIZIA DA CONCEIAAO F DE MENDONAA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27/04/2001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992826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ENELICIO GONCALVES LUCAS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1389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ENILDO JOSE PEREIRA DOS SANTOS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12/02/1990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03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992825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EVELINE PEREIRA DE ANDRADE LINS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992804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EVERTON BRAGA VIEIRA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MONITOR DE TRANSPORTE ESCOLAR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10826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FABIO HENRIQUE DA SILVA ROSAS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01/03/2011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Serv.Ser.Pesado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993255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FABIULA FERREIRA MARINHO DE ASSUMCAO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993225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FABRICIO JUCA FERNANDES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11449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FAGNER DOS SANTOS GONAALVES SILVA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01/07/2009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Serv.Ser.Pesado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8513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FATIMA CRISTINA PROENAA DA SILVA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14 Sup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8026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FELIX MARIO RODRIGUES DE FARIA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21/12/2010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Art. Esp. Pedreiro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992913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FERNANDA RANGEL VIEIRA BRAGA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10274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FERNANDA TRINDADE C M DE JESUS SILVEIRA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01/08/2005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993229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FERNANDO DE ALMEIDA RODRIGUES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994183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FERNANDO DE LIMA MONTEIRO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10993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FERNANDO PORTO DE OLIVEIRA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FRANCISCA MADALENA CHAVES DUARTE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09/02/1978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Of.Administ.Ii Qs.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993239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FRANCISCO FERNANDES RAMOS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8612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FRANCLIM DE OLIVEIRA MIRANDA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29/01/2001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Art.Especializ.Cl. A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9949422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GABRIELA DE LIMA FRANCA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16/05/2016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Of. Administ.I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9063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GIANE CORREA DA SILVA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01/12/2004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37 Pgr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993759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GILTON CESAR FERREIRA DE CARVALHO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10833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GISELE MACHADO BARBOZA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2295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GUIDO LUIZ SALGADO 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01/10/1991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Of. Administ.I Cl.B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9949074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GUSTAVO BOEHMER LEITE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19/04/2016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Dentista    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9225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GUSTAVO DE MESQUITA TAVEIRA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01/02/2001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Engenheiro   Cl.A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HELOISA MENEGOI DE OLIVEIRA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02/04/1984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Assist. Social Cl.C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993376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INGRID MENDES DA SILVA SANTOS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6752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ISABELA ANDRADE VIDAL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16/06/2000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Psicologo Educ.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993034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ISABELA LEMOS DA COSTA COUTINHO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Orient Pedagogico 31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10183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ISMAR LOPES RODRIGUES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20/04/2001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10944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ISRAEL SILVA DE OLIVEIRA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992890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IVONE MONTEIRO SOARES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Orient.Educac (31)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992837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JANIEL RANGEL PATTA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6718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JEANS SOARES DE ALMEIDA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16/06/2000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9988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JOAO MARINS CARDOSO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23/03/2001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Vigia       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JOAO MORENO CORDEIRO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01/02/1988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Qs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Suplementar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10194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JOAO PAULO BARIDO INDA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01/08/2005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JOCILEA RIBEIRO BRANDAO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14/01/1980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Of.Administ.Ii Qs.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Suplementar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10299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JOELMA DA SILVA VIEIRA SANT'ANA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01/08/2005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Super Educacional 38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8401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JOELMA DIAS NOGUEIRA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02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10637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JORGE LUIZ DA PAIXAO CARVALHO JUNIOR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21/08/2008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Serv.Ser.Pesado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900232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JOSE CARLOS DA MOTTA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01/01/1994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Medico        Cl.B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JOSE MARIA FERNANDES FILHO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02/02/1994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Professor   I Cl.B.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JOSE PEREIRA       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02/04/1984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Cl.C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JOSE ULISSES SILVA CARVALHO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24/03/1994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32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11682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JULIANA BRAGA CHAVES DE SOUZA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06/10/2009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10480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JULIO CESAR NASCIMENTO DA SILVA JUNIOR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08/12/2010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Art. Esp.Ajudante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994836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KARINA SILVA       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19/04/2016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Med Pediatra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993320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KEITH APARECIDA SANTOS CARDOSO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10932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KENNEDY OLIVEIRA DE SOUZA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01/08/2002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Motorista    Cl.A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10122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LAIS RAQUEL DE MEDEIROS RIBEIRO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11/07/2005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Assis.Administrativo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10339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LAUDICEA DOS SANTOS OLADY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03/08/2005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Assis.Administrativo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10998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LEANDRO CASEMIRO DA PAZ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1055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LEDA LEA VIDAL DE OLIVEIRA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01/06/1975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Professor Iv  Cl.D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9179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LENIR SOUZA PINTO ETELVINO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05/02/2001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Merendeira   Cl.A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11614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LIANA DE CARVALHO PESSOA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31/08/2009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Orient.Educac (31)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7074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LILIAN COSTA NOGUEIRA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05/10/2000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Aux.Disciplina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10863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LIVIA CRUZ DE MOURA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10378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LOURENAO FRANCISCO PAES JUNIOR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28/07/2005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Vigia       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9253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LUCIA HELENA SOARES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18/01/2001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1052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LUCIA MARIA MOREIRA DE OLIVEIRA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18/02/1988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02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1396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LUCIA MARIA MOREIRA DE OLIVEIRA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12/02/1990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03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9420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LUCIANA CONCEIAäO CARVALHO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20/02/2001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Merendeira   Cl.A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10999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LUCIENE BARATA DA SILVA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LUCILEA COSTA DE MENDONAA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26/03/2001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993145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LUCIMAR FELISBERTO DOS SANTOS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10211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LUIS EDUARDO LETHIER DE MELLO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01/08/2005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32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9139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LUIZ CARLOS DE OLIVEIRA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26/01/2001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Vigia       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993081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LUIZ CLAUDIO COELHO MONTEIRO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Of. Administ.I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4085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LUIZ CLOUDIO DE CARVALHO COUTO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17/03/1992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Guarda Municip.Cl. A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6834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LUIZ HENRIQUE CARVALHO DE MIRANDA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03/07/2000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Digitador    Cl.A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9211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LUZIA DE BRITO LUCAS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15/02/2001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Merendeira   Cl.A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11066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MAGDA CUSTODIO MUNIZ BRITO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Super Educacional 31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9309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MARCELA CURCIO GOMES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18/01/2001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14 Sup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11028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MARCELO COUTINHO DOS SANTOS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1139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MARCELO DEL PAPA RIGHI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02/06/1986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Of.Administ.Ii Qs.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6956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MARCELO FIGUEIREDO DE ANDRADE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04/07/2000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Motorista    Cl.A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6826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MARCELO MARTINS TAVARES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06/07/2000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10221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MARCIA DOS SANTOS BARRETO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01/08/2005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20 Pos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2483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MARCIA GAGLIANO CAPUTO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31/05/1994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Medico        Cl.B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11533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MARCIA RAMOS DE OLIVEIRA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17/08/2009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11598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MARCIO BORGES DE SA ALVES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01/09/2009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Auditor Fiscal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883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MARCO ANTONIO GONCALVES DE ARAUJO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08/02/1994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Of. Administ.I Cl.B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10874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MARCO AURELIO AMORELLI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11130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MARCO AURELIO JOSE CLAUDINO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992806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MARCO AURELIO PINTO FILHO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MONITOR DE TRANSPORTE ESCOLAR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10120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MARCOS ANTONIO DA SILVA RODRIGUES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11/07/2005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Art. Esp. Pedreiro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MARCOS AURELIO LUIZ FERREIRA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04/04/1983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Cl.C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2245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MARCOS AURELIO SILVEIRA SANTOS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29/03/1994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34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954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MARCOS BARROS DE ANDRADE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03/05/1982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Medico       Cl.C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13130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MARCOS FRANCA SOARES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02/05/2012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Serv.Ser.Pesado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3486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MARCOS HENRIQUE VIEIRA SANTANA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08/02/1993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Cl.B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2542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MARGARIDA MARIA DE SIQUEIRA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23/08/1994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Cl.B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992872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MARIA DA CONCEICAODE N GOMES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Orient.Educac (31)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6839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MARIA DE FOTIMA DA CONCEICAO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21/06/2000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Tec.Enfermagem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10974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MARIA INEZ REZENDE DE OLIVEIRA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1223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MARIA JOSE ANTUNES DA CONCEIAäO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12/06/1984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Cl.C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9950191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MARIA LUZIA PAULA CARDOSO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27/06/2016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1816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MARIA MOTA CARVALHO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14/03/1994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Merendeira   Cl.B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993352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MARIA VALENTINA ITALIANO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MARILIA MUNIZ MOTHE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16/03/1987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Assist. Social Qs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Suplementar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11497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MARINEZ MARIA DA CONCEIAAO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01/07/2009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Serv.Ser.Pesado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9236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MARTA DE AMORIM PEREIRA QUINTANILHA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31/01/2001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MAURICIO BARBOSA PENNA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06/03/1989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Professor   I Cl.B.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11284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MICHEL GENILDO DA SILVA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992836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MICK WRADLEY XAVIER SILVA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10039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MILTON DOS SANTOS E SILVA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01/04/2001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980095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NARIA MARIA ARAUJO LIXA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13/12/2000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Med Obstetra Cl.A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993727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NATALIA CRISTINA RODRIGUES DA C.CARVALHO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993593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NATALIA DO CARMO ROCHA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1458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NEUZA DA CUNHA NEVES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06/03/1989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Professor Iv  Cl.B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1369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NEUZA DE CARVALHO RAMALHO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06/03/1989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Professor Iv  Cl.B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8230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NEUZIMAR FERNANDES SANTA MARINHA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15/02/2002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Tec.Em Edificac.Cl.A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9948837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NURIA SALES FONSECA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19/04/2016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Fisioterapeuta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ODINEI VICENTE     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01/01/1988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Op.De Maquinas Qs.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Suplementar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9948903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PATRICIA DUARTE DA SILVA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19/04/2016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Tec.Enfermagem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9948975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PAULA LIDIANE ALMEIDA DA SILVA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19/04/2016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Of. Administ.I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PAULO ANTONIO DA CONCEICAO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01/04/1986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Art.Especializ. Qs.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Suplementar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PAULO ROBERTO DA SILVA PENETRA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01/08/1985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Art.Especializ. Qs.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PEDRO FERNANDO ZONZIN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01/01/1994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Medico       Cl.B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9948901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PRISCILA DA COSTA DINIZ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19/04/2016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Tec.Enfermagem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11528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QUELI LIRA GOMES PINHEIRO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17/08/2009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993264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QUESIA CAROLINA SILVA DE OLIVEIRA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6750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RACHEL DRUMMOND PIMENTEL MENEZES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16/06/2000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Psicologo Educ.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10042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RADJALMA SIMPLICIO DE SOUZA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22/03/2005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Art. Especializado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6975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RAFAEL DOMINGUES PAIS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27/07/2000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Motorista    Cl.A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900287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RAMIRO RODRIGUES DE SOUZA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11/07/2005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Motorista    Cl.A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992974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RAQUEL DE OLIVEIRA L. COMPLSIONE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11610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RAUL ANTONIO FONSECA LORA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31/08/2009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1432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REGINA CELIA M CARVALHO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12/11/1979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Cl.C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9582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REGINA CELIA NUNES 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02/06/2010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Aux.Disciplina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993638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REJANE MUNIZ TAVARES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993149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RENATO ASSAD DOS SANTOS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992933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RHAQUEL FERREIRA SANGREMAN THEOPHILO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Secretario de Escola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8486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RICARDO BORGES MACHADO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6950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RICARDO CORREA PEREIRA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27/06/2000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Programador  Cl.A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9111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RICARDO GONAALVES DE AZEVEDO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29/01/2001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Vigia       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1181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RICARDO ROBERTO MORENO GOMES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29/07/1985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Cl.C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10322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RITA DE CASSIA RIBEIRO HONORIO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01/08/2005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32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6581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RITA DE COSSIA RIBEIRO DA SILVA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26/02/1996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10363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ROBERTO WALTER FERREIRA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29/07/2005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Vigia       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993296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RODRIGO FERREIRA GOMES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9949774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RODRIGO XAVIER DE LIMA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13/06/2016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GUARDA CIVIL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992945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RONEY MIRANDA TEIXEIRA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Assist. Social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10921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ROSANE DA ROCHA CARUSO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10308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ROSELENE AFFONSO DO NASCIMENTO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01/08/2005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1765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ROSELY MARIA SANTOS DE SANTANA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14/03/1994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Of.Administ.Ii Cl.B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ROSEMERY SANTOS DA SILVA GONAALVES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01/03/1994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Medico       Cl.B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993270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ROSIMAR COSTA DE SOUZA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992854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RUBENS RICARDO COELHO LIMA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PSICOPEDAGOGO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992842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RUBENS SAVIANO     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984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RUTE MARIA VASCONCELOS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04/02/1994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Cl.B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11537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SANDRA SABINO DA SILVA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17/08/2009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9951482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SANDRO BURIS COUTINHO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16/12/2016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Tec.Enfermagem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10189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SEBASTIANA MARIA DE SOUZA CAPUCHO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25/06/2008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Serv.Ser.Pesado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SERGIO DO NASCIMENTO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01/03/1985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Cl.C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9363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SERGIO LOPES BEZERRA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29/01/2001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Motorista    Cl.A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11348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SILVANA CARDOSO VIEIRA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24/04/2009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6643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SILVANA DE OLIVEIRA VENDAS RODRIGUES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12/06/2000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Medico       Cl.A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8187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SIMONE JUSTO MACEDO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03/01/2002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Assis.Administ.Cl. A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10767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SIMONE QUINTANILHA LILA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14/03/2011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Serv.Ser.Pesado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9957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SUELI COUTINHO VICENTE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06/04/2001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Ag. Ser.Gerais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243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9948889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SUELI MARIA GONCALVES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19/04/2016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Assistente Social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4130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SUZANA GUADALUPE COTRIM SOUZA LIMA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08/04/1994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Of.Administ.Ii Cl.B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993004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SUZANA OLIVEIRA DE JESUS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Orient Pedagogico 31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11853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TALITA VERONICA DE A MONTEIRO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09/06/2011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Serv.Ser.Pesado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9971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THAIS OLIVEIRA DE SOUZA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02/08/2010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12619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THEREZA CHRISTINA PORTELLA DE OLIVEIRA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03/02/2012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Orient Pedagogico 31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993205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THIAGO ALVES DA FONSECA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8211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THIAGO GONAALVES REZENDE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01/01/2001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Programador  Cl.A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11525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THIAGO PEREIRA DE BRITO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17/08/2009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990214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THYAGO NUNES DE MELLO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01/01/2005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Tec. Em Raio X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10231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VANIA MARINHO DA SILVA VIEIRA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01/08/2005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13 Sup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1477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VERA LUCIA RODRIGUES ALVARENGA ALVES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01/03/1991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Professor Iii Cl.A.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2314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VERA MARIA MACHADO 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28/04/1994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32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9319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VERONICA MARTINS VELOSO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30/01/2001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Aux.Enfermagem Cl.A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10165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VERONICA MELO LIMA 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01/08/2005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38 Pgr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992821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VINICIUS VOROVOY DE SANT'ANA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 I 31 Grdp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992799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VIVIAN DE SOUZA E SILVA XAVIER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24/02/2016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PSICOPEDAGOGO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10914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VIVIANE FERNANDES DA SILVA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02/03/2009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Prof. Ii 01 Mag  25h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10491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WALDECI DE SOUZA BRITO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09/11/2005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Vigia       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10353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WALDEMIRO DE ASSIS PEREIRA JUNIOR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28/07/2005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Vigia       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9948810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WALMOR MARTORELLI JUNIOR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19/04/2016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Farmaceutico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1211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WASHINGTON LUIZ DE OLIVEIRA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06/03/1989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Professor Iv  Cl.B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3910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WASHINGTON LUIZ SILVA LAGO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01/09/1992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Aux.Enfermagem Cl.B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8138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WASHINGTON SILVA DOS SANTOS  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05/01/2011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Serv.Ser.Pesado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  <w:tr w:rsidR="00DE29F7" w:rsidRPr="00F3619C" w:rsidTr="00124810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>9807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WILSON MACHADO DE LIMA JUNIOR        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 02/06/2010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Vigia                                            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9F7" w:rsidRPr="00F3619C" w:rsidRDefault="00DE29F7" w:rsidP="0012481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3619C">
              <w:rPr>
                <w:rFonts w:ascii="Calibri" w:hAnsi="Calibri"/>
                <w:color w:val="000000"/>
                <w:sz w:val="18"/>
                <w:szCs w:val="18"/>
              </w:rPr>
              <w:t xml:space="preserve">QUADRO PERMANENTE             </w:t>
            </w:r>
          </w:p>
        </w:tc>
      </w:tr>
    </w:tbl>
    <w:p w:rsidR="00025344" w:rsidRDefault="00025344"/>
    <w:sectPr w:rsidR="00025344" w:rsidSect="000253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XBlkCnI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1734"/>
    <w:multiLevelType w:val="hybridMultilevel"/>
    <w:tmpl w:val="C9CC403A"/>
    <w:lvl w:ilvl="0" w:tplc="FFFFFFFF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13A2112"/>
    <w:multiLevelType w:val="hybridMultilevel"/>
    <w:tmpl w:val="E066423E"/>
    <w:lvl w:ilvl="0" w:tplc="FFFFFFFF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48C7454"/>
    <w:multiLevelType w:val="hybridMultilevel"/>
    <w:tmpl w:val="35C40CFE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4EC47B2"/>
    <w:multiLevelType w:val="hybridMultilevel"/>
    <w:tmpl w:val="86E8E8D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65A334B"/>
    <w:multiLevelType w:val="hybridMultilevel"/>
    <w:tmpl w:val="097AE70E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16C3731A"/>
    <w:multiLevelType w:val="hybridMultilevel"/>
    <w:tmpl w:val="1F489618"/>
    <w:lvl w:ilvl="0" w:tplc="FFFFFFFF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6454D7"/>
    <w:multiLevelType w:val="hybridMultilevel"/>
    <w:tmpl w:val="24BA73AA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D95EE5"/>
    <w:multiLevelType w:val="hybridMultilevel"/>
    <w:tmpl w:val="222C7576"/>
    <w:lvl w:ilvl="0" w:tplc="FFFFFFFF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22F7241F"/>
    <w:multiLevelType w:val="hybridMultilevel"/>
    <w:tmpl w:val="3AD456E6"/>
    <w:lvl w:ilvl="0" w:tplc="FFFFFFFF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243A765B"/>
    <w:multiLevelType w:val="hybridMultilevel"/>
    <w:tmpl w:val="AC70C240"/>
    <w:lvl w:ilvl="0" w:tplc="CBAAD50E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3F2A7A"/>
    <w:multiLevelType w:val="hybridMultilevel"/>
    <w:tmpl w:val="4BE644DA"/>
    <w:lvl w:ilvl="0" w:tplc="D5722DBE">
      <w:start w:val="5"/>
      <w:numFmt w:val="decimal"/>
      <w:lvlText w:val="%1-"/>
      <w:lvlJc w:val="left"/>
      <w:pPr>
        <w:ind w:left="786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A447C1"/>
    <w:multiLevelType w:val="hybridMultilevel"/>
    <w:tmpl w:val="117E4A4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602C3B"/>
    <w:multiLevelType w:val="hybridMultilevel"/>
    <w:tmpl w:val="1AAA2EB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B1615"/>
    <w:multiLevelType w:val="hybridMultilevel"/>
    <w:tmpl w:val="CB4A8B4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831C3"/>
    <w:multiLevelType w:val="hybridMultilevel"/>
    <w:tmpl w:val="9BDA702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5B854264"/>
    <w:multiLevelType w:val="hybridMultilevel"/>
    <w:tmpl w:val="4DAC1D14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804FBA"/>
    <w:multiLevelType w:val="hybridMultilevel"/>
    <w:tmpl w:val="C56085E2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6CAB25A9"/>
    <w:multiLevelType w:val="hybridMultilevel"/>
    <w:tmpl w:val="1E26EC9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13"/>
  </w:num>
  <w:num w:numId="5">
    <w:abstractNumId w:val="6"/>
  </w:num>
  <w:num w:numId="6">
    <w:abstractNumId w:val="15"/>
  </w:num>
  <w:num w:numId="7">
    <w:abstractNumId w:val="18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  <w:num w:numId="13">
    <w:abstractNumId w:val="17"/>
  </w:num>
  <w:num w:numId="14">
    <w:abstractNumId w:val="5"/>
  </w:num>
  <w:num w:numId="15">
    <w:abstractNumId w:val="20"/>
  </w:num>
  <w:num w:numId="16">
    <w:abstractNumId w:val="7"/>
  </w:num>
  <w:num w:numId="17">
    <w:abstractNumId w:val="22"/>
  </w:num>
  <w:num w:numId="18">
    <w:abstractNumId w:val="8"/>
  </w:num>
  <w:num w:numId="19">
    <w:abstractNumId w:val="19"/>
  </w:num>
  <w:num w:numId="20">
    <w:abstractNumId w:val="14"/>
  </w:num>
  <w:num w:numId="21">
    <w:abstractNumId w:val="21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F7"/>
    <w:rsid w:val="00025344"/>
    <w:rsid w:val="005F6049"/>
    <w:rsid w:val="00AD0224"/>
    <w:rsid w:val="00DE29F7"/>
    <w:rsid w:val="00F6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E3EE7-04DD-46E2-BFBE-2260737F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29F7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qFormat/>
    <w:rsid w:val="00DE29F7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E29F7"/>
    <w:pPr>
      <w:keepNext/>
      <w:outlineLvl w:val="2"/>
    </w:pPr>
    <w:rPr>
      <w:b/>
      <w:bCs/>
      <w:sz w:val="26"/>
    </w:rPr>
  </w:style>
  <w:style w:type="paragraph" w:styleId="Ttulo5">
    <w:name w:val="heading 5"/>
    <w:basedOn w:val="Normal"/>
    <w:next w:val="Normal"/>
    <w:link w:val="Ttulo5Char"/>
    <w:qFormat/>
    <w:rsid w:val="00DE29F7"/>
    <w:pPr>
      <w:keepNext/>
      <w:outlineLvl w:val="4"/>
    </w:pPr>
    <w:rPr>
      <w:rFonts w:ascii="Century Gothic" w:hAnsi="Century Gothic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29F7"/>
    <w:rPr>
      <w:rFonts w:ascii="Futura XBlkCnIt BT" w:eastAsia="Times New Roman" w:hAnsi="Futura XBlkCnIt BT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E29F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E29F7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DE29F7"/>
    <w:rPr>
      <w:rFonts w:ascii="Century Gothic" w:eastAsia="Times New Roman" w:hAnsi="Century Gothic" w:cs="Times New Roman"/>
      <w:b/>
      <w:color w:val="000000"/>
      <w:sz w:val="20"/>
      <w:szCs w:val="24"/>
      <w:lang w:eastAsia="pt-BR"/>
    </w:rPr>
  </w:style>
  <w:style w:type="paragraph" w:styleId="Cabealho">
    <w:name w:val="header"/>
    <w:basedOn w:val="Normal"/>
    <w:link w:val="CabealhoChar"/>
    <w:rsid w:val="00DE29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E29F7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semiHidden/>
    <w:rsid w:val="00DE29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DE29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E29F7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DE29F7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DE29F7"/>
    <w:pPr>
      <w:ind w:firstLine="2430"/>
      <w:jc w:val="both"/>
    </w:pPr>
    <w:rPr>
      <w:b/>
      <w:bCs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E29F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DE29F7"/>
    <w:pPr>
      <w:ind w:firstLine="156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E29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DE29F7"/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DE29F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DE29F7"/>
    <w:pPr>
      <w:ind w:left="120" w:firstLine="720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E29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DE29F7"/>
    <w:pPr>
      <w:jc w:val="center"/>
    </w:pPr>
    <w:rPr>
      <w:b/>
      <w:bCs/>
      <w:sz w:val="40"/>
    </w:rPr>
  </w:style>
  <w:style w:type="character" w:customStyle="1" w:styleId="SubttuloChar">
    <w:name w:val="Subtítulo Char"/>
    <w:basedOn w:val="Fontepargpadro"/>
    <w:link w:val="Subttulo"/>
    <w:rsid w:val="00DE29F7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Corpodetexto2">
    <w:name w:val="Body Text 2"/>
    <w:basedOn w:val="Normal"/>
    <w:link w:val="Corpodetexto2Char"/>
    <w:semiHidden/>
    <w:rsid w:val="00DE29F7"/>
    <w:pPr>
      <w:jc w:val="both"/>
      <w:outlineLvl w:val="0"/>
    </w:pPr>
  </w:style>
  <w:style w:type="character" w:customStyle="1" w:styleId="Corpodetexto2Char">
    <w:name w:val="Corpo de texto 2 Char"/>
    <w:basedOn w:val="Fontepargpadro"/>
    <w:link w:val="Corpodetexto2"/>
    <w:semiHidden/>
    <w:rsid w:val="00DE29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29F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9F7"/>
    <w:rPr>
      <w:rFonts w:ascii="Tahoma" w:eastAsia="Times New Roman" w:hAnsi="Tahoma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DE2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E29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E29F7"/>
    <w:pPr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basedOn w:val="Fontepargpadro"/>
    <w:rsid w:val="00DE29F7"/>
  </w:style>
  <w:style w:type="paragraph" w:customStyle="1" w:styleId="Default">
    <w:name w:val="Default"/>
    <w:rsid w:val="00DE29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nfase">
    <w:name w:val="Emphasis"/>
    <w:uiPriority w:val="20"/>
    <w:qFormat/>
    <w:rsid w:val="00DE29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6086</Words>
  <Characters>32865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ROSIMAR</dc:creator>
  <cp:lastModifiedBy>OUVIDORIA</cp:lastModifiedBy>
  <cp:revision>2</cp:revision>
  <dcterms:created xsi:type="dcterms:W3CDTF">2018-10-10T18:28:00Z</dcterms:created>
  <dcterms:modified xsi:type="dcterms:W3CDTF">2018-10-10T18:28:00Z</dcterms:modified>
</cp:coreProperties>
</file>