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3B23EC">
        <w:rPr>
          <w:szCs w:val="24"/>
        </w:rPr>
        <w:t>9</w:t>
      </w:r>
      <w:r w:rsidR="000C083D">
        <w:rPr>
          <w:szCs w:val="24"/>
        </w:rPr>
        <w:t>4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B839B9">
        <w:rPr>
          <w:b/>
          <w:szCs w:val="24"/>
        </w:rPr>
        <w:t>R</w:t>
      </w:r>
      <w:r w:rsidR="000C083D">
        <w:rPr>
          <w:b/>
          <w:szCs w:val="24"/>
        </w:rPr>
        <w:t>OBERTO WALTER FERREIRA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0C083D">
        <w:rPr>
          <w:szCs w:val="24"/>
        </w:rPr>
        <w:t>Vigia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0C083D">
        <w:rPr>
          <w:szCs w:val="24"/>
        </w:rPr>
        <w:t>10363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54" w:rsidRDefault="00094954" w:rsidP="003620ED">
      <w:r>
        <w:separator/>
      </w:r>
    </w:p>
  </w:endnote>
  <w:endnote w:type="continuationSeparator" w:id="0">
    <w:p w:rsidR="00094954" w:rsidRDefault="0009495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54" w:rsidRDefault="00094954" w:rsidP="003620ED">
      <w:r>
        <w:separator/>
      </w:r>
    </w:p>
  </w:footnote>
  <w:footnote w:type="continuationSeparator" w:id="0">
    <w:p w:rsidR="00094954" w:rsidRDefault="0009495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49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495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49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408C"/>
    <w:rsid w:val="00094954"/>
    <w:rsid w:val="000969DE"/>
    <w:rsid w:val="000A1338"/>
    <w:rsid w:val="000A4B53"/>
    <w:rsid w:val="000B2AF5"/>
    <w:rsid w:val="000C083D"/>
    <w:rsid w:val="000C2E0D"/>
    <w:rsid w:val="000C3574"/>
    <w:rsid w:val="000E6FA7"/>
    <w:rsid w:val="000F658A"/>
    <w:rsid w:val="0011241C"/>
    <w:rsid w:val="00115633"/>
    <w:rsid w:val="0011775D"/>
    <w:rsid w:val="00133A82"/>
    <w:rsid w:val="00144F83"/>
    <w:rsid w:val="00166480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398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070D"/>
    <w:rsid w:val="00266D57"/>
    <w:rsid w:val="00294D49"/>
    <w:rsid w:val="002C7CFA"/>
    <w:rsid w:val="002D05BE"/>
    <w:rsid w:val="002E2772"/>
    <w:rsid w:val="002E361A"/>
    <w:rsid w:val="002F34AB"/>
    <w:rsid w:val="0030260F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54C9"/>
    <w:rsid w:val="003B23EC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16833"/>
    <w:rsid w:val="0052532C"/>
    <w:rsid w:val="005264CA"/>
    <w:rsid w:val="0052782F"/>
    <w:rsid w:val="00542E65"/>
    <w:rsid w:val="00557065"/>
    <w:rsid w:val="00573A99"/>
    <w:rsid w:val="005778C3"/>
    <w:rsid w:val="005957A0"/>
    <w:rsid w:val="005B7A34"/>
    <w:rsid w:val="005C3EA4"/>
    <w:rsid w:val="005E59A3"/>
    <w:rsid w:val="00601484"/>
    <w:rsid w:val="00662C3A"/>
    <w:rsid w:val="00672197"/>
    <w:rsid w:val="0068091C"/>
    <w:rsid w:val="006864C4"/>
    <w:rsid w:val="006868D2"/>
    <w:rsid w:val="006B2A26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1299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B5BD5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3EC3"/>
    <w:rsid w:val="00B47816"/>
    <w:rsid w:val="00B542C2"/>
    <w:rsid w:val="00B839B9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713596-D233-4B02-9B50-8CD5276F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2018-10-11T15:46:00Z</dcterms:created>
  <dcterms:modified xsi:type="dcterms:W3CDTF">2018-10-11T15:46:00Z</dcterms:modified>
</cp:coreProperties>
</file>