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FB" w:rsidRPr="008465DF" w:rsidRDefault="00BA1543" w:rsidP="00BA1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1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A994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  <w:r w:rsidR="00E139FD">
        <w:t xml:space="preserve">  </w:t>
      </w:r>
    </w:p>
    <w:p w:rsidR="000223FB" w:rsidRPr="008465DF" w:rsidRDefault="00BA1543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-4445</wp:posOffset>
                </wp:positionV>
                <wp:extent cx="4295775" cy="4020820"/>
                <wp:effectExtent l="0" t="0" r="952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02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87" w:rsidRPr="008358EF" w:rsidRDefault="00F85C8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F85C87" w:rsidRPr="008358EF" w:rsidRDefault="00F85C8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LICITAÇÃO</w:t>
                            </w:r>
                          </w:p>
                          <w:p w:rsidR="00F85C87" w:rsidRPr="008358EF" w:rsidRDefault="00F85C8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F85C87" w:rsidRPr="008358EF" w:rsidRDefault="00F85C8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5C87" w:rsidRPr="008358EF" w:rsidRDefault="00F85C87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4F4A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21811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F85C87" w:rsidRPr="008358EF" w:rsidRDefault="00F85C87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MODALIDADE: Concorrência Pública Nº</w:t>
                            </w:r>
                            <w:r w:rsidR="004F4A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F85C87" w:rsidRDefault="00F85C87" w:rsidP="000F3F7C">
                            <w:pPr>
                              <w:pStyle w:val="SemEspaamen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8358EF">
                              <w:rPr>
                                <w:b/>
                              </w:rPr>
                              <w:t>OBJETO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45146" w:rsidRPr="000F3F7C">
                              <w:t>“</w:t>
                            </w:r>
                            <w:r w:rsidR="000F3F7C" w:rsidRPr="000F3F7C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contratação de empresa para Execução de Obra de Pavimentação Asfáltica e Drenagem da Rua dos Cearenses, Trecho da Rua Alberto Maier e P</w:t>
                            </w:r>
                            <w:r w:rsidR="000F3F7C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raça da Vila Capri </w:t>
                            </w:r>
                            <w:r w:rsidR="000F3F7C" w:rsidRPr="000F3F7C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-  Araruama – RJ. Conforme memória de cálculo, Planilha orçamentária em anexo.</w:t>
                            </w:r>
                          </w:p>
                          <w:p w:rsidR="000F3F7C" w:rsidRPr="000F3F7C" w:rsidRDefault="000F3F7C" w:rsidP="000F3F7C">
                            <w:pPr>
                              <w:pStyle w:val="SemEspaamen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</w:p>
                          <w:p w:rsidR="00F85C87" w:rsidRPr="008358EF" w:rsidRDefault="00F85C87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DATA DE ABERTURA: </w:t>
                            </w:r>
                            <w:r w:rsidR="004F4A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Hora: 10:00h.</w:t>
                            </w:r>
                          </w:p>
                          <w:p w:rsidR="00F85C87" w:rsidRPr="008358EF" w:rsidRDefault="00F85C87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SECRETARIA REQUISITANTE: </w:t>
                            </w:r>
                            <w:r w:rsidR="00BD0E5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SOUSP</w:t>
                            </w:r>
                          </w:p>
                          <w:p w:rsidR="00F85C87" w:rsidRPr="008358EF" w:rsidRDefault="00F85C87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TIPO: </w:t>
                            </w:r>
                            <w:r w:rsidR="00C84D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MENOR PREÇO GLOBAL</w:t>
                            </w:r>
                          </w:p>
                          <w:p w:rsidR="00F85C87" w:rsidRPr="008358EF" w:rsidRDefault="00F85C87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6/09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F4A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/08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F85C87" w:rsidRPr="008358EF" w:rsidRDefault="00F85C87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85C87" w:rsidRPr="008358EF" w:rsidRDefault="00F85C87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Araruama, </w:t>
                            </w:r>
                            <w:r w:rsidR="00BD0E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85C87" w:rsidRPr="008358EF" w:rsidRDefault="00F85C87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F85C87" w:rsidRPr="007E754C" w:rsidRDefault="00F85C87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5.45pt;margin-top:-.35pt;width:338.25pt;height:3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">
                <v:textbox>
                  <w:txbxContent>
                    <w:p w:rsidR="00F85C87" w:rsidRPr="008358EF" w:rsidRDefault="00F85C8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F85C87" w:rsidRPr="008358EF" w:rsidRDefault="00F85C8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LICITAÇÃO</w:t>
                      </w:r>
                    </w:p>
                    <w:p w:rsidR="00F85C87" w:rsidRPr="008358EF" w:rsidRDefault="00F85C8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F85C87" w:rsidRPr="008358EF" w:rsidRDefault="00F85C8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85C87" w:rsidRPr="008358EF" w:rsidRDefault="00F85C87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4F4A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21811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F85C87" w:rsidRPr="008358EF" w:rsidRDefault="00F85C87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MODALIDADE: Concorrência Pública Nº</w:t>
                      </w:r>
                      <w:r w:rsidR="004F4A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022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F85C87" w:rsidRDefault="00F85C87" w:rsidP="000F3F7C">
                      <w:pPr>
                        <w:pStyle w:val="SemEspaamento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8358EF">
                        <w:rPr>
                          <w:b/>
                        </w:rPr>
                        <w:t>OBJETO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E45146" w:rsidRPr="000F3F7C">
                        <w:t>“</w:t>
                      </w:r>
                      <w:r w:rsidR="000F3F7C" w:rsidRPr="000F3F7C">
                        <w:rPr>
                          <w:rFonts w:eastAsiaTheme="minorEastAsia"/>
                          <w:sz w:val="16"/>
                          <w:szCs w:val="16"/>
                        </w:rPr>
                        <w:t>contratação de empresa para Execução de Obra de Pavimentação Asfáltica e Drenagem da Rua dos Cearenses, Trecho da Rua Alberto Maier e P</w:t>
                      </w:r>
                      <w:r w:rsidR="000F3F7C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raça da Vila Capri </w:t>
                      </w:r>
                      <w:r w:rsidR="000F3F7C" w:rsidRPr="000F3F7C">
                        <w:rPr>
                          <w:rFonts w:eastAsiaTheme="minorEastAsia"/>
                          <w:sz w:val="16"/>
                          <w:szCs w:val="16"/>
                        </w:rPr>
                        <w:t>-  Araruama – RJ. Conforme memória de cálculo, Planilha orçamentária em anexo.</w:t>
                      </w:r>
                    </w:p>
                    <w:p w:rsidR="000F3F7C" w:rsidRPr="000F3F7C" w:rsidRDefault="000F3F7C" w:rsidP="000F3F7C">
                      <w:pPr>
                        <w:pStyle w:val="SemEspaamento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</w:p>
                    <w:p w:rsidR="00F85C87" w:rsidRPr="008358EF" w:rsidRDefault="00F85C87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DATA DE ABERTURA: </w:t>
                      </w:r>
                      <w:r w:rsidR="004F4A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27</w:t>
                      </w:r>
                      <w:r w:rsidR="004C62B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Hora: 10:00h.</w:t>
                      </w:r>
                    </w:p>
                    <w:p w:rsidR="00F85C87" w:rsidRPr="008358EF" w:rsidRDefault="00F85C87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SECRETARIA REQUISITANTE: </w:t>
                      </w:r>
                      <w:r w:rsidR="00BD0E5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SOUSP</w:t>
                      </w:r>
                    </w:p>
                    <w:p w:rsidR="00F85C87" w:rsidRPr="008358EF" w:rsidRDefault="00F85C87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TIPO: </w:t>
                      </w:r>
                      <w:r w:rsidR="00C84D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MENOR PREÇO GLOBAL</w:t>
                      </w:r>
                    </w:p>
                    <w:p w:rsidR="00F85C87" w:rsidRPr="008358EF" w:rsidRDefault="00F85C87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6/09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4C62B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</w:t>
                      </w:r>
                      <w:r w:rsidR="004F4A5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7</w:t>
                      </w:r>
                      <w:r w:rsidR="004C62B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/08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F85C87" w:rsidRPr="008358EF" w:rsidRDefault="00F85C87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85C87" w:rsidRPr="008358EF" w:rsidRDefault="00F85C87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Araruama, </w:t>
                      </w:r>
                      <w:r w:rsidR="00BD0E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23</w:t>
                      </w:r>
                      <w:r w:rsidR="004C62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F85C87" w:rsidRPr="008358EF" w:rsidRDefault="00F85C87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F85C87" w:rsidRPr="007E754C" w:rsidRDefault="00F85C87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58EF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A667C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Pr="008465DF" w:rsidRDefault="00CC082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EC29A0" w:rsidRPr="008465DF" w:rsidRDefault="00EC29A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80795D" w:rsidRDefault="0080795D" w:rsidP="00DE41C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5D" w:rsidRDefault="0080795D" w:rsidP="00DE41C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5D" w:rsidRDefault="0080795D" w:rsidP="00912360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1C5" w:rsidRPr="00F17FD9" w:rsidRDefault="0080795D" w:rsidP="00BA154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EF" w:rsidRDefault="00837DEF" w:rsidP="00B35729">
      <w:pPr>
        <w:spacing w:after="0" w:line="240" w:lineRule="auto"/>
      </w:pPr>
      <w:r>
        <w:separator/>
      </w:r>
    </w:p>
  </w:endnote>
  <w:endnote w:type="continuationSeparator" w:id="0">
    <w:p w:rsidR="00837DEF" w:rsidRDefault="00837DEF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EF" w:rsidRDefault="00837DEF" w:rsidP="00B35729">
      <w:pPr>
        <w:spacing w:after="0" w:line="240" w:lineRule="auto"/>
      </w:pPr>
      <w:r>
        <w:separator/>
      </w:r>
    </w:p>
  </w:footnote>
  <w:footnote w:type="continuationSeparator" w:id="0">
    <w:p w:rsidR="00837DEF" w:rsidRDefault="00837DEF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87" w:rsidRDefault="00F85C8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F85C87" w:rsidRDefault="00F85C87">
    <w:pPr>
      <w:pStyle w:val="Cabealho"/>
    </w:pPr>
    <w:r>
      <w:t xml:space="preserve">                              PREFEITURA MUNICIPAL DE ARARUAMA</w:t>
    </w:r>
  </w:p>
  <w:p w:rsidR="00F85C87" w:rsidRDefault="00F85C87">
    <w:pPr>
      <w:pStyle w:val="Cabealho"/>
    </w:pPr>
    <w:r>
      <w:t xml:space="preserve">                              Comissão Permanente de Licitação</w:t>
    </w:r>
  </w:p>
  <w:p w:rsidR="00F85C87" w:rsidRDefault="00F85C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03D"/>
    <w:rsid w:val="000223FB"/>
    <w:rsid w:val="0002470A"/>
    <w:rsid w:val="000252DD"/>
    <w:rsid w:val="00031203"/>
    <w:rsid w:val="00035A84"/>
    <w:rsid w:val="00037CE3"/>
    <w:rsid w:val="00045773"/>
    <w:rsid w:val="000478F7"/>
    <w:rsid w:val="00047904"/>
    <w:rsid w:val="000523C9"/>
    <w:rsid w:val="00063CCB"/>
    <w:rsid w:val="00065971"/>
    <w:rsid w:val="00066FF3"/>
    <w:rsid w:val="000673FF"/>
    <w:rsid w:val="00074307"/>
    <w:rsid w:val="00074FC7"/>
    <w:rsid w:val="0007776C"/>
    <w:rsid w:val="000838E2"/>
    <w:rsid w:val="0008393A"/>
    <w:rsid w:val="00095ECA"/>
    <w:rsid w:val="00095EE9"/>
    <w:rsid w:val="00096D32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C1"/>
    <w:rsid w:val="000D3BBA"/>
    <w:rsid w:val="000E458D"/>
    <w:rsid w:val="000E4EA7"/>
    <w:rsid w:val="000E5424"/>
    <w:rsid w:val="000F39C5"/>
    <w:rsid w:val="000F3F7C"/>
    <w:rsid w:val="000F4FAE"/>
    <w:rsid w:val="000F66A4"/>
    <w:rsid w:val="00101364"/>
    <w:rsid w:val="001030E6"/>
    <w:rsid w:val="00103452"/>
    <w:rsid w:val="00110820"/>
    <w:rsid w:val="00114C62"/>
    <w:rsid w:val="00116253"/>
    <w:rsid w:val="00116B58"/>
    <w:rsid w:val="00121A91"/>
    <w:rsid w:val="00123648"/>
    <w:rsid w:val="0012679D"/>
    <w:rsid w:val="00130AFA"/>
    <w:rsid w:val="001317C2"/>
    <w:rsid w:val="0013183D"/>
    <w:rsid w:val="00131FAE"/>
    <w:rsid w:val="001325E8"/>
    <w:rsid w:val="00134761"/>
    <w:rsid w:val="00141DC2"/>
    <w:rsid w:val="00142602"/>
    <w:rsid w:val="00143F71"/>
    <w:rsid w:val="00147989"/>
    <w:rsid w:val="00150137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09F2"/>
    <w:rsid w:val="0018493C"/>
    <w:rsid w:val="00184EA4"/>
    <w:rsid w:val="0018684D"/>
    <w:rsid w:val="00186F11"/>
    <w:rsid w:val="0019334A"/>
    <w:rsid w:val="00196B9D"/>
    <w:rsid w:val="001A20F2"/>
    <w:rsid w:val="001A64B2"/>
    <w:rsid w:val="001B0C59"/>
    <w:rsid w:val="001B4115"/>
    <w:rsid w:val="001B7DA8"/>
    <w:rsid w:val="001C22B1"/>
    <w:rsid w:val="001C62A2"/>
    <w:rsid w:val="001C73BD"/>
    <w:rsid w:val="001D1C1A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025C"/>
    <w:rsid w:val="00215A36"/>
    <w:rsid w:val="00222807"/>
    <w:rsid w:val="00224957"/>
    <w:rsid w:val="00230EB6"/>
    <w:rsid w:val="00236A4B"/>
    <w:rsid w:val="00237B00"/>
    <w:rsid w:val="00244EEA"/>
    <w:rsid w:val="002455E1"/>
    <w:rsid w:val="00251AA5"/>
    <w:rsid w:val="00253B12"/>
    <w:rsid w:val="00254A32"/>
    <w:rsid w:val="00254FCB"/>
    <w:rsid w:val="00260174"/>
    <w:rsid w:val="0026338E"/>
    <w:rsid w:val="00276E26"/>
    <w:rsid w:val="0028091F"/>
    <w:rsid w:val="00284D09"/>
    <w:rsid w:val="00291BCF"/>
    <w:rsid w:val="002A03A2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959"/>
    <w:rsid w:val="00342F8A"/>
    <w:rsid w:val="0034627D"/>
    <w:rsid w:val="0035079A"/>
    <w:rsid w:val="0036052C"/>
    <w:rsid w:val="003608FC"/>
    <w:rsid w:val="00365E31"/>
    <w:rsid w:val="00372CCB"/>
    <w:rsid w:val="003763D8"/>
    <w:rsid w:val="003835B8"/>
    <w:rsid w:val="0038488A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DA7"/>
    <w:rsid w:val="003D7E65"/>
    <w:rsid w:val="003E06EF"/>
    <w:rsid w:val="003E0F38"/>
    <w:rsid w:val="003E7ED8"/>
    <w:rsid w:val="00400F5A"/>
    <w:rsid w:val="0040145E"/>
    <w:rsid w:val="00405CAB"/>
    <w:rsid w:val="00410338"/>
    <w:rsid w:val="00411E63"/>
    <w:rsid w:val="004125D3"/>
    <w:rsid w:val="004155EA"/>
    <w:rsid w:val="0041597D"/>
    <w:rsid w:val="00416274"/>
    <w:rsid w:val="00416843"/>
    <w:rsid w:val="00417C53"/>
    <w:rsid w:val="00421ED5"/>
    <w:rsid w:val="00422997"/>
    <w:rsid w:val="00423DA3"/>
    <w:rsid w:val="00426001"/>
    <w:rsid w:val="00430AF9"/>
    <w:rsid w:val="00437CDF"/>
    <w:rsid w:val="00444F26"/>
    <w:rsid w:val="00450187"/>
    <w:rsid w:val="004548CE"/>
    <w:rsid w:val="00455AC2"/>
    <w:rsid w:val="004568C2"/>
    <w:rsid w:val="004578F4"/>
    <w:rsid w:val="00457CBF"/>
    <w:rsid w:val="004615C7"/>
    <w:rsid w:val="00466C51"/>
    <w:rsid w:val="00467C8A"/>
    <w:rsid w:val="0047066E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95090"/>
    <w:rsid w:val="004A087C"/>
    <w:rsid w:val="004A0F2F"/>
    <w:rsid w:val="004A0FAC"/>
    <w:rsid w:val="004A3907"/>
    <w:rsid w:val="004A57DA"/>
    <w:rsid w:val="004A7E14"/>
    <w:rsid w:val="004B1170"/>
    <w:rsid w:val="004B4151"/>
    <w:rsid w:val="004B7827"/>
    <w:rsid w:val="004C032D"/>
    <w:rsid w:val="004C090F"/>
    <w:rsid w:val="004C2C38"/>
    <w:rsid w:val="004C38AC"/>
    <w:rsid w:val="004C5901"/>
    <w:rsid w:val="004C62BB"/>
    <w:rsid w:val="004C7523"/>
    <w:rsid w:val="004D0BF6"/>
    <w:rsid w:val="004D3B5A"/>
    <w:rsid w:val="004D4078"/>
    <w:rsid w:val="004E2480"/>
    <w:rsid w:val="004E3A6D"/>
    <w:rsid w:val="004F3601"/>
    <w:rsid w:val="004F44E6"/>
    <w:rsid w:val="004F487C"/>
    <w:rsid w:val="004F4A54"/>
    <w:rsid w:val="004F4CD2"/>
    <w:rsid w:val="00504649"/>
    <w:rsid w:val="005122CD"/>
    <w:rsid w:val="005153F8"/>
    <w:rsid w:val="00517B12"/>
    <w:rsid w:val="00520B29"/>
    <w:rsid w:val="005343C5"/>
    <w:rsid w:val="005451C9"/>
    <w:rsid w:val="00551610"/>
    <w:rsid w:val="005537AC"/>
    <w:rsid w:val="005563FE"/>
    <w:rsid w:val="00556F60"/>
    <w:rsid w:val="00557AB5"/>
    <w:rsid w:val="0056147A"/>
    <w:rsid w:val="00562629"/>
    <w:rsid w:val="0056720B"/>
    <w:rsid w:val="005675C6"/>
    <w:rsid w:val="005745A9"/>
    <w:rsid w:val="00574AA0"/>
    <w:rsid w:val="00580731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B5C37"/>
    <w:rsid w:val="005C32AE"/>
    <w:rsid w:val="005D0267"/>
    <w:rsid w:val="005D0BC3"/>
    <w:rsid w:val="005D0F19"/>
    <w:rsid w:val="005D3C0E"/>
    <w:rsid w:val="005E114E"/>
    <w:rsid w:val="005E11FE"/>
    <w:rsid w:val="005E4AAF"/>
    <w:rsid w:val="005E5EAB"/>
    <w:rsid w:val="005F5CF8"/>
    <w:rsid w:val="00602754"/>
    <w:rsid w:val="00604843"/>
    <w:rsid w:val="00606434"/>
    <w:rsid w:val="00607453"/>
    <w:rsid w:val="00614655"/>
    <w:rsid w:val="00621A91"/>
    <w:rsid w:val="00621F46"/>
    <w:rsid w:val="00627648"/>
    <w:rsid w:val="00632F1B"/>
    <w:rsid w:val="006378D8"/>
    <w:rsid w:val="00646040"/>
    <w:rsid w:val="00651A95"/>
    <w:rsid w:val="00652844"/>
    <w:rsid w:val="00655E3F"/>
    <w:rsid w:val="00657785"/>
    <w:rsid w:val="006578A0"/>
    <w:rsid w:val="006618CD"/>
    <w:rsid w:val="00661EC8"/>
    <w:rsid w:val="006658D1"/>
    <w:rsid w:val="00671430"/>
    <w:rsid w:val="00675AC3"/>
    <w:rsid w:val="00676C88"/>
    <w:rsid w:val="006817DB"/>
    <w:rsid w:val="00684D43"/>
    <w:rsid w:val="0068603E"/>
    <w:rsid w:val="00686769"/>
    <w:rsid w:val="00686BF3"/>
    <w:rsid w:val="0069561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738E"/>
    <w:rsid w:val="006D7644"/>
    <w:rsid w:val="006D78FD"/>
    <w:rsid w:val="006E0367"/>
    <w:rsid w:val="006E1FAA"/>
    <w:rsid w:val="006E5C4D"/>
    <w:rsid w:val="006E6A86"/>
    <w:rsid w:val="006F17AE"/>
    <w:rsid w:val="006F4C12"/>
    <w:rsid w:val="006F4D02"/>
    <w:rsid w:val="00700188"/>
    <w:rsid w:val="00701FDE"/>
    <w:rsid w:val="007035EE"/>
    <w:rsid w:val="00704B4A"/>
    <w:rsid w:val="007054B7"/>
    <w:rsid w:val="007105EA"/>
    <w:rsid w:val="007125A4"/>
    <w:rsid w:val="00714F1E"/>
    <w:rsid w:val="00720445"/>
    <w:rsid w:val="00721AEC"/>
    <w:rsid w:val="0072232B"/>
    <w:rsid w:val="00723555"/>
    <w:rsid w:val="00726690"/>
    <w:rsid w:val="00730212"/>
    <w:rsid w:val="00730885"/>
    <w:rsid w:val="00731769"/>
    <w:rsid w:val="007335A0"/>
    <w:rsid w:val="007370C2"/>
    <w:rsid w:val="0074115A"/>
    <w:rsid w:val="00745ACD"/>
    <w:rsid w:val="0074764F"/>
    <w:rsid w:val="00747CA1"/>
    <w:rsid w:val="007510AF"/>
    <w:rsid w:val="007541F2"/>
    <w:rsid w:val="00754D16"/>
    <w:rsid w:val="007624F8"/>
    <w:rsid w:val="00764E3C"/>
    <w:rsid w:val="0077055C"/>
    <w:rsid w:val="00771B8A"/>
    <w:rsid w:val="00776442"/>
    <w:rsid w:val="00777E6B"/>
    <w:rsid w:val="00784919"/>
    <w:rsid w:val="007907BA"/>
    <w:rsid w:val="00797A9F"/>
    <w:rsid w:val="007A2011"/>
    <w:rsid w:val="007B649D"/>
    <w:rsid w:val="007C002E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0795D"/>
    <w:rsid w:val="00811AC9"/>
    <w:rsid w:val="00812DEF"/>
    <w:rsid w:val="00813CE3"/>
    <w:rsid w:val="008151E9"/>
    <w:rsid w:val="00822692"/>
    <w:rsid w:val="00822C11"/>
    <w:rsid w:val="00823081"/>
    <w:rsid w:val="00832071"/>
    <w:rsid w:val="00834FC0"/>
    <w:rsid w:val="008358EF"/>
    <w:rsid w:val="008378E7"/>
    <w:rsid w:val="00837DEF"/>
    <w:rsid w:val="00840947"/>
    <w:rsid w:val="008465DF"/>
    <w:rsid w:val="00847743"/>
    <w:rsid w:val="008507B3"/>
    <w:rsid w:val="00853290"/>
    <w:rsid w:val="00856F65"/>
    <w:rsid w:val="008621CB"/>
    <w:rsid w:val="008654C5"/>
    <w:rsid w:val="008659C2"/>
    <w:rsid w:val="00872F60"/>
    <w:rsid w:val="00876B7D"/>
    <w:rsid w:val="00882AE6"/>
    <w:rsid w:val="00890DA7"/>
    <w:rsid w:val="00891071"/>
    <w:rsid w:val="008A16FA"/>
    <w:rsid w:val="008A1EE4"/>
    <w:rsid w:val="008A6990"/>
    <w:rsid w:val="008A744E"/>
    <w:rsid w:val="008B25DF"/>
    <w:rsid w:val="008D22E6"/>
    <w:rsid w:val="008E2069"/>
    <w:rsid w:val="008E2B77"/>
    <w:rsid w:val="008E64A9"/>
    <w:rsid w:val="008F31C4"/>
    <w:rsid w:val="008F3A9C"/>
    <w:rsid w:val="008F48CA"/>
    <w:rsid w:val="008F59C9"/>
    <w:rsid w:val="008F5DD8"/>
    <w:rsid w:val="008F768E"/>
    <w:rsid w:val="00900395"/>
    <w:rsid w:val="00902C42"/>
    <w:rsid w:val="0090716B"/>
    <w:rsid w:val="00912360"/>
    <w:rsid w:val="00923FB5"/>
    <w:rsid w:val="009335CC"/>
    <w:rsid w:val="00936E9F"/>
    <w:rsid w:val="00937BE9"/>
    <w:rsid w:val="00951AE9"/>
    <w:rsid w:val="00953272"/>
    <w:rsid w:val="00957163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C7D17"/>
    <w:rsid w:val="009D7E69"/>
    <w:rsid w:val="009E2C66"/>
    <w:rsid w:val="009E39C1"/>
    <w:rsid w:val="009E3E1D"/>
    <w:rsid w:val="009E4E89"/>
    <w:rsid w:val="009E7F2D"/>
    <w:rsid w:val="009F39DB"/>
    <w:rsid w:val="009F7D4D"/>
    <w:rsid w:val="00A20E95"/>
    <w:rsid w:val="00A21313"/>
    <w:rsid w:val="00A27A79"/>
    <w:rsid w:val="00A341C2"/>
    <w:rsid w:val="00A46955"/>
    <w:rsid w:val="00A5477E"/>
    <w:rsid w:val="00A575B0"/>
    <w:rsid w:val="00A643CD"/>
    <w:rsid w:val="00A661A1"/>
    <w:rsid w:val="00A667CB"/>
    <w:rsid w:val="00A70A7B"/>
    <w:rsid w:val="00A74C5B"/>
    <w:rsid w:val="00A7695B"/>
    <w:rsid w:val="00A8027F"/>
    <w:rsid w:val="00A82E83"/>
    <w:rsid w:val="00A86B75"/>
    <w:rsid w:val="00A90D0B"/>
    <w:rsid w:val="00A911FC"/>
    <w:rsid w:val="00A92330"/>
    <w:rsid w:val="00A92C11"/>
    <w:rsid w:val="00A94856"/>
    <w:rsid w:val="00A96FD1"/>
    <w:rsid w:val="00AA1EFB"/>
    <w:rsid w:val="00AA56E0"/>
    <w:rsid w:val="00AB5D99"/>
    <w:rsid w:val="00AB7D91"/>
    <w:rsid w:val="00AC3995"/>
    <w:rsid w:val="00AD4B61"/>
    <w:rsid w:val="00AD695C"/>
    <w:rsid w:val="00AF0374"/>
    <w:rsid w:val="00AF44B1"/>
    <w:rsid w:val="00AF7D8B"/>
    <w:rsid w:val="00B00395"/>
    <w:rsid w:val="00B02521"/>
    <w:rsid w:val="00B02863"/>
    <w:rsid w:val="00B02C25"/>
    <w:rsid w:val="00B06F47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1421"/>
    <w:rsid w:val="00B928DC"/>
    <w:rsid w:val="00B97A17"/>
    <w:rsid w:val="00BA1543"/>
    <w:rsid w:val="00BA296B"/>
    <w:rsid w:val="00BA36B8"/>
    <w:rsid w:val="00BA64A6"/>
    <w:rsid w:val="00BA69CE"/>
    <w:rsid w:val="00BA7050"/>
    <w:rsid w:val="00BB034A"/>
    <w:rsid w:val="00BB1FA1"/>
    <w:rsid w:val="00BC2D8F"/>
    <w:rsid w:val="00BC5205"/>
    <w:rsid w:val="00BD09C8"/>
    <w:rsid w:val="00BD0B9C"/>
    <w:rsid w:val="00BD0E50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072CA"/>
    <w:rsid w:val="00C12DB6"/>
    <w:rsid w:val="00C140C4"/>
    <w:rsid w:val="00C159CC"/>
    <w:rsid w:val="00C20317"/>
    <w:rsid w:val="00C21341"/>
    <w:rsid w:val="00C22D2D"/>
    <w:rsid w:val="00C261B9"/>
    <w:rsid w:val="00C278C5"/>
    <w:rsid w:val="00C27F71"/>
    <w:rsid w:val="00C32086"/>
    <w:rsid w:val="00C36463"/>
    <w:rsid w:val="00C36536"/>
    <w:rsid w:val="00C42C06"/>
    <w:rsid w:val="00C537C8"/>
    <w:rsid w:val="00C567C1"/>
    <w:rsid w:val="00C60E74"/>
    <w:rsid w:val="00C62AFC"/>
    <w:rsid w:val="00C67A36"/>
    <w:rsid w:val="00C71142"/>
    <w:rsid w:val="00C728F5"/>
    <w:rsid w:val="00C74CE0"/>
    <w:rsid w:val="00C76BB1"/>
    <w:rsid w:val="00C76DA7"/>
    <w:rsid w:val="00C77D45"/>
    <w:rsid w:val="00C8069F"/>
    <w:rsid w:val="00C83D9C"/>
    <w:rsid w:val="00C84DA1"/>
    <w:rsid w:val="00C85432"/>
    <w:rsid w:val="00C877DD"/>
    <w:rsid w:val="00C91C31"/>
    <w:rsid w:val="00C97965"/>
    <w:rsid w:val="00C97F6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F0FFC"/>
    <w:rsid w:val="00CF34F1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86850"/>
    <w:rsid w:val="00D900FE"/>
    <w:rsid w:val="00D90E51"/>
    <w:rsid w:val="00D92268"/>
    <w:rsid w:val="00D93267"/>
    <w:rsid w:val="00D97151"/>
    <w:rsid w:val="00DA2497"/>
    <w:rsid w:val="00DA6EF4"/>
    <w:rsid w:val="00DB3F21"/>
    <w:rsid w:val="00DB47AD"/>
    <w:rsid w:val="00DB4842"/>
    <w:rsid w:val="00DB6EB3"/>
    <w:rsid w:val="00DC6686"/>
    <w:rsid w:val="00DD0387"/>
    <w:rsid w:val="00DD4B31"/>
    <w:rsid w:val="00DD70BA"/>
    <w:rsid w:val="00DE41C5"/>
    <w:rsid w:val="00DF628B"/>
    <w:rsid w:val="00E05640"/>
    <w:rsid w:val="00E139FD"/>
    <w:rsid w:val="00E1672E"/>
    <w:rsid w:val="00E27582"/>
    <w:rsid w:val="00E35231"/>
    <w:rsid w:val="00E36B08"/>
    <w:rsid w:val="00E36F9C"/>
    <w:rsid w:val="00E41A54"/>
    <w:rsid w:val="00E45146"/>
    <w:rsid w:val="00E5041D"/>
    <w:rsid w:val="00E57E56"/>
    <w:rsid w:val="00E6219D"/>
    <w:rsid w:val="00E71A2E"/>
    <w:rsid w:val="00E71EE5"/>
    <w:rsid w:val="00E73276"/>
    <w:rsid w:val="00E75209"/>
    <w:rsid w:val="00E76776"/>
    <w:rsid w:val="00E80FD4"/>
    <w:rsid w:val="00E92BC7"/>
    <w:rsid w:val="00E95275"/>
    <w:rsid w:val="00E97E9E"/>
    <w:rsid w:val="00EA1191"/>
    <w:rsid w:val="00EA6841"/>
    <w:rsid w:val="00EA6C71"/>
    <w:rsid w:val="00EB02EF"/>
    <w:rsid w:val="00EB290B"/>
    <w:rsid w:val="00EB2C1F"/>
    <w:rsid w:val="00EB3C5B"/>
    <w:rsid w:val="00EB4E2F"/>
    <w:rsid w:val="00EB5DFB"/>
    <w:rsid w:val="00EB7885"/>
    <w:rsid w:val="00EB7E44"/>
    <w:rsid w:val="00EC0E2F"/>
    <w:rsid w:val="00EC29A0"/>
    <w:rsid w:val="00EC50FC"/>
    <w:rsid w:val="00ED2214"/>
    <w:rsid w:val="00ED40A6"/>
    <w:rsid w:val="00EE0655"/>
    <w:rsid w:val="00EE078F"/>
    <w:rsid w:val="00EE3532"/>
    <w:rsid w:val="00EE47E8"/>
    <w:rsid w:val="00EF05B0"/>
    <w:rsid w:val="00EF6AB9"/>
    <w:rsid w:val="00F000C9"/>
    <w:rsid w:val="00F046D6"/>
    <w:rsid w:val="00F06D26"/>
    <w:rsid w:val="00F12436"/>
    <w:rsid w:val="00F1452F"/>
    <w:rsid w:val="00F1647E"/>
    <w:rsid w:val="00F16735"/>
    <w:rsid w:val="00F17FD9"/>
    <w:rsid w:val="00F2242B"/>
    <w:rsid w:val="00F24AC6"/>
    <w:rsid w:val="00F24B14"/>
    <w:rsid w:val="00F24FA6"/>
    <w:rsid w:val="00F31CCC"/>
    <w:rsid w:val="00F32D23"/>
    <w:rsid w:val="00F3764B"/>
    <w:rsid w:val="00F41852"/>
    <w:rsid w:val="00F42509"/>
    <w:rsid w:val="00F42EB7"/>
    <w:rsid w:val="00F6212D"/>
    <w:rsid w:val="00F65B3B"/>
    <w:rsid w:val="00F66A86"/>
    <w:rsid w:val="00F6768F"/>
    <w:rsid w:val="00F74D47"/>
    <w:rsid w:val="00F75D99"/>
    <w:rsid w:val="00F77226"/>
    <w:rsid w:val="00F8348A"/>
    <w:rsid w:val="00F842B8"/>
    <w:rsid w:val="00F849CE"/>
    <w:rsid w:val="00F8565D"/>
    <w:rsid w:val="00F85C87"/>
    <w:rsid w:val="00F86096"/>
    <w:rsid w:val="00F9745C"/>
    <w:rsid w:val="00F97BE0"/>
    <w:rsid w:val="00FA36D1"/>
    <w:rsid w:val="00FA4FB5"/>
    <w:rsid w:val="00FA5372"/>
    <w:rsid w:val="00FA6F07"/>
    <w:rsid w:val="00FA779D"/>
    <w:rsid w:val="00FB6B52"/>
    <w:rsid w:val="00FB7002"/>
    <w:rsid w:val="00FC6B89"/>
    <w:rsid w:val="00FC7FFC"/>
    <w:rsid w:val="00FD2B83"/>
    <w:rsid w:val="00FD3C7E"/>
    <w:rsid w:val="00FD66EA"/>
    <w:rsid w:val="00FE19F5"/>
    <w:rsid w:val="00FE3925"/>
    <w:rsid w:val="00FE4FE0"/>
    <w:rsid w:val="00FF31C6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0155"/>
  <w15:docId w15:val="{B4C2155E-2D4C-4FC5-B1A6-9DC4AAAD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42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4627-0921-4CC6-AEC5-CA9628EF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2019-08-15T18:56:00Z</cp:lastPrinted>
  <dcterms:created xsi:type="dcterms:W3CDTF">2019-09-03T14:23:00Z</dcterms:created>
  <dcterms:modified xsi:type="dcterms:W3CDTF">2019-09-03T14:23:00Z</dcterms:modified>
</cp:coreProperties>
</file>