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BD7AA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  <w:r w:rsidR="008E64CD">
        <w:t>‘</w:t>
      </w:r>
    </w:p>
    <w:p w:rsidR="000223FB" w:rsidRPr="0041057A" w:rsidRDefault="000223FB" w:rsidP="0041057A">
      <w:pPr>
        <w:spacing w:after="0"/>
        <w:jc w:val="both"/>
        <w:rPr>
          <w:rFonts w:ascii="Verdana" w:hAnsi="Verdana" w:cs="Times New Roman"/>
          <w:b/>
        </w:rPr>
      </w:pPr>
      <w:r w:rsidRPr="0041057A">
        <w:rPr>
          <w:rFonts w:ascii="Verdana" w:hAnsi="Verdana" w:cs="Times New Roman"/>
          <w:b/>
        </w:rPr>
        <w:t xml:space="preserve"> </w:t>
      </w:r>
    </w:p>
    <w:p w:rsidR="00CA05F9" w:rsidRPr="006C59CF" w:rsidRDefault="00BD7AA3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D7AA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33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EA26E3" w:rsidRPr="00CA05F9" w:rsidRDefault="00EA26E3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EA26E3" w:rsidRPr="00CA05F9" w:rsidRDefault="00EA26E3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EA26E3" w:rsidRPr="00CA05F9" w:rsidRDefault="00EA26E3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EA26E3" w:rsidRPr="00CA05F9" w:rsidRDefault="00EA26E3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EA26E3" w:rsidRPr="00CA05F9" w:rsidRDefault="00EA26E3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F032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33761</w:t>
                  </w:r>
                  <w:r w:rsidR="004F391F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/2019</w:t>
                  </w:r>
                </w:p>
                <w:p w:rsidR="00EA26E3" w:rsidRPr="00CA05F9" w:rsidRDefault="00EA26E3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MODALIDADE: Pregão Presencial</w:t>
                  </w:r>
                  <w:r w:rsidR="008E7183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SRP</w:t>
                  </w:r>
                  <w:r w:rsidR="00D14E1F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F032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011</w:t>
                  </w:r>
                  <w:r w:rsidR="007F303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0665D9" w:rsidRPr="008E7183" w:rsidRDefault="00B121CF" w:rsidP="00445AB2">
                  <w:pPr>
                    <w:pStyle w:val="Cabealho"/>
                    <w:spacing w:after="200"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OBJETO</w:t>
                  </w:r>
                  <w:r w:rsidR="003C523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445AB2" w:rsidRPr="008E7183">
                    <w:rPr>
                      <w:rFonts w:ascii="Verdana" w:hAnsi="Verdana" w:cs="Times New Roman"/>
                      <w:sz w:val="16"/>
                      <w:szCs w:val="16"/>
                    </w:rPr>
                    <w:t>“</w:t>
                  </w:r>
                  <w:r w:rsidR="008E7183" w:rsidRPr="008E7183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aquisição de ração para cães e gatos, pelo Sistema de Registro de Preços, para atender à Clínica animal Municipal e para alimentação dos cães pertencentes ao Canil da Guarda Civil, pelo período de 12 </w:t>
                  </w:r>
                  <w:proofErr w:type="gramStart"/>
                  <w:r w:rsidR="008E7183" w:rsidRPr="008E7183">
                    <w:rPr>
                      <w:rFonts w:ascii="Verdana" w:hAnsi="Verdana" w:cs="Times New Roman"/>
                      <w:sz w:val="16"/>
                      <w:szCs w:val="16"/>
                    </w:rPr>
                    <w:t>meses</w:t>
                  </w:r>
                  <w:proofErr w:type="gramEnd"/>
                </w:p>
                <w:p w:rsidR="00EA26E3" w:rsidRPr="002771CD" w:rsidRDefault="00EA26E3" w:rsidP="00ED2DE3">
                  <w:pPr>
                    <w:pStyle w:val="Cabealho"/>
                    <w:tabs>
                      <w:tab w:val="center" w:pos="851"/>
                    </w:tabs>
                    <w:spacing w:after="160"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2771C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DATA DE ABERTURA: </w:t>
                  </w:r>
                  <w:r w:rsidR="004F391F">
                    <w:rPr>
                      <w:rFonts w:ascii="Verdana" w:hAnsi="Verdana" w:cs="Times New Roman"/>
                      <w:sz w:val="16"/>
                      <w:szCs w:val="16"/>
                    </w:rPr>
                    <w:t>22</w:t>
                  </w:r>
                  <w:r w:rsidR="0007003D">
                    <w:rPr>
                      <w:rFonts w:ascii="Verdana" w:hAnsi="Verdana" w:cs="Times New Roman"/>
                      <w:sz w:val="16"/>
                      <w:szCs w:val="16"/>
                    </w:rPr>
                    <w:t>/</w:t>
                  </w:r>
                  <w:r w:rsidR="008E64CD">
                    <w:rPr>
                      <w:rFonts w:ascii="Verdana" w:hAnsi="Verdana" w:cs="Times New Roman"/>
                      <w:sz w:val="16"/>
                      <w:szCs w:val="16"/>
                    </w:rPr>
                    <w:t>02</w:t>
                  </w:r>
                  <w:r w:rsidR="008C6E54">
                    <w:rPr>
                      <w:rFonts w:ascii="Verdana" w:hAnsi="Verdana" w:cs="Times New Roman"/>
                      <w:sz w:val="16"/>
                      <w:szCs w:val="16"/>
                    </w:rPr>
                    <w:t>/2020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B94E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Hora:</w:t>
                  </w:r>
                  <w:r w:rsidR="00F032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F032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15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EA26E3" w:rsidRPr="00CA05F9" w:rsidRDefault="00EA26E3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F032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SEMAM</w:t>
                  </w:r>
                </w:p>
                <w:p w:rsidR="00EA26E3" w:rsidRPr="00CA05F9" w:rsidRDefault="004F391F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TIPO: MENOR PREÇO POR ITEM</w:t>
                  </w:r>
                </w:p>
                <w:p w:rsidR="00EA26E3" w:rsidRPr="00CA05F9" w:rsidRDefault="00EA26E3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EA26E3" w:rsidRPr="00CA05F9" w:rsidRDefault="00EA26E3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4F391F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10</w:t>
                  </w:r>
                  <w:r w:rsidR="000665D9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/02</w:t>
                  </w:r>
                  <w:r w:rsidR="00037E86" w:rsidRPr="0075130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</w:t>
                  </w:r>
                  <w:r w:rsidR="00B33131"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requerimento em papel timbrado com firma reconhecida do sócio administrador por autenticidade, credenciando a pessoa que fará a retirada, contrato social</w:t>
                  </w:r>
                  <w:r w:rsidR="00B33131"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ou no requerimento da </w:t>
                  </w:r>
                  <w:proofErr w:type="gramStart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EA26E3" w:rsidRPr="00CA05F9" w:rsidRDefault="00EA26E3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4F391F">
                    <w:rPr>
                      <w:rFonts w:ascii="Verdana" w:hAnsi="Verdana" w:cs="Times New Roman"/>
                      <w:sz w:val="16"/>
                      <w:szCs w:val="16"/>
                    </w:rPr>
                    <w:t>05</w:t>
                  </w:r>
                  <w:r w:rsidR="000665D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Fevereiro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7F3030">
                    <w:rPr>
                      <w:rFonts w:ascii="Verdana" w:hAnsi="Verdana" w:cs="Times New Roman"/>
                      <w:sz w:val="16"/>
                      <w:szCs w:val="16"/>
                    </w:rPr>
                    <w:t>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EA26E3" w:rsidRPr="00CA05F9" w:rsidRDefault="00EA26E3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EA26E3" w:rsidRPr="00CA05F9" w:rsidRDefault="00EA26E3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EA26E3" w:rsidRPr="0081013F" w:rsidRDefault="00EA26E3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1645C2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</w:p>
    <w:p w:rsidR="00160874" w:rsidRDefault="0016087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160874" w:rsidRDefault="0016087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70" w:rsidRDefault="00C15D70" w:rsidP="00B35729">
      <w:pPr>
        <w:spacing w:after="0" w:line="240" w:lineRule="auto"/>
      </w:pPr>
      <w:r>
        <w:separator/>
      </w:r>
    </w:p>
  </w:endnote>
  <w:endnote w:type="continuationSeparator" w:id="0">
    <w:p w:rsidR="00C15D70" w:rsidRDefault="00C15D70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70" w:rsidRDefault="00C15D70" w:rsidP="00B35729">
      <w:pPr>
        <w:spacing w:after="0" w:line="240" w:lineRule="auto"/>
      </w:pPr>
      <w:r>
        <w:separator/>
      </w:r>
    </w:p>
  </w:footnote>
  <w:footnote w:type="continuationSeparator" w:id="0">
    <w:p w:rsidR="00C15D70" w:rsidRDefault="00C15D70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E3" w:rsidRDefault="00EA26E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A26E3" w:rsidRDefault="00EA26E3">
    <w:pPr>
      <w:pStyle w:val="Cabealho"/>
    </w:pPr>
    <w:r>
      <w:t xml:space="preserve">                              PREFEITURA MUNICIPAL DE ARARUAMA</w:t>
    </w:r>
  </w:p>
  <w:p w:rsidR="00EA26E3" w:rsidRDefault="00EA26E3">
    <w:pPr>
      <w:pStyle w:val="Cabealho"/>
    </w:pPr>
    <w:r>
      <w:t xml:space="preserve">                              Comissão Permanente de Licitação</w:t>
    </w:r>
  </w:p>
  <w:p w:rsidR="00EA26E3" w:rsidRDefault="00EA26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29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CDE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0068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2066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45AB2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164D"/>
    <w:rsid w:val="004A255A"/>
    <w:rsid w:val="004A3907"/>
    <w:rsid w:val="004A732F"/>
    <w:rsid w:val="004A7E14"/>
    <w:rsid w:val="004B22B6"/>
    <w:rsid w:val="004B4151"/>
    <w:rsid w:val="004C7523"/>
    <w:rsid w:val="004D0BF6"/>
    <w:rsid w:val="004D560E"/>
    <w:rsid w:val="004E2480"/>
    <w:rsid w:val="004E69DA"/>
    <w:rsid w:val="004F391F"/>
    <w:rsid w:val="004F487C"/>
    <w:rsid w:val="004F66E4"/>
    <w:rsid w:val="004F7BB1"/>
    <w:rsid w:val="005122CD"/>
    <w:rsid w:val="00514E95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94985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6C24"/>
    <w:rsid w:val="00737A90"/>
    <w:rsid w:val="00745ACD"/>
    <w:rsid w:val="00747CA1"/>
    <w:rsid w:val="007510AF"/>
    <w:rsid w:val="0075130E"/>
    <w:rsid w:val="007551F5"/>
    <w:rsid w:val="007555BE"/>
    <w:rsid w:val="0076082B"/>
    <w:rsid w:val="00760961"/>
    <w:rsid w:val="00761680"/>
    <w:rsid w:val="007624F8"/>
    <w:rsid w:val="00771375"/>
    <w:rsid w:val="00771B8A"/>
    <w:rsid w:val="00775CF5"/>
    <w:rsid w:val="00777E6B"/>
    <w:rsid w:val="007942C9"/>
    <w:rsid w:val="007A2011"/>
    <w:rsid w:val="007A3A3F"/>
    <w:rsid w:val="007A3CC9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B4983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167F0"/>
    <w:rsid w:val="00A20E95"/>
    <w:rsid w:val="00A21313"/>
    <w:rsid w:val="00A27A79"/>
    <w:rsid w:val="00A341C2"/>
    <w:rsid w:val="00A34CAA"/>
    <w:rsid w:val="00A42048"/>
    <w:rsid w:val="00A52352"/>
    <w:rsid w:val="00A52D02"/>
    <w:rsid w:val="00A52D20"/>
    <w:rsid w:val="00A54702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04DA9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D0B9C"/>
    <w:rsid w:val="00BD103B"/>
    <w:rsid w:val="00BD2951"/>
    <w:rsid w:val="00BD7AA3"/>
    <w:rsid w:val="00BE282F"/>
    <w:rsid w:val="00BE5620"/>
    <w:rsid w:val="00BE579D"/>
    <w:rsid w:val="00BF2781"/>
    <w:rsid w:val="00BF6548"/>
    <w:rsid w:val="00BF6CB2"/>
    <w:rsid w:val="00BF784E"/>
    <w:rsid w:val="00C12C62"/>
    <w:rsid w:val="00C140C4"/>
    <w:rsid w:val="00C15D70"/>
    <w:rsid w:val="00C16D3B"/>
    <w:rsid w:val="00C21341"/>
    <w:rsid w:val="00C261B9"/>
    <w:rsid w:val="00C277F8"/>
    <w:rsid w:val="00C27F71"/>
    <w:rsid w:val="00C36536"/>
    <w:rsid w:val="00C4305C"/>
    <w:rsid w:val="00C430BB"/>
    <w:rsid w:val="00C43AA0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C0E"/>
    <w:rsid w:val="00CB27F9"/>
    <w:rsid w:val="00CB2CAB"/>
    <w:rsid w:val="00CB2F90"/>
    <w:rsid w:val="00CB58CE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4E1F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2591"/>
    <w:rsid w:val="00DF480A"/>
    <w:rsid w:val="00E166B4"/>
    <w:rsid w:val="00E1672E"/>
    <w:rsid w:val="00E32560"/>
    <w:rsid w:val="00E35E5D"/>
    <w:rsid w:val="00E36F9C"/>
    <w:rsid w:val="00E41A54"/>
    <w:rsid w:val="00E4603C"/>
    <w:rsid w:val="00E55FB2"/>
    <w:rsid w:val="00E577A5"/>
    <w:rsid w:val="00E57E56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F4A60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1E20C-2025-4DC8-B976-D0EEDD36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7</cp:revision>
  <cp:lastPrinted>2020-02-05T13:22:00Z</cp:lastPrinted>
  <dcterms:created xsi:type="dcterms:W3CDTF">2020-02-05T13:17:00Z</dcterms:created>
  <dcterms:modified xsi:type="dcterms:W3CDTF">2020-05-13T19:44:00Z</dcterms:modified>
</cp:coreProperties>
</file>